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82" w:rsidRDefault="00A62182" w:rsidP="00080514">
      <w:pPr>
        <w:rPr>
          <w:rFonts w:eastAsia="Calibri"/>
          <w:szCs w:val="20"/>
          <w:lang w:val="id-ID"/>
        </w:rPr>
      </w:pPr>
    </w:p>
    <w:p w:rsidR="00080514" w:rsidRDefault="00080514" w:rsidP="00080514">
      <w:pPr>
        <w:jc w:val="right"/>
        <w:rPr>
          <w:rFonts w:eastAsia="Calibri"/>
          <w:szCs w:val="20"/>
          <w:lang w:val="id-ID"/>
        </w:rPr>
      </w:pPr>
    </w:p>
    <w:p w:rsidR="00EF348F" w:rsidRDefault="00A43323" w:rsidP="006215A0">
      <w:pPr>
        <w:spacing w:line="228" w:lineRule="auto"/>
        <w:ind w:right="-1"/>
        <w:jc w:val="center"/>
        <w:rPr>
          <w:rFonts w:ascii="Bookman Old Style" w:hAnsi="Bookman Old Style" w:cs="Tahoma"/>
          <w:b/>
          <w:sz w:val="30"/>
          <w:lang w:val="id-ID"/>
        </w:rPr>
      </w:pPr>
      <w:r>
        <w:rPr>
          <w:rFonts w:ascii="Bookman Old Style" w:hAnsi="Bookman Old Style" w:cs="Tahoma"/>
          <w:b/>
          <w:noProof/>
          <w:sz w:val="3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0;text-align:left;margin-left:172.95pt;margin-top:13.5pt;width:62.75pt;height:1in;z-index:251657728;mso-wrap-edited:f;mso-wrap-distance-left:7.2pt;mso-wrap-distance-right:7.2pt;mso-wrap-distance-bottom:34pt" wrapcoords="9095 0 7389 2160 7389 3360 9095 3840 6537 7680 5116 8400 2842 10800 2842 12240 3126 15360 0 16800 0 17280 1705 19200 1705 19680 7674 21360 9095 21360 12221 21360 13642 21360 19611 19680 19611 19200 21316 17280 21032 16320 18189 15360 18758 11280 15916 8400 14779 7680 12221 3840 14211 3600 14211 2160 12221 0 9095 0">
            <v:imagedata r:id="rId8" o:title=""/>
            <w10:wrap side="right"/>
          </v:shape>
          <o:OLEObject Type="Embed" ProgID="CorelDraw.Graphic.15" ShapeID="_x0000_s1150" DrawAspect="Content" ObjectID="_1585140434" r:id="rId9"/>
        </w:pict>
      </w:r>
      <w:r w:rsidR="00080514">
        <w:rPr>
          <w:rFonts w:ascii="Bookman Old Style" w:hAnsi="Bookman Old Style" w:cs="Tahoma"/>
          <w:b/>
          <w:sz w:val="30"/>
          <w:lang w:val="id-ID"/>
        </w:rPr>
        <w:t xml:space="preserve">      </w:t>
      </w:r>
    </w:p>
    <w:p w:rsidR="00EF348F" w:rsidRDefault="00EF348F"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3F2B0A" w:rsidRPr="006215A0" w:rsidRDefault="003F2B0A" w:rsidP="00080514">
      <w:pPr>
        <w:spacing w:line="228" w:lineRule="auto"/>
        <w:ind w:right="362"/>
        <w:jc w:val="center"/>
        <w:rPr>
          <w:rFonts w:ascii="Bookman Old Style" w:hAnsi="Bookman Old Style" w:cs="Tahoma"/>
          <w:b/>
          <w:sz w:val="30"/>
          <w:lang w:val="id-ID"/>
        </w:rPr>
      </w:pPr>
    </w:p>
    <w:p w:rsidR="00EF348F" w:rsidRPr="006215A0" w:rsidRDefault="00EF348F" w:rsidP="006215A0">
      <w:pPr>
        <w:spacing w:line="228" w:lineRule="auto"/>
        <w:ind w:right="-1"/>
        <w:jc w:val="center"/>
        <w:rPr>
          <w:rFonts w:ascii="Bookman Old Style" w:hAnsi="Bookman Old Style" w:cs="Tahoma"/>
          <w:b/>
          <w:sz w:val="26"/>
          <w:lang w:val="id-ID"/>
        </w:rPr>
      </w:pPr>
      <w:r w:rsidRPr="006215A0">
        <w:rPr>
          <w:rFonts w:ascii="Bookman Old Style" w:hAnsi="Bookman Old Style" w:cs="Tahoma"/>
          <w:b/>
          <w:sz w:val="26"/>
          <w:lang w:val="id-ID"/>
        </w:rPr>
        <w:t>ACARA IBADAH PARTUMPOLON</w:t>
      </w:r>
    </w:p>
    <w:p w:rsidR="00EF348F" w:rsidRPr="006215A0" w:rsidRDefault="00EF348F" w:rsidP="006215A0">
      <w:pPr>
        <w:spacing w:line="228" w:lineRule="auto"/>
        <w:ind w:right="-1"/>
        <w:jc w:val="center"/>
        <w:rPr>
          <w:rFonts w:ascii="Bookman Old Style" w:hAnsi="Bookman Old Style" w:cs="Tahoma"/>
          <w:b/>
          <w:sz w:val="26"/>
          <w:lang w:val="id-ID"/>
        </w:rPr>
      </w:pPr>
      <w:r w:rsidRPr="006215A0">
        <w:rPr>
          <w:rFonts w:ascii="Bookman Old Style" w:hAnsi="Bookman Old Style" w:cs="Tahoma"/>
          <w:b/>
          <w:sz w:val="26"/>
          <w:lang w:val="id-ID"/>
        </w:rPr>
        <w:t>Pencatatan Perjanjian Hendak Menikah</w:t>
      </w:r>
    </w:p>
    <w:p w:rsidR="00EF348F" w:rsidRDefault="00EF348F" w:rsidP="00080514">
      <w:pPr>
        <w:spacing w:line="228" w:lineRule="auto"/>
        <w:ind w:right="362"/>
        <w:jc w:val="center"/>
        <w:rPr>
          <w:rFonts w:ascii="Bookman Old Style" w:hAnsi="Bookman Old Style" w:cs="Tahoma"/>
          <w:b/>
          <w:sz w:val="30"/>
          <w:lang w:val="id-ID"/>
        </w:rPr>
      </w:pPr>
    </w:p>
    <w:p w:rsidR="006B6890" w:rsidRDefault="006B6890"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165EEC" w:rsidRPr="00165EEC" w:rsidRDefault="00165EEC" w:rsidP="00080514">
      <w:pPr>
        <w:spacing w:line="228" w:lineRule="auto"/>
        <w:ind w:right="362"/>
        <w:jc w:val="center"/>
        <w:rPr>
          <w:rFonts w:ascii="Bookman Old Style" w:hAnsi="Bookman Old Style"/>
          <w:sz w:val="28"/>
          <w:szCs w:val="28"/>
          <w:lang w:val="id-ID"/>
        </w:rPr>
      </w:pPr>
      <w:r w:rsidRPr="00165EEC">
        <w:rPr>
          <w:rFonts w:ascii="Bookman Old Style" w:hAnsi="Bookman Old Style"/>
          <w:b/>
          <w:sz w:val="28"/>
          <w:szCs w:val="28"/>
          <w:lang w:val="id-ID"/>
        </w:rPr>
        <w:t>WITMAN MARTUA PARULIAN GULTOM</w:t>
      </w:r>
    </w:p>
    <w:p w:rsidR="003F2B0A" w:rsidRPr="00FD036F" w:rsidRDefault="00165EEC" w:rsidP="00080514">
      <w:pPr>
        <w:spacing w:line="228" w:lineRule="auto"/>
        <w:ind w:right="362"/>
        <w:jc w:val="center"/>
        <w:rPr>
          <w:rFonts w:ascii="Goudy Old Style" w:hAnsi="Goudy Old Style"/>
          <w:b/>
          <w:sz w:val="28"/>
          <w:szCs w:val="28"/>
          <w:lang w:val="id-ID"/>
        </w:rPr>
      </w:pPr>
      <w:r>
        <w:rPr>
          <w:rFonts w:ascii="Goudy Old Style" w:hAnsi="Goudy Old Style"/>
          <w:b/>
          <w:sz w:val="28"/>
          <w:szCs w:val="28"/>
          <w:lang w:val="id-ID"/>
        </w:rPr>
        <w:t>d</w:t>
      </w:r>
      <w:r w:rsidR="006215A0" w:rsidRPr="00FD036F">
        <w:rPr>
          <w:rFonts w:ascii="Goudy Old Style" w:hAnsi="Goudy Old Style"/>
          <w:b/>
          <w:sz w:val="28"/>
          <w:szCs w:val="28"/>
          <w:lang w:val="id-ID"/>
        </w:rPr>
        <w:t>engan</w:t>
      </w:r>
    </w:p>
    <w:p w:rsidR="00EF348F" w:rsidRPr="00165EEC" w:rsidRDefault="00165EEC" w:rsidP="00080514">
      <w:pPr>
        <w:spacing w:line="228" w:lineRule="auto"/>
        <w:ind w:right="362"/>
        <w:jc w:val="center"/>
        <w:rPr>
          <w:rFonts w:ascii="Bookman Old Style" w:hAnsi="Bookman Old Style" w:cs="Tahoma"/>
          <w:b/>
          <w:sz w:val="28"/>
          <w:szCs w:val="28"/>
          <w:lang w:val="id-ID"/>
        </w:rPr>
      </w:pPr>
      <w:r w:rsidRPr="00165EEC">
        <w:rPr>
          <w:rFonts w:ascii="Bookman Old Style" w:hAnsi="Bookman Old Style"/>
          <w:b/>
          <w:sz w:val="28"/>
          <w:szCs w:val="28"/>
          <w:lang w:val="id-ID"/>
        </w:rPr>
        <w:t>MELANI YOLANDA</w:t>
      </w:r>
    </w:p>
    <w:p w:rsidR="00EF348F" w:rsidRDefault="00EF348F" w:rsidP="00080514">
      <w:pPr>
        <w:spacing w:line="228" w:lineRule="auto"/>
        <w:ind w:right="362"/>
        <w:jc w:val="center"/>
        <w:rPr>
          <w:rFonts w:ascii="Bookman Old Style" w:hAnsi="Bookman Old Style" w:cs="Tahoma"/>
          <w:b/>
          <w:sz w:val="30"/>
          <w:lang w:val="id-ID"/>
        </w:rPr>
      </w:pPr>
    </w:p>
    <w:p w:rsidR="00DE6BFB" w:rsidRDefault="00DE6BFB" w:rsidP="00080514">
      <w:pPr>
        <w:spacing w:line="228" w:lineRule="auto"/>
        <w:ind w:right="362"/>
        <w:jc w:val="center"/>
        <w:rPr>
          <w:rFonts w:ascii="Bookman Old Style" w:hAnsi="Bookman Old Style" w:cs="Tahoma"/>
          <w:b/>
          <w:sz w:val="30"/>
          <w:lang w:val="id-ID"/>
        </w:rPr>
      </w:pPr>
    </w:p>
    <w:p w:rsidR="00DE6BFB" w:rsidRDefault="00DE6BFB" w:rsidP="00080514">
      <w:pPr>
        <w:spacing w:line="228" w:lineRule="auto"/>
        <w:ind w:right="362"/>
        <w:jc w:val="center"/>
        <w:rPr>
          <w:rFonts w:ascii="Bookman Old Style" w:hAnsi="Bookman Old Style" w:cs="Tahoma"/>
          <w:b/>
          <w:sz w:val="30"/>
          <w:lang w:val="id-ID"/>
        </w:rPr>
      </w:pPr>
    </w:p>
    <w:p w:rsidR="00DE6BFB" w:rsidRDefault="00DE6BFB" w:rsidP="00080514">
      <w:pPr>
        <w:spacing w:line="228" w:lineRule="auto"/>
        <w:ind w:right="362"/>
        <w:jc w:val="center"/>
        <w:rPr>
          <w:rFonts w:ascii="Bookman Old Style" w:hAnsi="Bookman Old Style" w:cs="Tahoma"/>
          <w:b/>
          <w:sz w:val="30"/>
          <w:lang w:val="id-ID"/>
        </w:rPr>
      </w:pPr>
    </w:p>
    <w:p w:rsidR="006B6890" w:rsidRDefault="006B6890" w:rsidP="00080514">
      <w:pPr>
        <w:spacing w:line="228" w:lineRule="auto"/>
        <w:ind w:right="362"/>
        <w:jc w:val="center"/>
        <w:rPr>
          <w:rFonts w:ascii="Bookman Old Style" w:hAnsi="Bookman Old Style" w:cs="Tahoma"/>
          <w:b/>
          <w:sz w:val="30"/>
          <w:lang w:val="id-ID"/>
        </w:rPr>
      </w:pPr>
    </w:p>
    <w:p w:rsidR="00DE6BFB" w:rsidRPr="0046664C" w:rsidRDefault="00DE6BFB" w:rsidP="00080514">
      <w:pPr>
        <w:spacing w:line="228" w:lineRule="auto"/>
        <w:ind w:right="362"/>
        <w:jc w:val="center"/>
        <w:rPr>
          <w:rFonts w:ascii="Bookman Old Style" w:hAnsi="Bookman Old Style" w:cs="Tahoma"/>
          <w:b/>
          <w:sz w:val="32"/>
          <w:lang w:val="id-ID"/>
        </w:rPr>
      </w:pPr>
    </w:p>
    <w:p w:rsidR="00EF348F" w:rsidRPr="006B6890" w:rsidRDefault="003F2B0A" w:rsidP="006215A0">
      <w:pPr>
        <w:spacing w:line="228" w:lineRule="auto"/>
        <w:ind w:right="-1"/>
        <w:jc w:val="center"/>
        <w:rPr>
          <w:rFonts w:ascii="Goudy Old Style" w:hAnsi="Goudy Old Style" w:cs="Tahoma"/>
          <w:b/>
          <w:sz w:val="34"/>
          <w:lang w:val="id-ID"/>
        </w:rPr>
      </w:pPr>
      <w:r w:rsidRPr="006B6890">
        <w:rPr>
          <w:rFonts w:ascii="Goudy Old Style" w:hAnsi="Goudy Old Style" w:cs="Tahoma"/>
          <w:b/>
          <w:sz w:val="26"/>
          <w:lang w:val="id-ID"/>
        </w:rPr>
        <w:t xml:space="preserve">Sabtu, </w:t>
      </w:r>
      <w:r w:rsidR="006B6890">
        <w:rPr>
          <w:rFonts w:ascii="Goudy Old Style" w:hAnsi="Goudy Old Style" w:cs="Tahoma"/>
          <w:b/>
          <w:sz w:val="26"/>
          <w:lang w:val="id-ID"/>
        </w:rPr>
        <w:t xml:space="preserve">14 April </w:t>
      </w:r>
      <w:r w:rsidRPr="006B6890">
        <w:rPr>
          <w:rFonts w:ascii="Goudy Old Style" w:hAnsi="Goudy Old Style" w:cs="Tahoma"/>
          <w:b/>
          <w:sz w:val="26"/>
          <w:lang w:val="id-ID"/>
        </w:rPr>
        <w:t>201</w:t>
      </w:r>
      <w:r w:rsidR="006B6890">
        <w:rPr>
          <w:rFonts w:ascii="Goudy Old Style" w:hAnsi="Goudy Old Style" w:cs="Tahoma"/>
          <w:b/>
          <w:sz w:val="26"/>
          <w:lang w:val="id-ID"/>
        </w:rPr>
        <w:t>8</w:t>
      </w:r>
    </w:p>
    <w:p w:rsidR="00EF348F" w:rsidRDefault="00EF348F" w:rsidP="00080514">
      <w:pPr>
        <w:spacing w:line="228" w:lineRule="auto"/>
        <w:ind w:right="362"/>
        <w:jc w:val="center"/>
        <w:rPr>
          <w:rFonts w:ascii="Bookman Old Style" w:hAnsi="Bookman Old Style" w:cs="Tahoma"/>
          <w:b/>
          <w:sz w:val="30"/>
          <w:lang w:val="id-ID"/>
        </w:rPr>
      </w:pPr>
    </w:p>
    <w:p w:rsidR="00EF348F" w:rsidRDefault="00EF348F" w:rsidP="00080514">
      <w:pPr>
        <w:spacing w:line="228" w:lineRule="auto"/>
        <w:ind w:right="362"/>
        <w:jc w:val="center"/>
        <w:rPr>
          <w:rFonts w:ascii="Bookman Old Style" w:hAnsi="Bookman Old Style" w:cs="Tahoma"/>
          <w:b/>
          <w:sz w:val="30"/>
          <w:lang w:val="id-ID"/>
        </w:rPr>
      </w:pPr>
    </w:p>
    <w:p w:rsidR="003F2B0A" w:rsidRDefault="003F2B0A" w:rsidP="00080514">
      <w:pPr>
        <w:spacing w:line="228" w:lineRule="auto"/>
        <w:ind w:right="362"/>
        <w:jc w:val="center"/>
        <w:rPr>
          <w:rFonts w:ascii="Bookman Old Style" w:hAnsi="Bookman Old Style" w:cs="Tahoma"/>
          <w:b/>
          <w:sz w:val="30"/>
          <w:lang w:val="id-ID"/>
        </w:rPr>
      </w:pPr>
    </w:p>
    <w:p w:rsidR="003F2B0A" w:rsidRDefault="003F2B0A" w:rsidP="00080514">
      <w:pPr>
        <w:spacing w:line="228" w:lineRule="auto"/>
        <w:ind w:right="362"/>
        <w:jc w:val="center"/>
        <w:rPr>
          <w:rFonts w:ascii="Bookman Old Style" w:hAnsi="Bookman Old Style" w:cs="Tahoma"/>
          <w:b/>
          <w:sz w:val="30"/>
          <w:lang w:val="id-ID"/>
        </w:rPr>
      </w:pPr>
    </w:p>
    <w:p w:rsidR="00EF348F" w:rsidRPr="006215A0" w:rsidRDefault="00EF348F" w:rsidP="006215A0">
      <w:pPr>
        <w:spacing w:line="192" w:lineRule="auto"/>
        <w:ind w:right="-1"/>
        <w:jc w:val="center"/>
        <w:rPr>
          <w:rFonts w:ascii="Goudy Old Style" w:hAnsi="Goudy Old Style" w:cs="Arial"/>
          <w:b/>
          <w:bCs/>
          <w:spacing w:val="-6"/>
          <w:sz w:val="32"/>
          <w:szCs w:val="32"/>
          <w:lang w:val="id-ID"/>
        </w:rPr>
      </w:pPr>
      <w:r w:rsidRPr="006215A0">
        <w:rPr>
          <w:rFonts w:ascii="Goudy Old Style" w:hAnsi="Goudy Old Style" w:cs="Arial"/>
          <w:b/>
          <w:bCs/>
          <w:spacing w:val="-6"/>
          <w:sz w:val="32"/>
          <w:szCs w:val="32"/>
          <w:lang w:val="id-ID"/>
        </w:rPr>
        <w:t>HKBP Yogyakarta</w:t>
      </w:r>
    </w:p>
    <w:p w:rsidR="006215A0" w:rsidRDefault="00EF348F" w:rsidP="006215A0">
      <w:pPr>
        <w:spacing w:line="192" w:lineRule="auto"/>
        <w:ind w:right="-1"/>
        <w:jc w:val="center"/>
        <w:rPr>
          <w:rFonts w:ascii="Goudy Old Style" w:hAnsi="Goudy Old Style" w:cs="Arial"/>
          <w:b/>
          <w:bCs/>
          <w:spacing w:val="-6"/>
          <w:sz w:val="20"/>
          <w:szCs w:val="20"/>
          <w:lang w:val="id-ID"/>
        </w:rPr>
      </w:pPr>
      <w:r w:rsidRPr="006215A0">
        <w:rPr>
          <w:rFonts w:ascii="Goudy Old Style" w:hAnsi="Goudy Old Style" w:cs="Arial"/>
          <w:b/>
          <w:bCs/>
          <w:spacing w:val="-6"/>
          <w:sz w:val="20"/>
          <w:szCs w:val="20"/>
        </w:rPr>
        <w:t>Jl. I D</w:t>
      </w:r>
      <w:r w:rsidRPr="006215A0">
        <w:rPr>
          <w:rFonts w:ascii="Goudy Old Style" w:hAnsi="Goudy Old Style" w:cs="Arial"/>
          <w:b/>
          <w:bCs/>
          <w:spacing w:val="-6"/>
          <w:sz w:val="20"/>
          <w:szCs w:val="20"/>
          <w:lang w:val="id-ID"/>
        </w:rPr>
        <w:t>ewa</w:t>
      </w:r>
      <w:r w:rsidRPr="006215A0">
        <w:rPr>
          <w:rFonts w:ascii="Goudy Old Style" w:hAnsi="Goudy Old Style" w:cs="Arial"/>
          <w:b/>
          <w:bCs/>
          <w:spacing w:val="-6"/>
          <w:sz w:val="20"/>
          <w:szCs w:val="20"/>
        </w:rPr>
        <w:t xml:space="preserve"> N</w:t>
      </w:r>
      <w:r w:rsidRPr="006215A0">
        <w:rPr>
          <w:rFonts w:ascii="Goudy Old Style" w:hAnsi="Goudy Old Style" w:cs="Arial"/>
          <w:b/>
          <w:bCs/>
          <w:spacing w:val="-6"/>
          <w:sz w:val="20"/>
          <w:szCs w:val="20"/>
          <w:lang w:val="id-ID"/>
        </w:rPr>
        <w:t>yoman</w:t>
      </w:r>
      <w:r w:rsidRPr="006215A0">
        <w:rPr>
          <w:rFonts w:ascii="Goudy Old Style" w:hAnsi="Goudy Old Style" w:cs="Arial"/>
          <w:b/>
          <w:bCs/>
          <w:spacing w:val="-6"/>
          <w:sz w:val="20"/>
          <w:szCs w:val="20"/>
        </w:rPr>
        <w:t xml:space="preserve"> O</w:t>
      </w:r>
      <w:r w:rsidRPr="006215A0">
        <w:rPr>
          <w:rFonts w:ascii="Goudy Old Style" w:hAnsi="Goudy Old Style" w:cs="Arial"/>
          <w:b/>
          <w:bCs/>
          <w:spacing w:val="-6"/>
          <w:sz w:val="20"/>
          <w:szCs w:val="20"/>
          <w:lang w:val="id-ID"/>
        </w:rPr>
        <w:t>ka</w:t>
      </w:r>
      <w:r w:rsidRPr="006215A0">
        <w:rPr>
          <w:rFonts w:ascii="Goudy Old Style" w:hAnsi="Goudy Old Style" w:cs="Arial"/>
          <w:b/>
          <w:bCs/>
          <w:spacing w:val="-6"/>
          <w:sz w:val="20"/>
          <w:szCs w:val="20"/>
        </w:rPr>
        <w:t xml:space="preserve">  22 – Kotabaru Yogyakarta</w:t>
      </w:r>
      <w:r w:rsidRPr="006215A0">
        <w:rPr>
          <w:rFonts w:ascii="Goudy Old Style" w:hAnsi="Goudy Old Style" w:cs="Arial"/>
          <w:b/>
          <w:bCs/>
          <w:spacing w:val="-6"/>
          <w:sz w:val="20"/>
          <w:szCs w:val="20"/>
          <w:lang w:val="id-ID"/>
        </w:rPr>
        <w:t xml:space="preserve"> 55224</w:t>
      </w:r>
      <w:r w:rsidR="006215A0">
        <w:rPr>
          <w:rFonts w:ascii="Goudy Old Style" w:hAnsi="Goudy Old Style" w:cs="Arial"/>
          <w:b/>
          <w:bCs/>
          <w:spacing w:val="-6"/>
          <w:sz w:val="20"/>
          <w:szCs w:val="20"/>
        </w:rPr>
        <w:t xml:space="preserve"> </w:t>
      </w:r>
    </w:p>
    <w:p w:rsidR="00EF348F" w:rsidRPr="006215A0" w:rsidRDefault="00EF348F" w:rsidP="006215A0">
      <w:pPr>
        <w:spacing w:line="192" w:lineRule="auto"/>
        <w:ind w:right="-1"/>
        <w:jc w:val="center"/>
        <w:rPr>
          <w:rFonts w:ascii="Goudy Old Style" w:hAnsi="Goudy Old Style" w:cs="Arial"/>
          <w:b/>
          <w:bCs/>
          <w:spacing w:val="-6"/>
          <w:sz w:val="20"/>
          <w:szCs w:val="20"/>
        </w:rPr>
      </w:pPr>
      <w:r w:rsidRPr="006215A0">
        <w:rPr>
          <w:rFonts w:ascii="Goudy Old Style" w:hAnsi="Goudy Old Style" w:cs="Arial"/>
          <w:b/>
          <w:bCs/>
          <w:spacing w:val="-6"/>
          <w:sz w:val="20"/>
          <w:szCs w:val="20"/>
        </w:rPr>
        <w:t>Telp.  548740</w:t>
      </w:r>
      <w:r w:rsidRPr="006215A0">
        <w:rPr>
          <w:rFonts w:ascii="Goudy Old Style" w:hAnsi="Goudy Old Style" w:cs="Arial"/>
          <w:b/>
          <w:bCs/>
          <w:spacing w:val="-6"/>
          <w:sz w:val="20"/>
          <w:szCs w:val="20"/>
          <w:lang w:val="id-ID"/>
        </w:rPr>
        <w:t>; 513080</w:t>
      </w:r>
      <w:r w:rsidRPr="006215A0">
        <w:rPr>
          <w:rFonts w:ascii="Goudy Old Style" w:hAnsi="Goudy Old Style" w:cs="Arial"/>
          <w:b/>
          <w:bCs/>
          <w:spacing w:val="-6"/>
          <w:sz w:val="20"/>
          <w:szCs w:val="20"/>
        </w:rPr>
        <w:t xml:space="preserve"> Fax. (0274) 548740</w:t>
      </w:r>
    </w:p>
    <w:p w:rsidR="00EF348F" w:rsidRPr="006215A0" w:rsidRDefault="00EF348F" w:rsidP="006215A0">
      <w:pPr>
        <w:tabs>
          <w:tab w:val="left" w:pos="360"/>
        </w:tabs>
        <w:spacing w:line="192" w:lineRule="auto"/>
        <w:ind w:right="-1"/>
        <w:jc w:val="center"/>
        <w:outlineLvl w:val="0"/>
        <w:rPr>
          <w:rFonts w:ascii="Goudy Old Style" w:hAnsi="Goudy Old Style" w:cs="Arial"/>
          <w:b/>
          <w:bCs/>
          <w:spacing w:val="-6"/>
          <w:sz w:val="20"/>
          <w:szCs w:val="20"/>
          <w:lang w:val="id-ID"/>
        </w:rPr>
      </w:pPr>
      <w:r w:rsidRPr="006215A0">
        <w:rPr>
          <w:rFonts w:ascii="Goudy Old Style" w:hAnsi="Goudy Old Style" w:cs="Arial"/>
          <w:b/>
          <w:bCs/>
          <w:spacing w:val="-6"/>
          <w:sz w:val="20"/>
          <w:szCs w:val="20"/>
        </w:rPr>
        <w:t>Web</w:t>
      </w:r>
      <w:r w:rsidRPr="006215A0">
        <w:rPr>
          <w:rFonts w:ascii="Goudy Old Style" w:hAnsi="Goudy Old Style" w:cs="Arial"/>
          <w:b/>
          <w:bCs/>
          <w:spacing w:val="-6"/>
          <w:sz w:val="20"/>
          <w:szCs w:val="20"/>
          <w:lang w:val="id-ID"/>
        </w:rPr>
        <w:t>site</w:t>
      </w:r>
      <w:r w:rsidRPr="006215A0">
        <w:rPr>
          <w:rFonts w:ascii="Goudy Old Style" w:hAnsi="Goudy Old Style" w:cs="Arial"/>
          <w:b/>
          <w:bCs/>
          <w:spacing w:val="-6"/>
          <w:sz w:val="20"/>
          <w:szCs w:val="20"/>
        </w:rPr>
        <w:t>: hkbpjogja.</w:t>
      </w:r>
      <w:r w:rsidRPr="006215A0">
        <w:rPr>
          <w:rFonts w:ascii="Goudy Old Style" w:hAnsi="Goudy Old Style" w:cs="Arial"/>
          <w:b/>
          <w:bCs/>
          <w:spacing w:val="-6"/>
          <w:sz w:val="20"/>
          <w:szCs w:val="20"/>
          <w:lang w:val="id-ID"/>
        </w:rPr>
        <w:t xml:space="preserve">org    </w:t>
      </w:r>
      <w:r w:rsidRPr="006215A0">
        <w:rPr>
          <w:rFonts w:ascii="Goudy Old Style" w:hAnsi="Goudy Old Style" w:cs="Arial"/>
          <w:b/>
          <w:bCs/>
          <w:spacing w:val="-6"/>
          <w:sz w:val="20"/>
          <w:szCs w:val="20"/>
        </w:rPr>
        <w:t xml:space="preserve">Email: </w:t>
      </w:r>
      <w:hyperlink r:id="rId10" w:history="1">
        <w:r w:rsidRPr="006215A0">
          <w:rPr>
            <w:rStyle w:val="Hyperlink"/>
            <w:rFonts w:ascii="Goudy Old Style" w:hAnsi="Goudy Old Style" w:cs="Arial"/>
            <w:b/>
            <w:bCs/>
            <w:color w:val="auto"/>
            <w:spacing w:val="-6"/>
            <w:sz w:val="20"/>
            <w:szCs w:val="20"/>
            <w:u w:val="none"/>
          </w:rPr>
          <w:t>hkbpjogja@gmail.com</w:t>
        </w:r>
      </w:hyperlink>
      <w:r w:rsidRPr="006215A0">
        <w:rPr>
          <w:rFonts w:ascii="Goudy Old Style" w:hAnsi="Goudy Old Style" w:cs="Arial"/>
          <w:b/>
          <w:bCs/>
          <w:spacing w:val="-6"/>
          <w:sz w:val="20"/>
          <w:szCs w:val="20"/>
        </w:rPr>
        <w:t xml:space="preserve">    </w:t>
      </w:r>
    </w:p>
    <w:p w:rsidR="00080514" w:rsidRPr="00080514" w:rsidRDefault="00080514" w:rsidP="00571BE9">
      <w:pPr>
        <w:spacing w:line="228" w:lineRule="auto"/>
        <w:ind w:right="-1"/>
        <w:jc w:val="center"/>
        <w:rPr>
          <w:rFonts w:ascii="Bookman Old Style" w:hAnsi="Bookman Old Style" w:cs="Tahoma"/>
          <w:b/>
          <w:i/>
          <w:sz w:val="38"/>
          <w:lang w:val="sv-SE"/>
        </w:rPr>
      </w:pPr>
      <w:r w:rsidRPr="00080514">
        <w:rPr>
          <w:rFonts w:ascii="Bookman Old Style" w:hAnsi="Bookman Old Style" w:cs="Tahoma"/>
          <w:b/>
          <w:sz w:val="30"/>
          <w:lang w:val="sv-SE"/>
        </w:rPr>
        <w:lastRenderedPageBreak/>
        <w:t>Acara Ibadah Partumpolon</w:t>
      </w:r>
      <w:r w:rsidRPr="00080514">
        <w:rPr>
          <w:rFonts w:ascii="Bookman Old Style" w:hAnsi="Bookman Old Style" w:cs="Tahoma"/>
          <w:b/>
          <w:i/>
          <w:sz w:val="30"/>
          <w:lang w:val="sv-SE"/>
        </w:rPr>
        <w:t xml:space="preserve"> </w:t>
      </w:r>
    </w:p>
    <w:p w:rsidR="006B6890" w:rsidRPr="006B6890" w:rsidRDefault="006B6890" w:rsidP="006B6890">
      <w:pPr>
        <w:spacing w:line="228" w:lineRule="auto"/>
        <w:ind w:right="362"/>
        <w:jc w:val="center"/>
        <w:rPr>
          <w:rFonts w:ascii="Bookman Old Style" w:hAnsi="Bookman Old Style"/>
          <w:sz w:val="22"/>
          <w:szCs w:val="28"/>
          <w:lang w:val="id-ID"/>
        </w:rPr>
      </w:pPr>
      <w:r w:rsidRPr="006B6890">
        <w:rPr>
          <w:rFonts w:ascii="Bookman Old Style" w:hAnsi="Bookman Old Style"/>
          <w:sz w:val="22"/>
          <w:szCs w:val="28"/>
          <w:lang w:val="id-ID"/>
        </w:rPr>
        <w:t>WITMAN MARTUA PARULIAN GULTOM</w:t>
      </w:r>
    </w:p>
    <w:p w:rsidR="00FD036F" w:rsidRPr="006B6890" w:rsidRDefault="006B6890" w:rsidP="00FD036F">
      <w:pPr>
        <w:spacing w:line="228" w:lineRule="auto"/>
        <w:ind w:right="362"/>
        <w:jc w:val="center"/>
        <w:rPr>
          <w:rFonts w:ascii="Goudy Old Style" w:hAnsi="Goudy Old Style"/>
          <w:sz w:val="22"/>
          <w:szCs w:val="28"/>
          <w:lang w:val="id-ID"/>
        </w:rPr>
      </w:pPr>
      <w:r w:rsidRPr="006B6890">
        <w:rPr>
          <w:rFonts w:ascii="Goudy Old Style" w:hAnsi="Goudy Old Style"/>
          <w:sz w:val="22"/>
          <w:szCs w:val="28"/>
          <w:lang w:val="id-ID"/>
        </w:rPr>
        <w:t>dengan</w:t>
      </w:r>
    </w:p>
    <w:p w:rsidR="006B6890" w:rsidRPr="006B6890" w:rsidRDefault="006B6890" w:rsidP="006B6890">
      <w:pPr>
        <w:spacing w:line="228" w:lineRule="auto"/>
        <w:ind w:right="362"/>
        <w:jc w:val="center"/>
        <w:rPr>
          <w:rFonts w:ascii="Bookman Old Style" w:hAnsi="Bookman Old Style" w:cs="Tahoma"/>
          <w:sz w:val="22"/>
          <w:szCs w:val="28"/>
          <w:lang w:val="id-ID"/>
        </w:rPr>
      </w:pPr>
      <w:r w:rsidRPr="006B6890">
        <w:rPr>
          <w:rFonts w:ascii="Bookman Old Style" w:hAnsi="Bookman Old Style"/>
          <w:sz w:val="22"/>
          <w:szCs w:val="28"/>
          <w:lang w:val="id-ID"/>
        </w:rPr>
        <w:t>MELANI YOLANDA</w:t>
      </w:r>
    </w:p>
    <w:p w:rsidR="00080514" w:rsidRPr="009C0E9C" w:rsidRDefault="00080514" w:rsidP="00571BE9">
      <w:pPr>
        <w:spacing w:line="204" w:lineRule="auto"/>
        <w:ind w:right="-1"/>
        <w:jc w:val="center"/>
        <w:rPr>
          <w:rFonts w:ascii="Century Schoolbook" w:hAnsi="Century Schoolbook"/>
          <w:b/>
          <w:sz w:val="28"/>
          <w:lang w:val="sv-SE"/>
        </w:rPr>
      </w:pPr>
      <w:r w:rsidRPr="009C0E9C">
        <w:rPr>
          <w:rFonts w:ascii="Century Schoolbook" w:hAnsi="Century Schoolbook"/>
          <w:b/>
          <w:sz w:val="28"/>
          <w:lang w:val="sv-SE"/>
        </w:rPr>
        <w:t xml:space="preserve">------------------------------------------------------------------- </w:t>
      </w:r>
    </w:p>
    <w:p w:rsidR="00080514" w:rsidRPr="00AB198C" w:rsidRDefault="00080514" w:rsidP="00571BE9">
      <w:pPr>
        <w:numPr>
          <w:ilvl w:val="0"/>
          <w:numId w:val="10"/>
        </w:numPr>
        <w:tabs>
          <w:tab w:val="clear" w:pos="720"/>
          <w:tab w:val="num" w:pos="-993"/>
        </w:tabs>
        <w:spacing w:line="276" w:lineRule="auto"/>
        <w:ind w:left="426" w:right="-1" w:hanging="426"/>
        <w:jc w:val="both"/>
        <w:rPr>
          <w:rFonts w:ascii="Goudy Old Style" w:hAnsi="Goudy Old Style" w:cs="Tahoma"/>
          <w:b/>
          <w:sz w:val="18"/>
        </w:rPr>
      </w:pPr>
      <w:r w:rsidRPr="00AB198C">
        <w:rPr>
          <w:rFonts w:ascii="Goudy Old Style" w:hAnsi="Goudy Old Style" w:cs="Tahoma"/>
          <w:b/>
        </w:rPr>
        <w:t>(</w:t>
      </w:r>
      <w:r w:rsidRPr="00AB198C">
        <w:rPr>
          <w:rFonts w:ascii="Goudy Old Style" w:hAnsi="Goudy Old Style" w:cs="Tahoma"/>
          <w:b/>
          <w:sz w:val="18"/>
        </w:rPr>
        <w:t xml:space="preserve">Calon Penganten &amp; Keluarga Memasuki Gedung Gereja dgn </w:t>
      </w:r>
      <w:r w:rsidRPr="00AB198C">
        <w:rPr>
          <w:rFonts w:ascii="Goudy Old Style" w:hAnsi="Goudy Old Style" w:cs="Tahoma"/>
          <w:b/>
          <w:sz w:val="18"/>
          <w:lang w:val="id-ID"/>
        </w:rPr>
        <w:t>I</w:t>
      </w:r>
      <w:r w:rsidRPr="00AB198C">
        <w:rPr>
          <w:rFonts w:ascii="Goudy Old Style" w:hAnsi="Goudy Old Style" w:cs="Tahoma"/>
          <w:b/>
          <w:sz w:val="18"/>
        </w:rPr>
        <w:t xml:space="preserve">ringan </w:t>
      </w:r>
      <w:r w:rsidRPr="00AB198C">
        <w:rPr>
          <w:rFonts w:ascii="Goudy Old Style" w:hAnsi="Goudy Old Style" w:cs="Tahoma"/>
          <w:b/>
          <w:sz w:val="18"/>
          <w:lang w:val="id-ID"/>
        </w:rPr>
        <w:t>M</w:t>
      </w:r>
      <w:r w:rsidRPr="00AB198C">
        <w:rPr>
          <w:rFonts w:ascii="Goudy Old Style" w:hAnsi="Goudy Old Style" w:cs="Tahoma"/>
          <w:b/>
          <w:sz w:val="18"/>
        </w:rPr>
        <w:t>usik</w:t>
      </w:r>
      <w:r w:rsidRPr="00AB198C">
        <w:rPr>
          <w:rFonts w:ascii="Goudy Old Style" w:hAnsi="Goudy Old Style" w:cs="Tahoma"/>
          <w:b/>
          <w:szCs w:val="22"/>
        </w:rPr>
        <w:t>)</w:t>
      </w:r>
    </w:p>
    <w:p w:rsidR="00080514" w:rsidRPr="00AB198C" w:rsidRDefault="00080514" w:rsidP="00571BE9">
      <w:pPr>
        <w:numPr>
          <w:ilvl w:val="0"/>
          <w:numId w:val="10"/>
        </w:numPr>
        <w:tabs>
          <w:tab w:val="clear" w:pos="720"/>
          <w:tab w:val="num" w:pos="-993"/>
        </w:tabs>
        <w:spacing w:line="276" w:lineRule="auto"/>
        <w:ind w:left="426" w:right="-1" w:hanging="426"/>
        <w:jc w:val="both"/>
        <w:rPr>
          <w:rFonts w:ascii="Goudy Old Style" w:hAnsi="Goudy Old Style" w:cs="Tahoma"/>
          <w:b/>
          <w:sz w:val="22"/>
          <w:szCs w:val="20"/>
          <w:lang w:val="id-ID"/>
        </w:rPr>
      </w:pPr>
      <w:r w:rsidRPr="00AB198C">
        <w:rPr>
          <w:rFonts w:ascii="Goudy Old Style" w:hAnsi="Goudy Old Style" w:cs="Tahoma"/>
          <w:b/>
          <w:sz w:val="22"/>
          <w:szCs w:val="20"/>
          <w:lang w:val="id-ID"/>
        </w:rPr>
        <w:t xml:space="preserve">Saat Teduh Sejenak: </w:t>
      </w:r>
      <w:r w:rsidRPr="00AB198C">
        <w:rPr>
          <w:rFonts w:ascii="Goudy Old Style" w:hAnsi="Goudy Old Style" w:cs="Tahoma"/>
          <w:i/>
          <w:sz w:val="22"/>
          <w:szCs w:val="20"/>
          <w:lang w:val="id-ID"/>
        </w:rPr>
        <w:t>(Jemaat berdoa dalam hati dengan iringan musik gereja)</w:t>
      </w:r>
    </w:p>
    <w:p w:rsidR="00080514" w:rsidRPr="00AB198C" w:rsidRDefault="00080514" w:rsidP="00571BE9">
      <w:pPr>
        <w:numPr>
          <w:ilvl w:val="0"/>
          <w:numId w:val="10"/>
        </w:numPr>
        <w:tabs>
          <w:tab w:val="clear" w:pos="720"/>
          <w:tab w:val="num" w:pos="-993"/>
        </w:tabs>
        <w:spacing w:line="276" w:lineRule="auto"/>
        <w:ind w:left="426" w:right="-1" w:hanging="426"/>
        <w:jc w:val="both"/>
        <w:rPr>
          <w:rFonts w:ascii="Goudy Old Style" w:hAnsi="Goudy Old Style" w:cs="Tahoma"/>
          <w:b/>
          <w:sz w:val="22"/>
          <w:szCs w:val="20"/>
          <w:lang w:val="id-ID"/>
        </w:rPr>
      </w:pPr>
      <w:r w:rsidRPr="00AB198C">
        <w:rPr>
          <w:rFonts w:ascii="Goudy Old Style" w:hAnsi="Goudy Old Style" w:cs="Tahoma"/>
          <w:b/>
          <w:sz w:val="22"/>
          <w:szCs w:val="20"/>
          <w:lang w:val="id-ID"/>
        </w:rPr>
        <w:t xml:space="preserve">Bernyanyi: BE 581:1+3  </w:t>
      </w:r>
      <w:r w:rsidRPr="00AB198C">
        <w:rPr>
          <w:rFonts w:ascii="Goudy Old Style" w:hAnsi="Goudy Old Style" w:cs="Tahoma"/>
          <w:b/>
          <w:i/>
          <w:sz w:val="22"/>
          <w:szCs w:val="20"/>
        </w:rPr>
        <w:t>Sangap</w:t>
      </w:r>
      <w:r w:rsidRPr="00AB198C">
        <w:rPr>
          <w:rFonts w:ascii="Goudy Old Style" w:hAnsi="Goudy Old Style" w:cs="Tahoma"/>
          <w:b/>
          <w:i/>
          <w:sz w:val="22"/>
          <w:szCs w:val="20"/>
          <w:lang w:val="id-ID"/>
        </w:rPr>
        <w:t xml:space="preserve"> di Jahowa</w:t>
      </w:r>
      <w:r w:rsidRPr="00AB198C">
        <w:rPr>
          <w:rFonts w:ascii="Goudy Old Style" w:hAnsi="Goudy Old Style" w:cs="Tahoma"/>
          <w:b/>
          <w:i/>
          <w:sz w:val="22"/>
          <w:szCs w:val="20"/>
        </w:rPr>
        <w:t xml:space="preserve">   </w:t>
      </w:r>
      <w:r w:rsidRPr="00AB198C">
        <w:rPr>
          <w:rFonts w:ascii="Goudy Old Style" w:hAnsi="Goudy Old Style" w:cs="Tahoma"/>
          <w:b/>
          <w:i/>
          <w:sz w:val="22"/>
          <w:szCs w:val="20"/>
          <w:lang w:val="id-ID"/>
        </w:rPr>
        <w:t xml:space="preserve">    </w:t>
      </w:r>
      <w:r w:rsidR="006B6890">
        <w:rPr>
          <w:rFonts w:ascii="Goudy Old Style" w:hAnsi="Goudy Old Style" w:cs="Tahoma"/>
          <w:b/>
          <w:i/>
          <w:sz w:val="22"/>
          <w:szCs w:val="20"/>
          <w:lang w:val="id-ID"/>
        </w:rPr>
        <w:tab/>
      </w:r>
      <w:r w:rsidR="006B6890">
        <w:rPr>
          <w:rFonts w:ascii="Goudy Old Style" w:hAnsi="Goudy Old Style" w:cs="Tahoma"/>
          <w:b/>
          <w:i/>
          <w:sz w:val="22"/>
          <w:szCs w:val="20"/>
          <w:lang w:val="id-ID"/>
        </w:rPr>
        <w:tab/>
      </w:r>
      <w:r w:rsidR="006B6890" w:rsidRPr="006B6890">
        <w:rPr>
          <w:rFonts w:ascii="Calibri" w:hAnsi="Calibri" w:cs="Calibri"/>
          <w:b/>
          <w:i/>
          <w:sz w:val="16"/>
          <w:szCs w:val="20"/>
          <w:lang w:val="id-ID"/>
        </w:rPr>
        <w:t>→</w:t>
      </w:r>
      <w:r w:rsidRPr="00AB198C">
        <w:rPr>
          <w:rFonts w:ascii="Goudy Old Style" w:hAnsi="Goudy Old Style" w:cs="Tahoma"/>
          <w:b/>
          <w:i/>
          <w:sz w:val="22"/>
          <w:szCs w:val="20"/>
          <w:lang w:val="id-ID"/>
        </w:rPr>
        <w:t xml:space="preserve"> as</w:t>
      </w:r>
      <w:r w:rsidRPr="00AB198C">
        <w:rPr>
          <w:rFonts w:ascii="Goudy Old Style" w:hAnsi="Goudy Old Style" w:cs="Tahoma"/>
          <w:b/>
          <w:i/>
          <w:sz w:val="22"/>
          <w:szCs w:val="20"/>
        </w:rPr>
        <w:t xml:space="preserve"> = do</w:t>
      </w:r>
    </w:p>
    <w:p w:rsidR="006215A0" w:rsidRPr="00AB198C" w:rsidRDefault="00080514" w:rsidP="00571BE9">
      <w:pPr>
        <w:numPr>
          <w:ilvl w:val="0"/>
          <w:numId w:val="13"/>
        </w:numPr>
        <w:tabs>
          <w:tab w:val="clear" w:pos="1440"/>
          <w:tab w:val="num" w:pos="-993"/>
        </w:tabs>
        <w:spacing w:line="216" w:lineRule="auto"/>
        <w:ind w:left="709" w:right="-1" w:hanging="283"/>
        <w:jc w:val="both"/>
        <w:rPr>
          <w:rFonts w:ascii="Goudy Old Style" w:hAnsi="Goudy Old Style" w:cs="Tahoma"/>
          <w:sz w:val="22"/>
          <w:szCs w:val="20"/>
        </w:rPr>
      </w:pPr>
      <w:r w:rsidRPr="00AB198C">
        <w:rPr>
          <w:rFonts w:ascii="Goudy Old Style" w:hAnsi="Goudy Old Style" w:cs="Tahoma"/>
          <w:sz w:val="22"/>
          <w:szCs w:val="20"/>
          <w:lang w:val="id-ID"/>
        </w:rPr>
        <w:t>Sa</w:t>
      </w:r>
      <w:r w:rsidR="006215A0" w:rsidRPr="00AB198C">
        <w:rPr>
          <w:rFonts w:ascii="Goudy Old Style" w:hAnsi="Goudy Old Style" w:cs="Tahoma"/>
          <w:sz w:val="22"/>
          <w:szCs w:val="20"/>
          <w:lang w:val="id-ID"/>
        </w:rPr>
        <w:t>ngap di Jahowa na sun timbul i,</w:t>
      </w:r>
    </w:p>
    <w:p w:rsidR="006215A0" w:rsidRPr="00AB198C" w:rsidRDefault="00571BE9" w:rsidP="00571BE9">
      <w:pPr>
        <w:spacing w:line="216" w:lineRule="auto"/>
        <w:ind w:left="709" w:right="-1" w:hanging="283"/>
        <w:jc w:val="both"/>
        <w:rPr>
          <w:rFonts w:ascii="Goudy Old Style" w:hAnsi="Goudy Old Style" w:cs="Tahoma"/>
          <w:sz w:val="22"/>
          <w:szCs w:val="20"/>
        </w:rPr>
      </w:pPr>
      <w:r w:rsidRPr="00AB198C">
        <w:rPr>
          <w:rFonts w:ascii="Goudy Old Style" w:hAnsi="Goudy Old Style" w:cs="Tahoma"/>
          <w:sz w:val="22"/>
          <w:szCs w:val="20"/>
          <w:lang w:val="id-ID"/>
        </w:rPr>
        <w:tab/>
      </w:r>
      <w:r w:rsidR="006215A0" w:rsidRPr="00AB198C">
        <w:rPr>
          <w:rFonts w:ascii="Goudy Old Style" w:hAnsi="Goudy Old Style" w:cs="Tahoma"/>
          <w:sz w:val="22"/>
          <w:szCs w:val="20"/>
          <w:lang w:val="id-ID"/>
        </w:rPr>
        <w:t>b</w:t>
      </w:r>
      <w:r w:rsidR="00080514" w:rsidRPr="00AB198C">
        <w:rPr>
          <w:rFonts w:ascii="Goudy Old Style" w:hAnsi="Goudy Old Style" w:cs="Tahoma"/>
          <w:sz w:val="22"/>
          <w:szCs w:val="20"/>
          <w:lang w:val="id-ID"/>
        </w:rPr>
        <w:t>alg</w:t>
      </w:r>
      <w:r w:rsidR="006215A0" w:rsidRPr="00AB198C">
        <w:rPr>
          <w:rFonts w:ascii="Goudy Old Style" w:hAnsi="Goudy Old Style" w:cs="Tahoma"/>
          <w:sz w:val="22"/>
          <w:szCs w:val="20"/>
          <w:lang w:val="id-ID"/>
        </w:rPr>
        <w:t>a ni holong-Na ndang tarasam i,</w:t>
      </w:r>
    </w:p>
    <w:p w:rsidR="00080514" w:rsidRPr="00AB198C" w:rsidRDefault="006215A0" w:rsidP="00571BE9">
      <w:pPr>
        <w:tabs>
          <w:tab w:val="num" w:pos="-993"/>
        </w:tabs>
        <w:spacing w:line="216" w:lineRule="auto"/>
        <w:ind w:left="709" w:right="-1" w:hanging="283"/>
        <w:jc w:val="both"/>
        <w:rPr>
          <w:rFonts w:ascii="Goudy Old Style" w:hAnsi="Goudy Old Style" w:cs="Tahoma"/>
          <w:sz w:val="22"/>
          <w:szCs w:val="20"/>
        </w:rPr>
      </w:pPr>
      <w:r w:rsidRPr="00AB198C">
        <w:rPr>
          <w:rFonts w:ascii="Goudy Old Style" w:hAnsi="Goudy Old Style" w:cs="Tahoma"/>
          <w:sz w:val="22"/>
          <w:szCs w:val="20"/>
          <w:lang w:val="id-ID"/>
        </w:rPr>
        <w:tab/>
        <w:t>Dilehon Anak-Na na sasada i,</w:t>
      </w:r>
    </w:p>
    <w:p w:rsidR="00080514" w:rsidRPr="00AB198C" w:rsidRDefault="006215A0" w:rsidP="00571BE9">
      <w:pPr>
        <w:tabs>
          <w:tab w:val="num" w:pos="-993"/>
        </w:tabs>
        <w:spacing w:line="216" w:lineRule="auto"/>
        <w:ind w:left="709" w:right="-1" w:hanging="283"/>
        <w:rPr>
          <w:rFonts w:ascii="Goudy Old Style" w:hAnsi="Goudy Old Style" w:cs="Tahoma"/>
          <w:sz w:val="22"/>
          <w:szCs w:val="20"/>
        </w:rPr>
      </w:pPr>
      <w:r w:rsidRPr="00AB198C">
        <w:rPr>
          <w:rFonts w:ascii="Goudy Old Style" w:hAnsi="Goudy Old Style" w:cs="Tahoma"/>
          <w:sz w:val="22"/>
          <w:szCs w:val="20"/>
          <w:lang w:val="id-ID"/>
        </w:rPr>
        <w:tab/>
      </w:r>
      <w:r w:rsidR="00080514" w:rsidRPr="00AB198C">
        <w:rPr>
          <w:rFonts w:ascii="Goudy Old Style" w:hAnsi="Goudy Old Style" w:cs="Tahoma"/>
          <w:sz w:val="22"/>
          <w:szCs w:val="20"/>
          <w:lang w:val="id-ID"/>
        </w:rPr>
        <w:t xml:space="preserve">manobus hita jolma pardosa i. </w:t>
      </w:r>
    </w:p>
    <w:p w:rsidR="00080514" w:rsidRPr="00AB198C" w:rsidRDefault="006215A0" w:rsidP="00571BE9">
      <w:pPr>
        <w:tabs>
          <w:tab w:val="num" w:pos="-993"/>
        </w:tabs>
        <w:spacing w:line="216" w:lineRule="auto"/>
        <w:ind w:left="709" w:right="-1" w:hanging="283"/>
        <w:rPr>
          <w:rFonts w:ascii="Goudy Old Style" w:hAnsi="Goudy Old Style" w:cs="Tahoma"/>
          <w:i/>
          <w:sz w:val="22"/>
          <w:szCs w:val="20"/>
          <w:lang w:val="id-ID"/>
        </w:rPr>
      </w:pPr>
      <w:r w:rsidRPr="00AB198C">
        <w:rPr>
          <w:rFonts w:ascii="Goudy Old Style" w:hAnsi="Goudy Old Style" w:cs="Tahoma"/>
          <w:i/>
          <w:sz w:val="22"/>
          <w:szCs w:val="20"/>
          <w:lang w:val="id-ID"/>
        </w:rPr>
        <w:tab/>
      </w:r>
      <w:r w:rsidRPr="00AB198C">
        <w:rPr>
          <w:rFonts w:ascii="Goudy Old Style" w:hAnsi="Goudy Old Style" w:cs="Tahoma"/>
          <w:i/>
          <w:sz w:val="22"/>
          <w:szCs w:val="20"/>
          <w:lang w:val="id-ID"/>
        </w:rPr>
        <w:tab/>
      </w:r>
      <w:r w:rsidR="00080514" w:rsidRPr="00AB198C">
        <w:rPr>
          <w:rFonts w:ascii="Goudy Old Style" w:hAnsi="Goudy Old Style" w:cs="Tahoma"/>
          <w:b/>
          <w:i/>
          <w:sz w:val="22"/>
          <w:szCs w:val="20"/>
          <w:lang w:val="id-ID"/>
        </w:rPr>
        <w:t>Ref</w:t>
      </w:r>
      <w:r w:rsidRPr="00AB198C">
        <w:rPr>
          <w:rFonts w:ascii="Goudy Old Style" w:hAnsi="Goudy Old Style" w:cs="Tahoma"/>
          <w:b/>
          <w:i/>
          <w:sz w:val="22"/>
          <w:szCs w:val="20"/>
          <w:lang w:val="id-ID"/>
        </w:rPr>
        <w:t>r.</w:t>
      </w:r>
      <w:r w:rsidR="00080514" w:rsidRPr="00AB198C">
        <w:rPr>
          <w:rFonts w:ascii="Goudy Old Style" w:hAnsi="Goudy Old Style" w:cs="Tahoma"/>
          <w:b/>
          <w:i/>
          <w:sz w:val="22"/>
          <w:szCs w:val="20"/>
          <w:lang w:val="id-ID"/>
        </w:rPr>
        <w:t>:</w:t>
      </w:r>
      <w:r w:rsidRPr="00AB198C">
        <w:rPr>
          <w:rFonts w:ascii="Goudy Old Style" w:hAnsi="Goudy Old Style" w:cs="Tahoma"/>
          <w:i/>
          <w:sz w:val="22"/>
          <w:szCs w:val="20"/>
          <w:lang w:val="id-ID"/>
        </w:rPr>
        <w:tab/>
      </w:r>
      <w:r w:rsidR="00080514" w:rsidRPr="00AB198C">
        <w:rPr>
          <w:rFonts w:ascii="Goudy Old Style" w:hAnsi="Goudy Old Style" w:cs="Tahoma"/>
          <w:i/>
          <w:sz w:val="22"/>
          <w:szCs w:val="20"/>
        </w:rPr>
        <w:t xml:space="preserve">Puji </w:t>
      </w:r>
      <w:r w:rsidR="00080514" w:rsidRPr="00AB198C">
        <w:rPr>
          <w:rFonts w:ascii="Goudy Old Style" w:hAnsi="Goudy Old Style" w:cs="Tahoma"/>
          <w:i/>
          <w:sz w:val="22"/>
          <w:szCs w:val="20"/>
          <w:lang w:val="id-ID"/>
        </w:rPr>
        <w:t xml:space="preserve">ma Debata ale manisia, </w:t>
      </w:r>
    </w:p>
    <w:p w:rsidR="00080514" w:rsidRPr="00AB198C" w:rsidRDefault="006215A0" w:rsidP="00571BE9">
      <w:pPr>
        <w:tabs>
          <w:tab w:val="num" w:pos="-993"/>
        </w:tabs>
        <w:spacing w:line="216" w:lineRule="auto"/>
        <w:ind w:left="709" w:right="-1" w:hanging="283"/>
        <w:rPr>
          <w:rFonts w:ascii="Goudy Old Style" w:hAnsi="Goudy Old Style" w:cs="Tahoma"/>
          <w:i/>
          <w:sz w:val="22"/>
          <w:szCs w:val="20"/>
          <w:lang w:val="id-ID"/>
        </w:rPr>
      </w:pPr>
      <w:r w:rsidRPr="00AB198C">
        <w:rPr>
          <w:rFonts w:ascii="Goudy Old Style" w:hAnsi="Goudy Old Style" w:cs="Tahoma"/>
          <w:i/>
          <w:sz w:val="22"/>
          <w:szCs w:val="20"/>
          <w:lang w:val="id-ID"/>
        </w:rPr>
        <w:tab/>
      </w:r>
      <w:r w:rsidRPr="00AB198C">
        <w:rPr>
          <w:rFonts w:ascii="Goudy Old Style" w:hAnsi="Goudy Old Style" w:cs="Tahoma"/>
          <w:i/>
          <w:sz w:val="22"/>
          <w:szCs w:val="20"/>
          <w:lang w:val="id-ID"/>
        </w:rPr>
        <w:tab/>
      </w:r>
      <w:r w:rsidRPr="00AB198C">
        <w:rPr>
          <w:rFonts w:ascii="Goudy Old Style" w:hAnsi="Goudy Old Style" w:cs="Tahoma"/>
          <w:i/>
          <w:sz w:val="22"/>
          <w:szCs w:val="20"/>
          <w:lang w:val="id-ID"/>
        </w:rPr>
        <w:tab/>
      </w:r>
      <w:r w:rsidR="00080514" w:rsidRPr="00AB198C">
        <w:rPr>
          <w:rFonts w:ascii="Goudy Old Style" w:hAnsi="Goudy Old Style" w:cs="Tahoma"/>
          <w:i/>
          <w:sz w:val="22"/>
          <w:szCs w:val="20"/>
          <w:lang w:val="id-ID"/>
        </w:rPr>
        <w:t xml:space="preserve">las roham, las roham, somba ma Debata. </w:t>
      </w:r>
    </w:p>
    <w:p w:rsidR="00080514" w:rsidRPr="00AB198C" w:rsidRDefault="006215A0" w:rsidP="00571BE9">
      <w:pPr>
        <w:tabs>
          <w:tab w:val="num" w:pos="-993"/>
        </w:tabs>
        <w:spacing w:line="216" w:lineRule="auto"/>
        <w:ind w:left="709" w:right="-1" w:hanging="283"/>
        <w:rPr>
          <w:rFonts w:ascii="Goudy Old Style" w:hAnsi="Goudy Old Style" w:cs="Tahoma"/>
          <w:i/>
          <w:sz w:val="22"/>
          <w:szCs w:val="20"/>
          <w:lang w:val="id-ID"/>
        </w:rPr>
      </w:pPr>
      <w:r w:rsidRPr="00AB198C">
        <w:rPr>
          <w:rFonts w:ascii="Goudy Old Style" w:hAnsi="Goudy Old Style" w:cs="Tahoma"/>
          <w:i/>
          <w:sz w:val="22"/>
          <w:szCs w:val="20"/>
          <w:lang w:val="id-ID"/>
        </w:rPr>
        <w:tab/>
      </w:r>
      <w:r w:rsidRPr="00AB198C">
        <w:rPr>
          <w:rFonts w:ascii="Goudy Old Style" w:hAnsi="Goudy Old Style" w:cs="Tahoma"/>
          <w:i/>
          <w:sz w:val="22"/>
          <w:szCs w:val="20"/>
          <w:lang w:val="id-ID"/>
        </w:rPr>
        <w:tab/>
      </w:r>
      <w:r w:rsidRPr="00AB198C">
        <w:rPr>
          <w:rFonts w:ascii="Goudy Old Style" w:hAnsi="Goudy Old Style" w:cs="Tahoma"/>
          <w:i/>
          <w:sz w:val="22"/>
          <w:szCs w:val="20"/>
          <w:lang w:val="id-ID"/>
        </w:rPr>
        <w:tab/>
      </w:r>
      <w:r w:rsidR="00080514" w:rsidRPr="00AB198C">
        <w:rPr>
          <w:rFonts w:ascii="Goudy Old Style" w:hAnsi="Goudy Old Style" w:cs="Tahoma"/>
          <w:i/>
          <w:sz w:val="22"/>
          <w:szCs w:val="20"/>
          <w:lang w:val="id-ID"/>
        </w:rPr>
        <w:t xml:space="preserve">Dapothon Jahowa na sun timbul i </w:t>
      </w:r>
    </w:p>
    <w:p w:rsidR="00194352" w:rsidRPr="006B6890" w:rsidRDefault="006215A0" w:rsidP="00571BE9">
      <w:pPr>
        <w:tabs>
          <w:tab w:val="num" w:pos="-993"/>
        </w:tabs>
        <w:spacing w:line="216" w:lineRule="auto"/>
        <w:ind w:left="709" w:right="-1" w:hanging="283"/>
        <w:rPr>
          <w:rFonts w:ascii="Goudy Old Style" w:hAnsi="Goudy Old Style" w:cs="Tahoma"/>
          <w:sz w:val="22"/>
          <w:szCs w:val="20"/>
          <w:lang w:val="id-ID"/>
        </w:rPr>
      </w:pPr>
      <w:r w:rsidRPr="00AB198C">
        <w:rPr>
          <w:rFonts w:ascii="Goudy Old Style" w:hAnsi="Goudy Old Style" w:cs="Tahoma"/>
          <w:i/>
          <w:sz w:val="22"/>
          <w:szCs w:val="20"/>
          <w:lang w:val="id-ID"/>
        </w:rPr>
        <w:tab/>
      </w:r>
      <w:r w:rsidRPr="00AB198C">
        <w:rPr>
          <w:rFonts w:ascii="Goudy Old Style" w:hAnsi="Goudy Old Style" w:cs="Tahoma"/>
          <w:i/>
          <w:sz w:val="22"/>
          <w:szCs w:val="20"/>
          <w:lang w:val="id-ID"/>
        </w:rPr>
        <w:tab/>
      </w:r>
      <w:r w:rsidRPr="00AB198C">
        <w:rPr>
          <w:rFonts w:ascii="Goudy Old Style" w:hAnsi="Goudy Old Style" w:cs="Tahoma"/>
          <w:i/>
          <w:sz w:val="22"/>
          <w:szCs w:val="20"/>
          <w:lang w:val="id-ID"/>
        </w:rPr>
        <w:tab/>
      </w:r>
      <w:r w:rsidR="00080514" w:rsidRPr="00AB198C">
        <w:rPr>
          <w:rFonts w:ascii="Goudy Old Style" w:hAnsi="Goudy Old Style" w:cs="Tahoma"/>
          <w:i/>
          <w:sz w:val="22"/>
          <w:szCs w:val="20"/>
          <w:lang w:val="id-ID"/>
        </w:rPr>
        <w:t>marhite Anak-Na, Tuhan Jesus i.</w:t>
      </w:r>
    </w:p>
    <w:p w:rsidR="00194352" w:rsidRPr="006B6890" w:rsidRDefault="00080514" w:rsidP="00571BE9">
      <w:pPr>
        <w:tabs>
          <w:tab w:val="num" w:pos="-993"/>
        </w:tabs>
        <w:spacing w:line="216" w:lineRule="auto"/>
        <w:ind w:left="709" w:right="-1" w:hanging="283"/>
        <w:rPr>
          <w:rFonts w:ascii="Goudy Old Style" w:hAnsi="Goudy Old Style" w:cs="Tahoma"/>
          <w:b/>
          <w:i/>
          <w:sz w:val="20"/>
          <w:szCs w:val="18"/>
          <w:lang w:val="id-ID"/>
        </w:rPr>
      </w:pPr>
      <w:r w:rsidRPr="00AB198C">
        <w:rPr>
          <w:rFonts w:ascii="Goudy Old Style" w:hAnsi="Goudy Old Style" w:cs="Tahoma"/>
          <w:sz w:val="22"/>
          <w:szCs w:val="20"/>
        </w:rPr>
        <w:tab/>
      </w:r>
      <w:r w:rsidRPr="00AB198C">
        <w:rPr>
          <w:rFonts w:ascii="Goudy Old Style" w:hAnsi="Goudy Old Style" w:cs="Tahoma"/>
          <w:sz w:val="22"/>
          <w:szCs w:val="20"/>
        </w:rPr>
        <w:tab/>
      </w:r>
      <w:r w:rsidRPr="00AB198C">
        <w:rPr>
          <w:rFonts w:ascii="Goudy Old Style" w:hAnsi="Goudy Old Style" w:cs="Tahoma"/>
          <w:sz w:val="22"/>
          <w:szCs w:val="20"/>
          <w:lang w:val="id-ID"/>
        </w:rPr>
        <w:tab/>
      </w:r>
      <w:r w:rsidRPr="00AB198C">
        <w:rPr>
          <w:rFonts w:ascii="Goudy Old Style" w:hAnsi="Goudy Old Style" w:cs="Tahoma"/>
          <w:sz w:val="22"/>
          <w:szCs w:val="20"/>
          <w:lang w:val="id-ID"/>
        </w:rPr>
        <w:tab/>
      </w:r>
      <w:r w:rsidRPr="00AB198C">
        <w:rPr>
          <w:rFonts w:ascii="Goudy Old Style" w:hAnsi="Goudy Old Style" w:cs="Tahoma"/>
          <w:b/>
          <w:i/>
          <w:sz w:val="20"/>
          <w:szCs w:val="18"/>
        </w:rPr>
        <w:t>(berdiri)</w:t>
      </w:r>
    </w:p>
    <w:p w:rsidR="00194352" w:rsidRPr="00AB198C" w:rsidRDefault="00080514" w:rsidP="00571BE9">
      <w:pPr>
        <w:numPr>
          <w:ilvl w:val="0"/>
          <w:numId w:val="13"/>
        </w:numPr>
        <w:tabs>
          <w:tab w:val="clear" w:pos="1440"/>
          <w:tab w:val="num" w:pos="-993"/>
        </w:tabs>
        <w:spacing w:line="216" w:lineRule="auto"/>
        <w:ind w:left="709" w:right="-1" w:hanging="283"/>
        <w:jc w:val="both"/>
        <w:rPr>
          <w:rFonts w:ascii="Goudy Old Style" w:hAnsi="Goudy Old Style" w:cs="Tahoma"/>
          <w:sz w:val="22"/>
          <w:szCs w:val="20"/>
        </w:rPr>
      </w:pPr>
      <w:r w:rsidRPr="00AB198C">
        <w:rPr>
          <w:rFonts w:ascii="Goudy Old Style" w:hAnsi="Goudy Old Style" w:cs="Tahoma"/>
          <w:sz w:val="22"/>
          <w:szCs w:val="20"/>
          <w:lang w:val="id-ID"/>
        </w:rPr>
        <w:t>Balga situtu pamb</w:t>
      </w:r>
      <w:r w:rsidRPr="00AB198C">
        <w:rPr>
          <w:rFonts w:ascii="Goudy Old Style" w:hAnsi="Goudy Old Style" w:cs="Tahoma"/>
          <w:sz w:val="22"/>
          <w:szCs w:val="20"/>
          <w:u w:val="single"/>
          <w:lang w:val="id-ID"/>
        </w:rPr>
        <w:t>ae</w:t>
      </w:r>
      <w:r w:rsidR="00194352" w:rsidRPr="00AB198C">
        <w:rPr>
          <w:rFonts w:ascii="Goudy Old Style" w:hAnsi="Goudy Old Style" w:cs="Tahoma"/>
          <w:sz w:val="22"/>
          <w:szCs w:val="20"/>
          <w:lang w:val="id-ID"/>
        </w:rPr>
        <w:t>n-Mi Debata,</w:t>
      </w:r>
    </w:p>
    <w:p w:rsidR="00194352" w:rsidRPr="00AB198C" w:rsidRDefault="00B9678C" w:rsidP="00571BE9">
      <w:pPr>
        <w:spacing w:line="216" w:lineRule="auto"/>
        <w:ind w:left="709" w:right="-1" w:hanging="283"/>
        <w:jc w:val="both"/>
        <w:rPr>
          <w:rFonts w:ascii="Goudy Old Style" w:hAnsi="Goudy Old Style" w:cs="Tahoma"/>
          <w:sz w:val="22"/>
          <w:szCs w:val="20"/>
          <w:lang w:val="id-ID"/>
        </w:rPr>
      </w:pPr>
      <w:r w:rsidRPr="00AB198C">
        <w:rPr>
          <w:rFonts w:ascii="Goudy Old Style" w:hAnsi="Goudy Old Style" w:cs="Tahoma"/>
          <w:sz w:val="22"/>
          <w:szCs w:val="20"/>
          <w:lang w:val="id-ID"/>
        </w:rPr>
        <w:tab/>
      </w:r>
      <w:r w:rsidR="00080514" w:rsidRPr="00AB198C">
        <w:rPr>
          <w:rFonts w:ascii="Goudy Old Style" w:hAnsi="Goudy Old Style" w:cs="Tahoma"/>
          <w:sz w:val="22"/>
          <w:szCs w:val="20"/>
          <w:lang w:val="id-ID"/>
        </w:rPr>
        <w:t>tung so hasuhatan holong ni roha</w:t>
      </w:r>
      <w:r w:rsidR="00194352" w:rsidRPr="00AB198C">
        <w:rPr>
          <w:rFonts w:ascii="Goudy Old Style" w:hAnsi="Goudy Old Style" w:cs="Tahoma"/>
          <w:sz w:val="22"/>
          <w:szCs w:val="20"/>
          <w:lang w:val="id-ID"/>
        </w:rPr>
        <w:t>-M.</w:t>
      </w:r>
    </w:p>
    <w:p w:rsidR="00080514" w:rsidRPr="00AB198C" w:rsidRDefault="00B9678C" w:rsidP="00571BE9">
      <w:pPr>
        <w:spacing w:line="216" w:lineRule="auto"/>
        <w:ind w:left="709" w:right="-1" w:hanging="283"/>
        <w:jc w:val="both"/>
        <w:rPr>
          <w:rFonts w:ascii="Goudy Old Style" w:hAnsi="Goudy Old Style" w:cs="Tahoma"/>
          <w:sz w:val="22"/>
          <w:szCs w:val="20"/>
        </w:rPr>
      </w:pPr>
      <w:r w:rsidRPr="00AB198C">
        <w:rPr>
          <w:rFonts w:ascii="Goudy Old Style" w:hAnsi="Goudy Old Style" w:cs="Tahoma"/>
          <w:sz w:val="22"/>
          <w:szCs w:val="20"/>
          <w:lang w:val="id-ID"/>
        </w:rPr>
        <w:tab/>
      </w:r>
      <w:r w:rsidR="00080514" w:rsidRPr="00AB198C">
        <w:rPr>
          <w:rFonts w:ascii="Goudy Old Style" w:hAnsi="Goudy Old Style" w:cs="Tahoma"/>
          <w:sz w:val="22"/>
          <w:szCs w:val="20"/>
          <w:lang w:val="id-ID"/>
        </w:rPr>
        <w:t>Tu jolma pardosa asi do roha</w:t>
      </w:r>
      <w:r w:rsidR="00194352" w:rsidRPr="00AB198C">
        <w:rPr>
          <w:rFonts w:ascii="Goudy Old Style" w:hAnsi="Goudy Old Style" w:cs="Tahoma"/>
          <w:sz w:val="22"/>
          <w:szCs w:val="20"/>
          <w:lang w:val="id-ID"/>
        </w:rPr>
        <w:t>-</w:t>
      </w:r>
      <w:r w:rsidR="00080514" w:rsidRPr="00AB198C">
        <w:rPr>
          <w:rFonts w:ascii="Goudy Old Style" w:hAnsi="Goudy Old Style" w:cs="Tahoma"/>
          <w:sz w:val="22"/>
          <w:szCs w:val="20"/>
          <w:lang w:val="id-ID"/>
        </w:rPr>
        <w:t xml:space="preserve">M, </w:t>
      </w:r>
    </w:p>
    <w:p w:rsidR="00080514" w:rsidRPr="00AB198C" w:rsidRDefault="00194352" w:rsidP="00571BE9">
      <w:pPr>
        <w:tabs>
          <w:tab w:val="num" w:pos="-993"/>
        </w:tabs>
        <w:spacing w:line="216" w:lineRule="auto"/>
        <w:ind w:left="709" w:right="-1" w:hanging="283"/>
        <w:rPr>
          <w:rFonts w:ascii="Goudy Old Style" w:hAnsi="Goudy Old Style" w:cs="Tahoma"/>
          <w:sz w:val="22"/>
          <w:szCs w:val="20"/>
        </w:rPr>
      </w:pPr>
      <w:r w:rsidRPr="00AB198C">
        <w:rPr>
          <w:rFonts w:ascii="Goudy Old Style" w:hAnsi="Goudy Old Style" w:cs="Tahoma"/>
          <w:sz w:val="22"/>
          <w:szCs w:val="20"/>
          <w:lang w:val="id-ID"/>
        </w:rPr>
        <w:tab/>
      </w:r>
      <w:r w:rsidR="00080514" w:rsidRPr="00AB198C">
        <w:rPr>
          <w:rFonts w:ascii="Goudy Old Style" w:hAnsi="Goudy Old Style" w:cs="Tahoma"/>
          <w:sz w:val="22"/>
          <w:szCs w:val="20"/>
          <w:lang w:val="id-ID"/>
        </w:rPr>
        <w:t>diungkap Ho dalan l</w:t>
      </w:r>
      <w:r w:rsidR="00080514" w:rsidRPr="00AB198C">
        <w:rPr>
          <w:rFonts w:ascii="Goudy Old Style" w:hAnsi="Goudy Old Style" w:cs="Tahoma"/>
          <w:sz w:val="22"/>
          <w:szCs w:val="20"/>
          <w:u w:val="single"/>
          <w:lang w:val="id-ID"/>
        </w:rPr>
        <w:t>ao</w:t>
      </w:r>
      <w:r w:rsidR="00080514" w:rsidRPr="00AB198C">
        <w:rPr>
          <w:rFonts w:ascii="Goudy Old Style" w:hAnsi="Goudy Old Style" w:cs="Tahoma"/>
          <w:sz w:val="22"/>
          <w:szCs w:val="20"/>
          <w:lang w:val="id-ID"/>
        </w:rPr>
        <w:t xml:space="preserve"> tu banua</w:t>
      </w:r>
      <w:r w:rsidRPr="00AB198C">
        <w:rPr>
          <w:rFonts w:ascii="Goudy Old Style" w:hAnsi="Goudy Old Style" w:cs="Tahoma"/>
          <w:sz w:val="22"/>
          <w:szCs w:val="20"/>
          <w:lang w:val="id-ID"/>
        </w:rPr>
        <w:t>-</w:t>
      </w:r>
      <w:r w:rsidR="00080514" w:rsidRPr="00AB198C">
        <w:rPr>
          <w:rFonts w:ascii="Goudy Old Style" w:hAnsi="Goudy Old Style" w:cs="Tahoma"/>
          <w:sz w:val="22"/>
          <w:szCs w:val="20"/>
          <w:lang w:val="id-ID"/>
        </w:rPr>
        <w:t>M.</w:t>
      </w:r>
    </w:p>
    <w:p w:rsidR="00080514" w:rsidRPr="00AB198C" w:rsidRDefault="00080514" w:rsidP="00571BE9">
      <w:pPr>
        <w:spacing w:line="216" w:lineRule="auto"/>
        <w:ind w:left="709" w:right="-1" w:hanging="283"/>
        <w:rPr>
          <w:rFonts w:ascii="Goudy Old Style" w:hAnsi="Goudy Old Style" w:cs="Tahoma"/>
          <w:b/>
          <w:i/>
          <w:sz w:val="22"/>
          <w:szCs w:val="20"/>
          <w:lang w:val="id-ID"/>
        </w:rPr>
      </w:pPr>
      <w:r w:rsidRPr="00AB198C">
        <w:rPr>
          <w:rFonts w:ascii="Goudy Old Style" w:hAnsi="Goudy Old Style" w:cs="Tahoma"/>
          <w:color w:val="FF0000"/>
        </w:rPr>
        <w:t xml:space="preserve"> </w:t>
      </w:r>
      <w:r w:rsidR="00B9678C" w:rsidRPr="00AB198C">
        <w:rPr>
          <w:rFonts w:ascii="Goudy Old Style" w:hAnsi="Goudy Old Style" w:cs="Tahoma"/>
          <w:color w:val="FF0000"/>
          <w:lang w:val="id-ID"/>
        </w:rPr>
        <w:tab/>
      </w:r>
      <w:r w:rsidR="00194352" w:rsidRPr="00AB198C">
        <w:rPr>
          <w:rFonts w:ascii="Goudy Old Style" w:hAnsi="Goudy Old Style" w:cs="Tahoma"/>
          <w:b/>
          <w:i/>
          <w:sz w:val="22"/>
          <w:szCs w:val="20"/>
          <w:lang w:val="id-ID"/>
        </w:rPr>
        <w:t>Refr.:</w:t>
      </w:r>
      <w:r w:rsidR="00194352" w:rsidRPr="00AB198C">
        <w:rPr>
          <w:rFonts w:ascii="Goudy Old Style" w:hAnsi="Goudy Old Style" w:cs="Tahoma"/>
          <w:b/>
          <w:i/>
          <w:sz w:val="22"/>
          <w:szCs w:val="20"/>
          <w:lang w:val="id-ID"/>
        </w:rPr>
        <w:tab/>
      </w:r>
      <w:r w:rsidR="00194352" w:rsidRPr="00AB198C">
        <w:rPr>
          <w:rFonts w:ascii="Goudy Old Style" w:hAnsi="Goudy Old Style" w:cs="Tahoma"/>
          <w:i/>
          <w:sz w:val="22"/>
          <w:szCs w:val="20"/>
          <w:lang w:val="id-ID"/>
        </w:rPr>
        <w:t>.........</w:t>
      </w:r>
    </w:p>
    <w:p w:rsidR="00194352" w:rsidRPr="006B6890" w:rsidRDefault="00194352" w:rsidP="00571BE9">
      <w:pPr>
        <w:spacing w:line="216" w:lineRule="auto"/>
        <w:ind w:right="-1"/>
        <w:rPr>
          <w:rFonts w:ascii="Goudy Old Style" w:hAnsi="Goudy Old Style" w:cs="Tahoma"/>
          <w:color w:val="FF0000"/>
          <w:sz w:val="10"/>
          <w:szCs w:val="10"/>
          <w:lang w:val="id-ID"/>
        </w:rPr>
      </w:pPr>
    </w:p>
    <w:p w:rsidR="00080514" w:rsidRPr="00AB198C" w:rsidRDefault="00080514" w:rsidP="00B9678C">
      <w:pPr>
        <w:numPr>
          <w:ilvl w:val="0"/>
          <w:numId w:val="10"/>
        </w:numPr>
        <w:tabs>
          <w:tab w:val="clear" w:pos="720"/>
          <w:tab w:val="num" w:pos="-993"/>
        </w:tabs>
        <w:spacing w:line="276" w:lineRule="auto"/>
        <w:ind w:left="426" w:right="-1" w:hanging="426"/>
        <w:jc w:val="both"/>
        <w:rPr>
          <w:rFonts w:ascii="Goudy Old Style" w:hAnsi="Goudy Old Style" w:cs="Tahoma"/>
          <w:b/>
          <w:lang w:val="id-ID"/>
        </w:rPr>
      </w:pPr>
      <w:r w:rsidRPr="00AB198C">
        <w:rPr>
          <w:rFonts w:ascii="Goudy Old Style" w:hAnsi="Goudy Old Style" w:cs="Tahoma"/>
          <w:b/>
        </w:rPr>
        <w:t>Votum</w:t>
      </w:r>
      <w:r w:rsidRPr="00AB198C">
        <w:rPr>
          <w:rFonts w:ascii="Goudy Old Style" w:hAnsi="Goudy Old Style" w:cs="Tahoma"/>
          <w:b/>
          <w:lang w:val="id-ID"/>
        </w:rPr>
        <w:t xml:space="preserve"> –</w:t>
      </w:r>
      <w:r w:rsidRPr="00AB198C">
        <w:rPr>
          <w:rFonts w:ascii="Goudy Old Style" w:hAnsi="Goudy Old Style" w:cs="Tahoma"/>
          <w:b/>
        </w:rPr>
        <w:t xml:space="preserve"> </w:t>
      </w:r>
      <w:r w:rsidRPr="00AB198C">
        <w:rPr>
          <w:rFonts w:ascii="Goudy Old Style" w:hAnsi="Goudy Old Style" w:cs="Tahoma"/>
          <w:b/>
          <w:lang w:val="id-ID"/>
        </w:rPr>
        <w:t>Intro</w:t>
      </w:r>
      <w:r w:rsidRPr="00AB198C">
        <w:rPr>
          <w:rFonts w:ascii="Goudy Old Style" w:hAnsi="Goudy Old Style" w:cs="Tahoma"/>
          <w:b/>
        </w:rPr>
        <w:t xml:space="preserve"> </w:t>
      </w:r>
      <w:r w:rsidRPr="00AB198C">
        <w:rPr>
          <w:rFonts w:ascii="Goudy Old Style" w:hAnsi="Goudy Old Style" w:cs="Tahoma"/>
          <w:b/>
          <w:lang w:val="id-ID"/>
        </w:rPr>
        <w:t>-</w:t>
      </w:r>
      <w:r w:rsidRPr="00AB198C">
        <w:rPr>
          <w:rFonts w:ascii="Goudy Old Style" w:hAnsi="Goudy Old Style" w:cs="Tahoma"/>
          <w:b/>
        </w:rPr>
        <w:t xml:space="preserve"> </w:t>
      </w:r>
      <w:r w:rsidRPr="00AB198C">
        <w:rPr>
          <w:rFonts w:ascii="Goudy Old Style" w:hAnsi="Goudy Old Style" w:cs="Tahoma"/>
          <w:b/>
          <w:lang w:val="id-ID"/>
        </w:rPr>
        <w:t xml:space="preserve">Doa: </w:t>
      </w:r>
      <w:r w:rsidRPr="00AB198C">
        <w:rPr>
          <w:rFonts w:ascii="Goudy Old Style" w:hAnsi="Goudy Old Style" w:cs="Tahoma"/>
          <w:b/>
        </w:rPr>
        <w:tab/>
      </w:r>
      <w:r w:rsidRPr="00AB198C">
        <w:rPr>
          <w:rFonts w:ascii="Goudy Old Style" w:hAnsi="Goudy Old Style" w:cs="Tahoma"/>
          <w:b/>
        </w:rPr>
        <w:tab/>
      </w:r>
      <w:r w:rsidRPr="00AB198C">
        <w:rPr>
          <w:rFonts w:ascii="Goudy Old Style" w:hAnsi="Goudy Old Style" w:cs="Tahoma"/>
          <w:b/>
          <w:lang w:val="id-ID"/>
        </w:rPr>
        <w:t xml:space="preserve">  </w:t>
      </w:r>
      <w:r w:rsidRPr="00AB198C">
        <w:rPr>
          <w:rFonts w:ascii="Goudy Old Style" w:hAnsi="Goudy Old Style" w:cs="Tahoma"/>
          <w:b/>
        </w:rPr>
        <w:tab/>
      </w:r>
      <w:r w:rsidR="006B6890" w:rsidRPr="006B6890">
        <w:rPr>
          <w:rFonts w:ascii="Calibri" w:hAnsi="Calibri" w:cs="Calibri"/>
          <w:b/>
          <w:sz w:val="18"/>
          <w:lang w:val="id-ID"/>
        </w:rPr>
        <w:t>→</w:t>
      </w:r>
      <w:r w:rsidRPr="006B6890">
        <w:rPr>
          <w:rFonts w:ascii="Goudy Old Style" w:hAnsi="Goudy Old Style" w:cs="Tahoma"/>
          <w:i/>
          <w:sz w:val="14"/>
        </w:rPr>
        <w:t>(</w:t>
      </w:r>
      <w:r w:rsidRPr="006B6890">
        <w:rPr>
          <w:rFonts w:ascii="Goudy Old Style" w:hAnsi="Goudy Old Style" w:cs="Tahoma"/>
          <w:b/>
          <w:i/>
          <w:sz w:val="20"/>
        </w:rPr>
        <w:t>L-</w:t>
      </w:r>
      <w:r w:rsidRPr="006B6890">
        <w:rPr>
          <w:rFonts w:ascii="Goudy Old Style" w:hAnsi="Goudy Old Style" w:cs="Tahoma"/>
          <w:i/>
          <w:sz w:val="20"/>
        </w:rPr>
        <w:t>iturgis;</w:t>
      </w:r>
      <w:r w:rsidRPr="006B6890">
        <w:rPr>
          <w:rFonts w:ascii="Goudy Old Style" w:hAnsi="Goudy Old Style" w:cs="Tahoma"/>
          <w:b/>
          <w:i/>
          <w:sz w:val="20"/>
        </w:rPr>
        <w:t xml:space="preserve">  S-</w:t>
      </w:r>
      <w:r w:rsidRPr="006B6890">
        <w:rPr>
          <w:rFonts w:ascii="Goudy Old Style" w:hAnsi="Goudy Old Style" w:cs="Tahoma"/>
          <w:i/>
          <w:sz w:val="20"/>
        </w:rPr>
        <w:t>emua)</w:t>
      </w:r>
    </w:p>
    <w:p w:rsidR="00080514" w:rsidRPr="00AB198C" w:rsidRDefault="00080514" w:rsidP="00B9678C">
      <w:pPr>
        <w:spacing w:line="204" w:lineRule="auto"/>
        <w:ind w:left="709" w:right="-1" w:hanging="283"/>
        <w:jc w:val="both"/>
        <w:rPr>
          <w:rFonts w:ascii="Goudy Old Style" w:hAnsi="Goudy Old Style" w:cs="Tahoma"/>
          <w:sz w:val="22"/>
        </w:rPr>
      </w:pPr>
      <w:r w:rsidRPr="00AB198C">
        <w:rPr>
          <w:rFonts w:ascii="Goudy Old Style" w:hAnsi="Goudy Old Style" w:cs="Tahoma"/>
          <w:sz w:val="22"/>
        </w:rPr>
        <w:t>L:</w:t>
      </w:r>
      <w:r w:rsidRPr="00AB198C">
        <w:rPr>
          <w:rFonts w:ascii="Goudy Old Style" w:hAnsi="Goudy Old Style" w:cs="Tahoma"/>
          <w:sz w:val="22"/>
        </w:rPr>
        <w:tab/>
        <w:t>Di dalam nama Allah Bapa</w:t>
      </w:r>
      <w:r w:rsidRPr="00AB198C">
        <w:rPr>
          <w:rFonts w:ascii="Goudy Old Style" w:hAnsi="Goudy Old Style" w:cs="Tahoma"/>
          <w:i/>
          <w:sz w:val="22"/>
        </w:rPr>
        <w:t>,</w:t>
      </w:r>
      <w:r w:rsidRPr="00AB198C">
        <w:rPr>
          <w:rFonts w:ascii="Goudy Old Style" w:hAnsi="Goudy Old Style" w:cs="Tahoma"/>
          <w:sz w:val="22"/>
        </w:rPr>
        <w:t xml:space="preserve"> dan nama AnakNya, Yesus Kristus, dan nama Roh Kudus. Amen. </w:t>
      </w:r>
    </w:p>
    <w:p w:rsidR="00080514" w:rsidRPr="006B6890" w:rsidRDefault="00080514" w:rsidP="00571BE9">
      <w:pPr>
        <w:spacing w:line="204" w:lineRule="auto"/>
        <w:ind w:right="-1"/>
        <w:jc w:val="both"/>
        <w:rPr>
          <w:rFonts w:ascii="Goudy Old Style" w:hAnsi="Goudy Old Style" w:cs="Tahoma"/>
          <w:sz w:val="8"/>
          <w:lang w:val="id-ID"/>
        </w:rPr>
      </w:pPr>
    </w:p>
    <w:p w:rsidR="00080514" w:rsidRPr="006B6890" w:rsidRDefault="00B9678C" w:rsidP="00B9678C">
      <w:pPr>
        <w:spacing w:line="204" w:lineRule="auto"/>
        <w:ind w:left="709" w:right="-1"/>
        <w:jc w:val="both"/>
        <w:rPr>
          <w:rFonts w:ascii="Goudy Old Style" w:hAnsi="Goudy Old Style" w:cs="Tahoma"/>
          <w:sz w:val="22"/>
          <w:lang w:val="id-ID"/>
        </w:rPr>
      </w:pPr>
      <w:r w:rsidRPr="00AB198C">
        <w:rPr>
          <w:rFonts w:ascii="Goudy Old Style" w:hAnsi="Goudy Old Style" w:cs="Tahoma"/>
          <w:sz w:val="22"/>
          <w:lang w:val="id-ID"/>
        </w:rPr>
        <w:tab/>
      </w:r>
      <w:r w:rsidR="00080514" w:rsidRPr="00AB198C">
        <w:rPr>
          <w:rFonts w:ascii="Goudy Old Style" w:hAnsi="Goudy Old Style" w:cs="Tahoma"/>
          <w:sz w:val="22"/>
        </w:rPr>
        <w:t>Maka Allah menciptakan manusia itu menurut gambar</w:t>
      </w:r>
      <w:r w:rsidR="00194352" w:rsidRPr="00AB198C">
        <w:rPr>
          <w:rFonts w:ascii="Goudy Old Style" w:hAnsi="Goudy Old Style" w:cs="Tahoma"/>
          <w:sz w:val="22"/>
          <w:lang w:val="id-ID"/>
        </w:rPr>
        <w:t>-</w:t>
      </w:r>
      <w:r w:rsidR="00080514" w:rsidRPr="00AB198C">
        <w:rPr>
          <w:rFonts w:ascii="Goudy Old Style" w:hAnsi="Goudy Old Style" w:cs="Tahoma"/>
          <w:sz w:val="22"/>
        </w:rPr>
        <w:t>Nya;</w:t>
      </w:r>
      <w:r w:rsidR="00080514" w:rsidRPr="00AB198C">
        <w:rPr>
          <w:rFonts w:ascii="Goudy Old Style" w:hAnsi="Goudy Old Style" w:cs="Tahoma"/>
          <w:sz w:val="22"/>
          <w:lang w:val="id-ID"/>
        </w:rPr>
        <w:t xml:space="preserve"> </w:t>
      </w:r>
      <w:r w:rsidR="00080514" w:rsidRPr="00AB198C">
        <w:rPr>
          <w:rFonts w:ascii="Goudy Old Style" w:hAnsi="Goudy Old Style" w:cs="Tahoma"/>
          <w:sz w:val="22"/>
        </w:rPr>
        <w:t xml:space="preserve">menurut gambar Allah diciptakan-Nya dia; </w:t>
      </w:r>
      <w:r w:rsidR="00080514" w:rsidRPr="00AB198C">
        <w:rPr>
          <w:rFonts w:ascii="Goudy Old Style" w:hAnsi="Goudy Old Style" w:cs="Tahoma"/>
          <w:sz w:val="22"/>
          <w:lang w:val="id-ID"/>
        </w:rPr>
        <w:t xml:space="preserve"> </w:t>
      </w:r>
      <w:r w:rsidR="00080514" w:rsidRPr="00AB198C">
        <w:rPr>
          <w:rFonts w:ascii="Goudy Old Style" w:hAnsi="Goudy Old Style" w:cs="Tahoma"/>
          <w:sz w:val="22"/>
        </w:rPr>
        <w:t>laki-laki dan pe</w:t>
      </w:r>
      <w:r w:rsidRPr="00AB198C">
        <w:rPr>
          <w:rFonts w:ascii="Goudy Old Style" w:hAnsi="Goudy Old Style" w:cs="Tahoma"/>
          <w:sz w:val="22"/>
        </w:rPr>
        <w:t>rempuan diciptakan-Nya mereka”.</w:t>
      </w:r>
      <w:r w:rsidRPr="00AB198C">
        <w:rPr>
          <w:rFonts w:ascii="Goudy Old Style" w:hAnsi="Goudy Old Style" w:cs="Tahoma"/>
          <w:sz w:val="22"/>
          <w:lang w:val="id-ID"/>
        </w:rPr>
        <w:t xml:space="preserve"> </w:t>
      </w:r>
      <w:r w:rsidR="00080514" w:rsidRPr="00AB198C">
        <w:rPr>
          <w:rFonts w:ascii="Goudy Old Style" w:hAnsi="Goudy Old Style" w:cs="Tahoma"/>
          <w:sz w:val="22"/>
        </w:rPr>
        <w:t>Terpujilah nama TUHAN.</w:t>
      </w:r>
      <w:r w:rsidR="006B6890">
        <w:rPr>
          <w:rFonts w:ascii="Goudy Old Style" w:hAnsi="Goudy Old Style" w:cs="Tahoma"/>
          <w:sz w:val="22"/>
          <w:lang w:val="id-ID"/>
        </w:rPr>
        <w:t xml:space="preserve"> </w:t>
      </w:r>
      <w:r w:rsidR="00080514" w:rsidRPr="00AB198C">
        <w:rPr>
          <w:rFonts w:ascii="Goudy Old Style" w:hAnsi="Goudy Old Style" w:cs="Tahoma"/>
          <w:sz w:val="22"/>
          <w:lang w:val="id-ID"/>
        </w:rPr>
        <w:t>Haleluya, Haleluya, Haleluya!</w:t>
      </w:r>
    </w:p>
    <w:p w:rsidR="00080514" w:rsidRPr="00AB198C" w:rsidRDefault="00080514" w:rsidP="00B9678C">
      <w:pPr>
        <w:spacing w:line="204" w:lineRule="auto"/>
        <w:ind w:left="709" w:right="-1"/>
        <w:jc w:val="both"/>
        <w:rPr>
          <w:rFonts w:ascii="Goudy Old Style" w:hAnsi="Goudy Old Style" w:cs="Tahoma"/>
          <w:sz w:val="22"/>
        </w:rPr>
      </w:pPr>
      <w:r w:rsidRPr="00AB198C">
        <w:rPr>
          <w:rFonts w:ascii="Goudy Old Style" w:hAnsi="Goudy Old Style" w:cs="Tahoma"/>
          <w:sz w:val="22"/>
          <w:u w:val="single"/>
        </w:rPr>
        <w:t>Marilah berdoa:</w:t>
      </w:r>
      <w:r w:rsidRPr="00AB198C">
        <w:rPr>
          <w:rFonts w:ascii="Goudy Old Style" w:hAnsi="Goudy Old Style" w:cs="Tahoma"/>
          <w:sz w:val="22"/>
        </w:rPr>
        <w:t xml:space="preserve">  </w:t>
      </w:r>
    </w:p>
    <w:p w:rsidR="00080514" w:rsidRPr="00AB198C" w:rsidRDefault="00080514" w:rsidP="00B9678C">
      <w:pPr>
        <w:spacing w:line="204" w:lineRule="auto"/>
        <w:ind w:left="709" w:right="-1"/>
        <w:jc w:val="both"/>
        <w:rPr>
          <w:rFonts w:ascii="Goudy Old Style" w:hAnsi="Goudy Old Style" w:cs="Tahoma"/>
          <w:sz w:val="22"/>
          <w:lang w:val="id-ID"/>
        </w:rPr>
      </w:pPr>
      <w:r w:rsidRPr="00AB198C">
        <w:rPr>
          <w:rFonts w:ascii="Goudy Old Style" w:hAnsi="Goudy Old Style" w:cs="Tahoma"/>
          <w:sz w:val="22"/>
        </w:rPr>
        <w:tab/>
      </w:r>
      <w:r w:rsidR="00B9678C" w:rsidRPr="00AB198C">
        <w:rPr>
          <w:rFonts w:ascii="Goudy Old Style" w:hAnsi="Goudy Old Style" w:cs="Tahoma"/>
          <w:sz w:val="22"/>
          <w:lang w:val="id-ID"/>
        </w:rPr>
        <w:tab/>
      </w:r>
      <w:r w:rsidRPr="00AB198C">
        <w:rPr>
          <w:rFonts w:ascii="Goudy Old Style" w:hAnsi="Goudy Old Style" w:cs="Tahoma"/>
          <w:sz w:val="22"/>
        </w:rPr>
        <w:t>Ya Allah Bapa di sorga, kami mengucap puji syukur</w:t>
      </w:r>
      <w:r w:rsidRPr="00AB198C">
        <w:rPr>
          <w:rFonts w:ascii="Goudy Old Style" w:hAnsi="Goudy Old Style" w:cs="Tahoma"/>
          <w:sz w:val="22"/>
          <w:lang w:val="id-ID"/>
        </w:rPr>
        <w:t xml:space="preserve">, hormat, </w:t>
      </w:r>
      <w:r w:rsidRPr="00AB198C">
        <w:rPr>
          <w:rFonts w:ascii="Goudy Old Style" w:hAnsi="Goudy Old Style" w:cs="Tahoma"/>
          <w:sz w:val="22"/>
        </w:rPr>
        <w:t xml:space="preserve"> dan kemuliaan ke hadirat-Mu, karena Injil keselamatan telah diberitakan di antara kami umat-Mu sehingga kami </w:t>
      </w:r>
      <w:r w:rsidRPr="00AB198C">
        <w:rPr>
          <w:rFonts w:ascii="Goudy Old Style" w:hAnsi="Goudy Old Style" w:cs="Tahoma"/>
          <w:sz w:val="22"/>
          <w:lang w:val="id-ID"/>
        </w:rPr>
        <w:t xml:space="preserve">beroleh rahmat dan </w:t>
      </w:r>
      <w:r w:rsidRPr="00AB198C">
        <w:rPr>
          <w:rFonts w:ascii="Goudy Old Style" w:hAnsi="Goudy Old Style" w:cs="Tahoma"/>
          <w:sz w:val="22"/>
        </w:rPr>
        <w:t xml:space="preserve">beriman </w:t>
      </w:r>
      <w:r w:rsidRPr="00AB198C">
        <w:rPr>
          <w:rFonts w:ascii="Goudy Old Style" w:hAnsi="Goudy Old Style" w:cs="Tahoma"/>
          <w:sz w:val="22"/>
          <w:lang w:val="id-ID"/>
        </w:rPr>
        <w:t xml:space="preserve">serta </w:t>
      </w:r>
      <w:r w:rsidRPr="00AB198C">
        <w:rPr>
          <w:rFonts w:ascii="Goudy Old Style" w:hAnsi="Goudy Old Style" w:cs="Tahoma"/>
          <w:sz w:val="22"/>
        </w:rPr>
        <w:t xml:space="preserve">berpengharapan di dalam nama Yesus Kristus, Tuhan, dan Jurus’lamat kami. </w:t>
      </w:r>
    </w:p>
    <w:p w:rsidR="00080514" w:rsidRPr="00AB198C" w:rsidRDefault="00194352" w:rsidP="006B6890">
      <w:pPr>
        <w:spacing w:line="204" w:lineRule="auto"/>
        <w:ind w:left="709" w:right="-1"/>
        <w:jc w:val="both"/>
        <w:rPr>
          <w:rFonts w:ascii="Goudy Old Style" w:hAnsi="Goudy Old Style" w:cs="Tahoma"/>
          <w:sz w:val="22"/>
          <w:lang w:val="id-ID"/>
        </w:rPr>
      </w:pPr>
      <w:r w:rsidRPr="00AB198C">
        <w:rPr>
          <w:rFonts w:ascii="Goudy Old Style" w:hAnsi="Goudy Old Style" w:cs="Tahoma"/>
          <w:sz w:val="22"/>
          <w:lang w:val="id-ID"/>
        </w:rPr>
        <w:tab/>
      </w:r>
      <w:r w:rsidR="00B9678C" w:rsidRPr="00AB198C">
        <w:rPr>
          <w:rFonts w:ascii="Goudy Old Style" w:hAnsi="Goudy Old Style" w:cs="Tahoma"/>
          <w:sz w:val="22"/>
          <w:lang w:val="id-ID"/>
        </w:rPr>
        <w:tab/>
      </w:r>
      <w:r w:rsidR="00080514" w:rsidRPr="00AB198C">
        <w:rPr>
          <w:rFonts w:ascii="Goudy Old Style" w:hAnsi="Goudy Old Style" w:cs="Tahoma"/>
          <w:sz w:val="22"/>
        </w:rPr>
        <w:t xml:space="preserve">Ya Roh Kudus, </w:t>
      </w:r>
      <w:r w:rsidR="00080514" w:rsidRPr="00AB198C">
        <w:rPr>
          <w:rFonts w:ascii="Goudy Old Style" w:hAnsi="Goudy Old Style" w:cs="Tahoma"/>
          <w:sz w:val="22"/>
          <w:lang w:val="id-ID"/>
        </w:rPr>
        <w:t xml:space="preserve">Roh Pengajar dalam kebenaran, </w:t>
      </w:r>
      <w:r w:rsidR="00080514" w:rsidRPr="00AB198C">
        <w:rPr>
          <w:rFonts w:ascii="Goudy Old Style" w:hAnsi="Goudy Old Style" w:cs="Tahoma"/>
          <w:sz w:val="22"/>
        </w:rPr>
        <w:t>Roh Penghibur sejati</w:t>
      </w:r>
      <w:r w:rsidR="00080514" w:rsidRPr="00AB198C">
        <w:rPr>
          <w:rFonts w:ascii="Goudy Old Style" w:hAnsi="Goudy Old Style" w:cs="Tahoma"/>
          <w:sz w:val="22"/>
          <w:lang w:val="id-ID"/>
        </w:rPr>
        <w:t>. K</w:t>
      </w:r>
      <w:r w:rsidR="00080514" w:rsidRPr="00AB198C">
        <w:rPr>
          <w:rFonts w:ascii="Goudy Old Style" w:hAnsi="Goudy Old Style" w:cs="Tahoma"/>
          <w:sz w:val="22"/>
        </w:rPr>
        <w:t xml:space="preserve">ami memohon, mampukan kami senantiasa menghayati karya penebusanMu agar hidup kami semakin berpadanan dengan Sabda kebenaran-Mu. </w:t>
      </w:r>
    </w:p>
    <w:p w:rsidR="006B6890" w:rsidRPr="006B6890" w:rsidRDefault="00080514" w:rsidP="006B6890">
      <w:pPr>
        <w:spacing w:line="228" w:lineRule="auto"/>
        <w:ind w:left="709" w:right="362"/>
        <w:jc w:val="both"/>
        <w:rPr>
          <w:rFonts w:ascii="Goudy Old Style" w:hAnsi="Goudy Old Style" w:cs="Tahoma"/>
          <w:i/>
          <w:sz w:val="22"/>
          <w:szCs w:val="22"/>
          <w:lang w:val="id-ID"/>
        </w:rPr>
      </w:pPr>
      <w:r w:rsidRPr="006B6890">
        <w:rPr>
          <w:rFonts w:ascii="Goudy Old Style" w:hAnsi="Goudy Old Style" w:cs="Tahoma"/>
          <w:sz w:val="22"/>
          <w:szCs w:val="22"/>
        </w:rPr>
        <w:t>Secara khusus kami mohon, berkatilah rangkaian acara ibadah</w:t>
      </w:r>
      <w:r w:rsidR="00FF2FFA" w:rsidRPr="006B6890">
        <w:rPr>
          <w:rFonts w:ascii="Goudy Old Style" w:hAnsi="Goudy Old Style" w:cs="Tahoma"/>
          <w:sz w:val="22"/>
          <w:szCs w:val="22"/>
          <w:lang w:val="id-ID"/>
        </w:rPr>
        <w:t xml:space="preserve"> </w:t>
      </w:r>
      <w:r w:rsidRPr="006B6890">
        <w:rPr>
          <w:rFonts w:ascii="Goudy Old Style" w:hAnsi="Goudy Old Style" w:cs="Tahoma"/>
          <w:i/>
          <w:sz w:val="22"/>
          <w:szCs w:val="22"/>
        </w:rPr>
        <w:t>Partumpolon</w:t>
      </w:r>
      <w:r w:rsidRPr="006B6890">
        <w:rPr>
          <w:rFonts w:ascii="Goudy Old Style" w:hAnsi="Goudy Old Style" w:cs="Tahoma"/>
          <w:sz w:val="22"/>
          <w:szCs w:val="22"/>
        </w:rPr>
        <w:t xml:space="preserve"> ini </w:t>
      </w:r>
      <w:r w:rsidRPr="006B6890">
        <w:rPr>
          <w:rFonts w:ascii="Goudy Old Style" w:hAnsi="Goudy Old Style" w:cs="Tahoma"/>
          <w:sz w:val="22"/>
          <w:szCs w:val="22"/>
          <w:lang w:val="id-ID"/>
        </w:rPr>
        <w:t xml:space="preserve"> </w:t>
      </w:r>
      <w:r w:rsidRPr="006B6890">
        <w:rPr>
          <w:rFonts w:ascii="Goudy Old Style" w:hAnsi="Goudy Old Style" w:cs="Tahoma"/>
          <w:sz w:val="22"/>
          <w:szCs w:val="22"/>
        </w:rPr>
        <w:t xml:space="preserve">yaitu </w:t>
      </w:r>
      <w:r w:rsidRPr="006B6890">
        <w:rPr>
          <w:rFonts w:ascii="Goudy Old Style" w:hAnsi="Goudy Old Style" w:cs="Tahoma"/>
          <w:sz w:val="22"/>
          <w:szCs w:val="22"/>
          <w:lang w:val="id-ID"/>
        </w:rPr>
        <w:t xml:space="preserve"> p</w:t>
      </w:r>
      <w:r w:rsidRPr="006B6890">
        <w:rPr>
          <w:rFonts w:ascii="Goudy Old Style" w:hAnsi="Goudy Old Style" w:cs="Tahoma"/>
          <w:sz w:val="22"/>
          <w:szCs w:val="22"/>
        </w:rPr>
        <w:t xml:space="preserve">encatatan </w:t>
      </w:r>
      <w:r w:rsidRPr="006B6890">
        <w:rPr>
          <w:rFonts w:ascii="Goudy Old Style" w:hAnsi="Goudy Old Style" w:cs="Tahoma"/>
          <w:sz w:val="22"/>
          <w:szCs w:val="22"/>
          <w:lang w:val="id-ID"/>
        </w:rPr>
        <w:t xml:space="preserve"> p</w:t>
      </w:r>
      <w:r w:rsidRPr="006B6890">
        <w:rPr>
          <w:rFonts w:ascii="Goudy Old Style" w:hAnsi="Goudy Old Style" w:cs="Tahoma"/>
          <w:sz w:val="22"/>
          <w:szCs w:val="22"/>
        </w:rPr>
        <w:t xml:space="preserve">erjanjian </w:t>
      </w:r>
      <w:r w:rsidRPr="006B6890">
        <w:rPr>
          <w:rFonts w:ascii="Goudy Old Style" w:hAnsi="Goudy Old Style" w:cs="Tahoma"/>
          <w:sz w:val="22"/>
          <w:szCs w:val="22"/>
          <w:lang w:val="id-ID"/>
        </w:rPr>
        <w:t xml:space="preserve"> h</w:t>
      </w:r>
      <w:r w:rsidRPr="006B6890">
        <w:rPr>
          <w:rFonts w:ascii="Goudy Old Style" w:hAnsi="Goudy Old Style" w:cs="Tahoma"/>
          <w:sz w:val="22"/>
          <w:szCs w:val="22"/>
        </w:rPr>
        <w:t xml:space="preserve">endak </w:t>
      </w:r>
      <w:r w:rsidRPr="006B6890">
        <w:rPr>
          <w:rFonts w:ascii="Goudy Old Style" w:hAnsi="Goudy Old Style" w:cs="Tahoma"/>
          <w:sz w:val="22"/>
          <w:szCs w:val="22"/>
          <w:lang w:val="id-ID"/>
        </w:rPr>
        <w:t>m</w:t>
      </w:r>
      <w:r w:rsidRPr="006B6890">
        <w:rPr>
          <w:rFonts w:ascii="Goudy Old Style" w:hAnsi="Goudy Old Style" w:cs="Tahoma"/>
          <w:sz w:val="22"/>
          <w:szCs w:val="22"/>
        </w:rPr>
        <w:t xml:space="preserve">enikah </w:t>
      </w:r>
      <w:r w:rsidRPr="006B6890">
        <w:rPr>
          <w:rFonts w:ascii="Goudy Old Style" w:hAnsi="Goudy Old Style" w:cs="Tahoma"/>
          <w:sz w:val="22"/>
          <w:szCs w:val="22"/>
          <w:lang w:val="id-ID"/>
        </w:rPr>
        <w:t xml:space="preserve"> </w:t>
      </w:r>
      <w:r w:rsidRPr="006B6890">
        <w:rPr>
          <w:rFonts w:ascii="Goudy Old Style" w:hAnsi="Goudy Old Style" w:cs="Tahoma"/>
          <w:sz w:val="22"/>
          <w:szCs w:val="22"/>
        </w:rPr>
        <w:t>antara</w:t>
      </w:r>
      <w:r w:rsidR="00FF2FFA" w:rsidRPr="006B6890">
        <w:rPr>
          <w:rFonts w:ascii="Goudy Old Style" w:hAnsi="Goudy Old Style" w:cs="Tahoma"/>
          <w:sz w:val="22"/>
          <w:szCs w:val="22"/>
          <w:lang w:val="id-ID"/>
        </w:rPr>
        <w:t xml:space="preserve"> </w:t>
      </w:r>
      <w:r w:rsidR="006B6890" w:rsidRPr="006B6890">
        <w:rPr>
          <w:rFonts w:ascii="Goudy Old Style" w:hAnsi="Goudy Old Style"/>
          <w:i/>
          <w:sz w:val="22"/>
          <w:szCs w:val="22"/>
          <w:lang w:val="id-ID"/>
        </w:rPr>
        <w:t xml:space="preserve">Witman Martua Parulian Gultom </w:t>
      </w:r>
      <w:r w:rsidR="006B6890" w:rsidRPr="006B6890">
        <w:rPr>
          <w:rFonts w:ascii="Goudy Old Style" w:hAnsi="Goudy Old Style"/>
          <w:sz w:val="22"/>
          <w:szCs w:val="22"/>
          <w:lang w:val="id-ID"/>
        </w:rPr>
        <w:t>dengan</w:t>
      </w:r>
      <w:r w:rsidR="006B6890" w:rsidRPr="006B6890">
        <w:rPr>
          <w:rFonts w:ascii="Goudy Old Style" w:hAnsi="Goudy Old Style"/>
          <w:i/>
          <w:sz w:val="22"/>
          <w:szCs w:val="22"/>
          <w:lang w:val="id-ID"/>
        </w:rPr>
        <w:t xml:space="preserve"> Melani Yolanda</w:t>
      </w:r>
      <w:r w:rsidR="006B6890">
        <w:rPr>
          <w:rFonts w:ascii="Goudy Old Style" w:hAnsi="Goudy Old Style"/>
          <w:i/>
          <w:sz w:val="22"/>
          <w:szCs w:val="22"/>
          <w:lang w:val="id-ID"/>
        </w:rPr>
        <w:t>.</w:t>
      </w:r>
    </w:p>
    <w:p w:rsidR="00080514" w:rsidRPr="00AB198C" w:rsidRDefault="00B9678C" w:rsidP="006B6890">
      <w:pPr>
        <w:spacing w:line="228" w:lineRule="auto"/>
        <w:ind w:left="709" w:right="-1"/>
        <w:jc w:val="both"/>
        <w:rPr>
          <w:rFonts w:ascii="Goudy Old Style" w:hAnsi="Goudy Old Style" w:cs="Tahoma"/>
          <w:sz w:val="22"/>
          <w:lang w:val="id-ID"/>
        </w:rPr>
      </w:pPr>
      <w:r w:rsidRPr="00AB198C">
        <w:rPr>
          <w:rFonts w:ascii="Goudy Old Style" w:hAnsi="Goudy Old Style" w:cs="Tahoma"/>
          <w:sz w:val="22"/>
          <w:lang w:val="id-ID"/>
        </w:rPr>
        <w:tab/>
      </w:r>
      <w:r w:rsidR="00080514" w:rsidRPr="00AB198C">
        <w:rPr>
          <w:rFonts w:ascii="Goudy Old Style" w:hAnsi="Goudy Old Style" w:cs="Tahoma"/>
          <w:sz w:val="22"/>
        </w:rPr>
        <w:tab/>
        <w:t>Ya</w:t>
      </w:r>
      <w:r w:rsidR="00080514" w:rsidRPr="00AB198C">
        <w:rPr>
          <w:rFonts w:ascii="Goudy Old Style" w:hAnsi="Goudy Old Style" w:cs="Tahoma"/>
          <w:sz w:val="22"/>
          <w:lang w:val="id-ID"/>
        </w:rPr>
        <w:t xml:space="preserve"> </w:t>
      </w:r>
      <w:r w:rsidR="00080514" w:rsidRPr="00AB198C">
        <w:rPr>
          <w:rFonts w:ascii="Goudy Old Style" w:hAnsi="Goudy Old Style" w:cs="Tahoma"/>
          <w:sz w:val="22"/>
        </w:rPr>
        <w:t xml:space="preserve"> TUHAN, </w:t>
      </w:r>
      <w:r w:rsidR="00080514" w:rsidRPr="00AB198C">
        <w:rPr>
          <w:rFonts w:ascii="Goudy Old Style" w:hAnsi="Goudy Old Style" w:cs="Tahoma"/>
          <w:sz w:val="22"/>
          <w:lang w:val="id-ID"/>
        </w:rPr>
        <w:t xml:space="preserve">berkati dan </w:t>
      </w:r>
      <w:r w:rsidR="00080514" w:rsidRPr="00AB198C">
        <w:rPr>
          <w:rFonts w:ascii="Goudy Old Style" w:hAnsi="Goudy Old Style" w:cs="Tahoma"/>
          <w:sz w:val="22"/>
        </w:rPr>
        <w:t xml:space="preserve">lindungilah kami </w:t>
      </w:r>
      <w:r w:rsidR="00080514" w:rsidRPr="00AB198C">
        <w:rPr>
          <w:rFonts w:ascii="Goudy Old Style" w:hAnsi="Goudy Old Style" w:cs="Tahoma"/>
          <w:sz w:val="22"/>
          <w:lang w:val="id-ID"/>
        </w:rPr>
        <w:t xml:space="preserve">segenap </w:t>
      </w:r>
      <w:r w:rsidR="00080514" w:rsidRPr="00AB198C">
        <w:rPr>
          <w:rFonts w:ascii="Goudy Old Style" w:hAnsi="Goudy Old Style" w:cs="Tahoma"/>
          <w:sz w:val="22"/>
        </w:rPr>
        <w:t xml:space="preserve">jemaat-Mu. </w:t>
      </w:r>
    </w:p>
    <w:p w:rsidR="00080514" w:rsidRPr="00AB198C" w:rsidRDefault="00080514" w:rsidP="00B9678C">
      <w:pPr>
        <w:spacing w:line="204" w:lineRule="auto"/>
        <w:ind w:left="709" w:right="-1"/>
        <w:jc w:val="both"/>
        <w:rPr>
          <w:rFonts w:ascii="Goudy Old Style" w:hAnsi="Goudy Old Style" w:cs="Tahoma"/>
          <w:sz w:val="22"/>
          <w:lang w:val="id-ID"/>
        </w:rPr>
      </w:pPr>
      <w:r w:rsidRPr="00AB198C">
        <w:rPr>
          <w:rFonts w:ascii="Goudy Old Style" w:hAnsi="Goudy Old Style" w:cs="Tahoma"/>
          <w:sz w:val="22"/>
        </w:rPr>
        <w:t>Terpujilah nama</w:t>
      </w:r>
      <w:r w:rsidR="00194352" w:rsidRPr="00AB198C">
        <w:rPr>
          <w:rFonts w:ascii="Goudy Old Style" w:hAnsi="Goudy Old Style" w:cs="Tahoma"/>
          <w:sz w:val="22"/>
          <w:lang w:val="id-ID"/>
        </w:rPr>
        <w:t>-</w:t>
      </w:r>
      <w:r w:rsidRPr="00AB198C">
        <w:rPr>
          <w:rFonts w:ascii="Goudy Old Style" w:hAnsi="Goudy Old Style" w:cs="Tahoma"/>
          <w:sz w:val="22"/>
        </w:rPr>
        <w:t>Mu turun-temurun, sejak dari permulaan, sekarang, sampai selama-lamanya.</w:t>
      </w:r>
      <w:r w:rsidRPr="00AB198C">
        <w:rPr>
          <w:rFonts w:ascii="Goudy Old Style" w:hAnsi="Goudy Old Style" w:cs="Tahoma"/>
          <w:sz w:val="22"/>
          <w:lang w:val="id-ID"/>
        </w:rPr>
        <w:t xml:space="preserve"> Karena Kristus Yesus, kami berdoa.</w:t>
      </w:r>
      <w:r w:rsidRPr="00AB198C">
        <w:rPr>
          <w:rFonts w:ascii="Goudy Old Style" w:hAnsi="Goudy Old Style" w:cs="Tahoma"/>
          <w:sz w:val="22"/>
        </w:rPr>
        <w:t xml:space="preserve"> </w:t>
      </w:r>
    </w:p>
    <w:p w:rsidR="00080514" w:rsidRPr="00AB198C" w:rsidRDefault="00080514" w:rsidP="00B9678C">
      <w:pPr>
        <w:spacing w:line="204" w:lineRule="auto"/>
        <w:ind w:left="709" w:right="-1" w:hanging="283"/>
        <w:jc w:val="both"/>
        <w:rPr>
          <w:rFonts w:ascii="Goudy Old Style" w:hAnsi="Goudy Old Style" w:cs="Tahoma"/>
          <w:i/>
          <w:sz w:val="22"/>
          <w:lang w:val="id-ID"/>
        </w:rPr>
      </w:pPr>
      <w:r w:rsidRPr="00AB198C">
        <w:rPr>
          <w:rFonts w:ascii="Goudy Old Style" w:hAnsi="Goudy Old Style" w:cs="Tahoma"/>
          <w:sz w:val="22"/>
        </w:rPr>
        <w:t>S:</w:t>
      </w:r>
      <w:r w:rsidRPr="00AB198C">
        <w:rPr>
          <w:rFonts w:ascii="Goudy Old Style" w:hAnsi="Goudy Old Style" w:cs="Tahoma"/>
          <w:sz w:val="22"/>
        </w:rPr>
        <w:tab/>
        <w:t>A m e n.</w:t>
      </w:r>
      <w:r w:rsidRPr="00AB198C">
        <w:rPr>
          <w:rFonts w:ascii="Goudy Old Style" w:hAnsi="Goudy Old Style" w:cs="Tahoma"/>
          <w:sz w:val="22"/>
        </w:rPr>
        <w:tab/>
      </w:r>
      <w:r w:rsidRPr="00AB198C">
        <w:rPr>
          <w:rFonts w:ascii="Goudy Old Style" w:hAnsi="Goudy Old Style" w:cs="Tahoma"/>
          <w:sz w:val="22"/>
        </w:rPr>
        <w:tab/>
      </w:r>
      <w:r w:rsidRPr="00AB198C">
        <w:rPr>
          <w:rFonts w:ascii="Goudy Old Style" w:hAnsi="Goudy Old Style" w:cs="Tahoma"/>
          <w:sz w:val="22"/>
        </w:rPr>
        <w:tab/>
      </w:r>
      <w:r w:rsidRPr="00AB198C">
        <w:rPr>
          <w:rFonts w:ascii="Goudy Old Style" w:hAnsi="Goudy Old Style" w:cs="Tahoma"/>
          <w:sz w:val="22"/>
        </w:rPr>
        <w:tab/>
      </w:r>
      <w:r w:rsidRPr="00AB198C">
        <w:rPr>
          <w:rFonts w:ascii="Goudy Old Style" w:hAnsi="Goudy Old Style" w:cs="Tahoma"/>
          <w:sz w:val="22"/>
        </w:rPr>
        <w:tab/>
      </w:r>
      <w:r w:rsidRPr="00AB198C">
        <w:rPr>
          <w:rFonts w:ascii="Goudy Old Style" w:hAnsi="Goudy Old Style" w:cs="Tahoma"/>
          <w:sz w:val="22"/>
        </w:rPr>
        <w:tab/>
      </w:r>
      <w:r w:rsidRPr="00AB198C">
        <w:rPr>
          <w:rFonts w:ascii="Goudy Old Style" w:hAnsi="Goudy Old Style" w:cs="Tahoma"/>
          <w:sz w:val="22"/>
        </w:rPr>
        <w:tab/>
        <w:t xml:space="preserve"> </w:t>
      </w:r>
      <w:r w:rsidRPr="00AB198C">
        <w:rPr>
          <w:rFonts w:ascii="Goudy Old Style" w:hAnsi="Goudy Old Style" w:cs="Tahoma"/>
          <w:i/>
          <w:sz w:val="22"/>
        </w:rPr>
        <w:t>----duduk</w:t>
      </w:r>
      <w:r w:rsidRPr="00AB198C">
        <w:rPr>
          <w:rFonts w:ascii="Goudy Old Style" w:hAnsi="Goudy Old Style" w:cs="Tahoma"/>
          <w:i/>
          <w:sz w:val="22"/>
          <w:lang w:val="id-ID"/>
        </w:rPr>
        <w:t xml:space="preserve"> </w:t>
      </w:r>
      <w:r w:rsidRPr="00AB198C">
        <w:rPr>
          <w:rFonts w:ascii="Goudy Old Style" w:hAnsi="Goudy Old Style" w:cs="Tahoma"/>
          <w:i/>
          <w:sz w:val="22"/>
        </w:rPr>
        <w:t>—</w:t>
      </w:r>
    </w:p>
    <w:p w:rsidR="00080514" w:rsidRPr="00AB198C" w:rsidRDefault="00080514" w:rsidP="00B9678C">
      <w:pPr>
        <w:numPr>
          <w:ilvl w:val="0"/>
          <w:numId w:val="10"/>
        </w:numPr>
        <w:tabs>
          <w:tab w:val="clear" w:pos="720"/>
          <w:tab w:val="num" w:pos="-993"/>
        </w:tabs>
        <w:spacing w:line="276" w:lineRule="auto"/>
        <w:ind w:left="426" w:right="-1" w:hanging="426"/>
        <w:jc w:val="both"/>
        <w:rPr>
          <w:rFonts w:ascii="Goudy Old Style" w:hAnsi="Goudy Old Style" w:cs="Tahoma"/>
          <w:lang w:val="id-ID"/>
        </w:rPr>
      </w:pPr>
      <w:r w:rsidRPr="00AB198C">
        <w:rPr>
          <w:rFonts w:ascii="Goudy Old Style" w:hAnsi="Goudy Old Style" w:cs="Tahoma"/>
          <w:b/>
          <w:lang w:val="id-ID"/>
        </w:rPr>
        <w:lastRenderedPageBreak/>
        <w:t>Bernyanyi: BE 701:1</w:t>
      </w:r>
      <w:r w:rsidR="00960D85" w:rsidRPr="00AB198C">
        <w:rPr>
          <w:rFonts w:ascii="Goudy Old Style" w:hAnsi="Goudy Old Style" w:cs="Tahoma"/>
          <w:b/>
          <w:lang w:val="id-ID"/>
        </w:rPr>
        <w:t xml:space="preserve"> </w:t>
      </w:r>
      <w:r w:rsidRPr="00AB198C">
        <w:rPr>
          <w:rFonts w:ascii="Goudy Old Style" w:hAnsi="Goudy Old Style" w:cs="Tahoma"/>
          <w:b/>
          <w:lang w:val="id-ID"/>
        </w:rPr>
        <w:t xml:space="preserve"> </w:t>
      </w:r>
      <w:r w:rsidRPr="00AB198C">
        <w:rPr>
          <w:rFonts w:ascii="Goudy Old Style" w:hAnsi="Goudy Old Style" w:cs="Tahoma"/>
          <w:b/>
          <w:i/>
          <w:lang w:val="id-ID"/>
        </w:rPr>
        <w:t>Tu Ho do Au Marpadan</w:t>
      </w:r>
      <w:r w:rsidRPr="00AB198C">
        <w:rPr>
          <w:rFonts w:ascii="Goudy Old Style" w:hAnsi="Goudy Old Style" w:cs="Tahoma"/>
          <w:b/>
          <w:i/>
        </w:rPr>
        <w:t xml:space="preserve">    </w:t>
      </w:r>
      <w:r w:rsidRPr="00AB198C">
        <w:rPr>
          <w:rFonts w:ascii="Goudy Old Style" w:hAnsi="Goudy Old Style" w:cs="Tahoma"/>
          <w:b/>
          <w:i/>
        </w:rPr>
        <w:tab/>
      </w:r>
      <w:r w:rsidRPr="00AB198C">
        <w:rPr>
          <w:rFonts w:ascii="Goudy Old Style" w:hAnsi="Goudy Old Style" w:cs="Tahoma"/>
          <w:b/>
          <w:i/>
        </w:rPr>
        <w:tab/>
        <w:t xml:space="preserve">  </w:t>
      </w:r>
      <w:r w:rsidRPr="00AB198C">
        <w:rPr>
          <w:rFonts w:ascii="Goudy Old Style" w:hAnsi="Goudy Old Style" w:cs="Tahoma"/>
          <w:i/>
        </w:rPr>
        <w:t>f = do</w:t>
      </w:r>
    </w:p>
    <w:p w:rsidR="00080514" w:rsidRPr="00AB198C" w:rsidRDefault="00194352" w:rsidP="00B9678C">
      <w:pPr>
        <w:numPr>
          <w:ilvl w:val="0"/>
          <w:numId w:val="15"/>
        </w:numPr>
        <w:spacing w:line="216" w:lineRule="auto"/>
        <w:ind w:left="709" w:right="-1" w:hanging="283"/>
        <w:jc w:val="both"/>
        <w:rPr>
          <w:rFonts w:ascii="Goudy Old Style" w:hAnsi="Goudy Old Style" w:cs="Tahoma"/>
          <w:sz w:val="22"/>
          <w:szCs w:val="20"/>
        </w:rPr>
      </w:pPr>
      <w:r w:rsidRPr="00AB198C">
        <w:rPr>
          <w:rFonts w:ascii="Goudy Old Style" w:hAnsi="Goudy Old Style" w:cs="Tahoma"/>
          <w:sz w:val="22"/>
          <w:szCs w:val="20"/>
          <w:lang w:val="id-ID"/>
        </w:rPr>
        <w:t>T</w:t>
      </w:r>
      <w:r w:rsidR="00080514" w:rsidRPr="00AB198C">
        <w:rPr>
          <w:rFonts w:ascii="Goudy Old Style" w:hAnsi="Goudy Old Style" w:cs="Tahoma"/>
          <w:sz w:val="22"/>
          <w:szCs w:val="20"/>
          <w:lang w:val="id-ID"/>
        </w:rPr>
        <w:t xml:space="preserve">u Ho do </w:t>
      </w:r>
      <w:r w:rsidR="00080514" w:rsidRPr="00AB198C">
        <w:rPr>
          <w:rFonts w:ascii="Goudy Old Style" w:hAnsi="Goudy Old Style" w:cs="Tahoma"/>
          <w:sz w:val="22"/>
          <w:szCs w:val="20"/>
          <w:u w:val="single"/>
          <w:lang w:val="id-ID"/>
        </w:rPr>
        <w:t>au</w:t>
      </w:r>
      <w:r w:rsidR="00080514" w:rsidRPr="00AB198C">
        <w:rPr>
          <w:rFonts w:ascii="Goudy Old Style" w:hAnsi="Goudy Old Style" w:cs="Tahoma"/>
          <w:sz w:val="22"/>
          <w:szCs w:val="20"/>
          <w:lang w:val="id-ID"/>
        </w:rPr>
        <w:t xml:space="preserve"> marpadan O Jesus Tuhan</w:t>
      </w:r>
      <w:r w:rsidR="00571BE9" w:rsidRPr="00AB198C">
        <w:rPr>
          <w:rFonts w:ascii="Goudy Old Style" w:hAnsi="Goudy Old Style" w:cs="Tahoma"/>
          <w:sz w:val="22"/>
          <w:szCs w:val="20"/>
          <w:lang w:val="id-ID"/>
        </w:rPr>
        <w:t>-</w:t>
      </w:r>
      <w:r w:rsidR="00080514" w:rsidRPr="00AB198C">
        <w:rPr>
          <w:rFonts w:ascii="Goudy Old Style" w:hAnsi="Goudy Old Style" w:cs="Tahoma"/>
          <w:sz w:val="22"/>
          <w:szCs w:val="20"/>
          <w:lang w:val="id-ID"/>
        </w:rPr>
        <w:t xml:space="preserve">ki, </w:t>
      </w:r>
    </w:p>
    <w:p w:rsidR="00080514" w:rsidRPr="00AB198C" w:rsidRDefault="00571BE9" w:rsidP="00B9678C">
      <w:pPr>
        <w:spacing w:line="216" w:lineRule="auto"/>
        <w:ind w:left="709" w:right="-1" w:hanging="283"/>
        <w:rPr>
          <w:rFonts w:ascii="Goudy Old Style" w:hAnsi="Goudy Old Style" w:cs="Tahoma"/>
          <w:sz w:val="22"/>
          <w:szCs w:val="20"/>
          <w:lang w:val="id-ID"/>
        </w:rPr>
      </w:pPr>
      <w:r w:rsidRPr="00AB198C">
        <w:rPr>
          <w:rFonts w:ascii="Goudy Old Style" w:hAnsi="Goudy Old Style" w:cs="Tahoma"/>
          <w:sz w:val="22"/>
          <w:szCs w:val="20"/>
          <w:lang w:val="id-ID"/>
        </w:rPr>
        <w:tab/>
      </w:r>
      <w:r w:rsidR="00080514" w:rsidRPr="00AB198C">
        <w:rPr>
          <w:rFonts w:ascii="Goudy Old Style" w:hAnsi="Goudy Old Style" w:cs="Tahoma"/>
          <w:sz w:val="22"/>
          <w:szCs w:val="20"/>
          <w:lang w:val="id-ID"/>
        </w:rPr>
        <w:t xml:space="preserve">asa burju haposan </w:t>
      </w:r>
      <w:r w:rsidR="00080514" w:rsidRPr="00AB198C">
        <w:rPr>
          <w:rFonts w:ascii="Goudy Old Style" w:hAnsi="Goudy Old Style" w:cs="Tahoma"/>
          <w:sz w:val="22"/>
          <w:szCs w:val="20"/>
          <w:u w:val="single"/>
          <w:lang w:val="id-ID"/>
        </w:rPr>
        <w:t>au</w:t>
      </w:r>
      <w:r w:rsidR="00080514" w:rsidRPr="00AB198C">
        <w:rPr>
          <w:rFonts w:ascii="Goudy Old Style" w:hAnsi="Goudy Old Style" w:cs="Tahoma"/>
          <w:sz w:val="22"/>
          <w:szCs w:val="20"/>
          <w:lang w:val="id-ID"/>
        </w:rPr>
        <w:t xml:space="preserve"> di adopan-Mi. </w:t>
      </w:r>
    </w:p>
    <w:p w:rsidR="00080514" w:rsidRPr="00AB198C" w:rsidRDefault="00571BE9" w:rsidP="00B9678C">
      <w:pPr>
        <w:spacing w:line="216" w:lineRule="auto"/>
        <w:ind w:left="709" w:right="-1" w:hanging="283"/>
        <w:rPr>
          <w:rFonts w:ascii="Goudy Old Style" w:hAnsi="Goudy Old Style" w:cs="Tahoma"/>
          <w:sz w:val="22"/>
          <w:szCs w:val="20"/>
          <w:lang w:val="id-ID"/>
        </w:rPr>
      </w:pPr>
      <w:r w:rsidRPr="00AB198C">
        <w:rPr>
          <w:rFonts w:ascii="Goudy Old Style" w:hAnsi="Goudy Old Style" w:cs="Tahoma"/>
          <w:sz w:val="22"/>
          <w:szCs w:val="20"/>
          <w:lang w:val="id-ID"/>
        </w:rPr>
        <w:tab/>
      </w:r>
      <w:r w:rsidR="00080514" w:rsidRPr="00AB198C">
        <w:rPr>
          <w:rFonts w:ascii="Goudy Old Style" w:hAnsi="Goudy Old Style" w:cs="Tahoma"/>
          <w:sz w:val="22"/>
          <w:szCs w:val="20"/>
          <w:lang w:val="id-ID"/>
        </w:rPr>
        <w:t>S</w:t>
      </w:r>
      <w:r w:rsidR="00080514" w:rsidRPr="00AB198C">
        <w:rPr>
          <w:rFonts w:ascii="Goudy Old Style" w:hAnsi="Goudy Old Style" w:cs="Tahoma"/>
          <w:sz w:val="22"/>
          <w:szCs w:val="20"/>
          <w:u w:val="single"/>
          <w:lang w:val="id-ID"/>
        </w:rPr>
        <w:t>ai</w:t>
      </w:r>
      <w:r w:rsidR="00080514" w:rsidRPr="00AB198C">
        <w:rPr>
          <w:rFonts w:ascii="Goudy Old Style" w:hAnsi="Goudy Old Style" w:cs="Tahoma"/>
          <w:sz w:val="22"/>
          <w:szCs w:val="20"/>
          <w:lang w:val="id-ID"/>
        </w:rPr>
        <w:t xml:space="preserve"> Ho ma mandongani </w:t>
      </w:r>
      <w:r w:rsidR="00080514" w:rsidRPr="00AB198C">
        <w:rPr>
          <w:rFonts w:ascii="Goudy Old Style" w:hAnsi="Goudy Old Style" w:cs="Tahoma"/>
          <w:sz w:val="22"/>
          <w:szCs w:val="20"/>
          <w:u w:val="single"/>
          <w:lang w:val="id-ID"/>
        </w:rPr>
        <w:t>au</w:t>
      </w:r>
      <w:r w:rsidR="00080514" w:rsidRPr="00AB198C">
        <w:rPr>
          <w:rFonts w:ascii="Goudy Old Style" w:hAnsi="Goudy Old Style" w:cs="Tahoma"/>
          <w:sz w:val="22"/>
          <w:szCs w:val="20"/>
          <w:lang w:val="id-ID"/>
        </w:rPr>
        <w:t xml:space="preserve"> di ulaon</w:t>
      </w:r>
      <w:r w:rsidRPr="00AB198C">
        <w:rPr>
          <w:rFonts w:ascii="Goudy Old Style" w:hAnsi="Goudy Old Style" w:cs="Tahoma"/>
          <w:sz w:val="22"/>
          <w:szCs w:val="20"/>
          <w:lang w:val="id-ID"/>
        </w:rPr>
        <w:t>-</w:t>
      </w:r>
      <w:r w:rsidR="00080514" w:rsidRPr="00AB198C">
        <w:rPr>
          <w:rFonts w:ascii="Goudy Old Style" w:hAnsi="Goudy Old Style" w:cs="Tahoma"/>
          <w:sz w:val="22"/>
          <w:szCs w:val="20"/>
          <w:lang w:val="id-ID"/>
        </w:rPr>
        <w:t xml:space="preserve">ki. </w:t>
      </w:r>
    </w:p>
    <w:p w:rsidR="00080514" w:rsidRPr="00AB198C" w:rsidRDefault="00571BE9" w:rsidP="00B9678C">
      <w:pPr>
        <w:spacing w:line="216" w:lineRule="auto"/>
        <w:ind w:left="709" w:right="-1" w:hanging="283"/>
        <w:rPr>
          <w:rFonts w:ascii="Goudy Old Style" w:hAnsi="Goudy Old Style" w:cs="Tahoma"/>
          <w:sz w:val="22"/>
          <w:szCs w:val="20"/>
          <w:lang w:val="id-ID"/>
        </w:rPr>
      </w:pPr>
      <w:r w:rsidRPr="00AB198C">
        <w:rPr>
          <w:rFonts w:ascii="Goudy Old Style" w:hAnsi="Goudy Old Style" w:cs="Tahoma"/>
          <w:sz w:val="22"/>
          <w:szCs w:val="20"/>
          <w:lang w:val="id-ID"/>
        </w:rPr>
        <w:tab/>
      </w:r>
      <w:r w:rsidR="00080514" w:rsidRPr="00AB198C">
        <w:rPr>
          <w:rFonts w:ascii="Goudy Old Style" w:hAnsi="Goudy Old Style" w:cs="Tahoma"/>
          <w:sz w:val="22"/>
          <w:szCs w:val="20"/>
          <w:lang w:val="id-ID"/>
        </w:rPr>
        <w:t xml:space="preserve">Ajari pargogoi ma </w:t>
      </w:r>
      <w:r w:rsidR="00080514" w:rsidRPr="00AB198C">
        <w:rPr>
          <w:rFonts w:ascii="Goudy Old Style" w:hAnsi="Goudy Old Style" w:cs="Tahoma"/>
          <w:sz w:val="22"/>
          <w:szCs w:val="20"/>
          <w:u w:val="single"/>
          <w:lang w:val="id-ID"/>
        </w:rPr>
        <w:t>au</w:t>
      </w:r>
      <w:r w:rsidR="00080514" w:rsidRPr="00AB198C">
        <w:rPr>
          <w:rFonts w:ascii="Goudy Old Style" w:hAnsi="Goudy Old Style" w:cs="Tahoma"/>
          <w:sz w:val="22"/>
          <w:szCs w:val="20"/>
          <w:lang w:val="id-ID"/>
        </w:rPr>
        <w:t xml:space="preserve"> di dalan</w:t>
      </w:r>
      <w:r w:rsidRPr="00AB198C">
        <w:rPr>
          <w:rFonts w:ascii="Goudy Old Style" w:hAnsi="Goudy Old Style" w:cs="Tahoma"/>
          <w:sz w:val="22"/>
          <w:szCs w:val="20"/>
          <w:lang w:val="id-ID"/>
        </w:rPr>
        <w:t>-</w:t>
      </w:r>
      <w:r w:rsidR="00080514" w:rsidRPr="00AB198C">
        <w:rPr>
          <w:rFonts w:ascii="Goudy Old Style" w:hAnsi="Goudy Old Style" w:cs="Tahoma"/>
          <w:sz w:val="22"/>
          <w:szCs w:val="20"/>
          <w:lang w:val="id-ID"/>
        </w:rPr>
        <w:t>ki.</w:t>
      </w:r>
      <w:r w:rsidR="00080514" w:rsidRPr="00AB198C">
        <w:rPr>
          <w:rFonts w:ascii="Goudy Old Style" w:hAnsi="Goudy Old Style" w:cs="Tahoma"/>
          <w:sz w:val="22"/>
          <w:szCs w:val="20"/>
        </w:rPr>
        <w:t xml:space="preserve"> </w:t>
      </w:r>
    </w:p>
    <w:p w:rsidR="007A6FE4" w:rsidRPr="00AB198C" w:rsidRDefault="007A6FE4" w:rsidP="00B9678C">
      <w:pPr>
        <w:spacing w:line="216" w:lineRule="auto"/>
        <w:ind w:left="709" w:right="-1" w:hanging="283"/>
        <w:rPr>
          <w:rFonts w:ascii="Goudy Old Style" w:hAnsi="Goudy Old Style" w:cs="Tahoma"/>
          <w:lang w:val="id-ID"/>
        </w:rPr>
      </w:pPr>
    </w:p>
    <w:p w:rsidR="00110E43" w:rsidRPr="00AB198C" w:rsidRDefault="007A6FE4" w:rsidP="00B9678C">
      <w:pPr>
        <w:pStyle w:val="ListParagraph"/>
        <w:numPr>
          <w:ilvl w:val="0"/>
          <w:numId w:val="15"/>
        </w:numPr>
        <w:spacing w:line="214" w:lineRule="auto"/>
        <w:ind w:left="709" w:right="-1" w:hanging="283"/>
        <w:rPr>
          <w:rFonts w:ascii="Goudy Old Style" w:hAnsi="Goudy Old Style" w:cs="Tahoma"/>
          <w:i/>
          <w:szCs w:val="20"/>
        </w:rPr>
      </w:pPr>
      <w:r w:rsidRPr="00AB198C">
        <w:rPr>
          <w:rFonts w:ascii="Goudy Old Style" w:hAnsi="Goudy Old Style" w:cs="Arial"/>
          <w:i/>
          <w:szCs w:val="20"/>
          <w:lang w:val="de-DE"/>
        </w:rPr>
        <w:t>Ya Yesus,’ku berjanji setia pada</w:t>
      </w:r>
      <w:r w:rsidR="00571BE9" w:rsidRPr="00AB198C">
        <w:rPr>
          <w:rFonts w:ascii="Goudy Old Style" w:hAnsi="Goudy Old Style" w:cs="Arial"/>
          <w:i/>
          <w:szCs w:val="20"/>
        </w:rPr>
        <w:t>-</w:t>
      </w:r>
      <w:r w:rsidRPr="00AB198C">
        <w:rPr>
          <w:rFonts w:ascii="Goudy Old Style" w:hAnsi="Goudy Old Style" w:cs="Arial"/>
          <w:i/>
          <w:szCs w:val="20"/>
          <w:lang w:val="de-DE"/>
        </w:rPr>
        <w:t xml:space="preserve">Mu; </w:t>
      </w:r>
    </w:p>
    <w:p w:rsidR="00110E43" w:rsidRPr="00AB198C" w:rsidRDefault="00571BE9" w:rsidP="00B9678C">
      <w:pPr>
        <w:pStyle w:val="ListParagraph"/>
        <w:spacing w:line="214" w:lineRule="auto"/>
        <w:ind w:left="709" w:right="-1" w:hanging="283"/>
        <w:rPr>
          <w:rFonts w:ascii="Goudy Old Style" w:hAnsi="Goudy Old Style" w:cs="Arial"/>
          <w:i/>
          <w:szCs w:val="20"/>
        </w:rPr>
      </w:pPr>
      <w:r w:rsidRPr="00AB198C">
        <w:rPr>
          <w:rFonts w:ascii="Goudy Old Style" w:hAnsi="Goudy Old Style" w:cs="Arial"/>
          <w:i/>
          <w:szCs w:val="20"/>
        </w:rPr>
        <w:tab/>
        <w:t>k</w:t>
      </w:r>
      <w:r w:rsidR="007A6FE4" w:rsidRPr="00AB198C">
        <w:rPr>
          <w:rFonts w:ascii="Goudy Old Style" w:hAnsi="Goudy Old Style" w:cs="Arial"/>
          <w:i/>
          <w:szCs w:val="20"/>
          <w:lang w:val="de-DE"/>
        </w:rPr>
        <w:t>u</w:t>
      </w:r>
      <w:r w:rsidRPr="00AB198C">
        <w:rPr>
          <w:rFonts w:ascii="Goudy Old Style" w:hAnsi="Goudy Old Style" w:cs="Arial"/>
          <w:i/>
          <w:szCs w:val="20"/>
        </w:rPr>
        <w:t>-</w:t>
      </w:r>
      <w:r w:rsidR="007A6FE4" w:rsidRPr="00AB198C">
        <w:rPr>
          <w:rFonts w:ascii="Goudy Old Style" w:hAnsi="Goudy Old Style" w:cs="Arial"/>
          <w:i/>
          <w:szCs w:val="20"/>
          <w:lang w:val="de-DE"/>
        </w:rPr>
        <w:t>pinta Kau selalu dekat, ya Tuhan</w:t>
      </w:r>
      <w:r w:rsidRPr="00AB198C">
        <w:rPr>
          <w:rFonts w:ascii="Goudy Old Style" w:hAnsi="Goudy Old Style" w:cs="Arial"/>
          <w:i/>
          <w:szCs w:val="20"/>
        </w:rPr>
        <w:t>-</w:t>
      </w:r>
      <w:r w:rsidR="007A6FE4" w:rsidRPr="00AB198C">
        <w:rPr>
          <w:rFonts w:ascii="Goudy Old Style" w:hAnsi="Goudy Old Style" w:cs="Arial"/>
          <w:i/>
          <w:szCs w:val="20"/>
          <w:lang w:val="de-DE"/>
        </w:rPr>
        <w:t xml:space="preserve">ku. </w:t>
      </w:r>
    </w:p>
    <w:p w:rsidR="00110E43" w:rsidRPr="00AB198C" w:rsidRDefault="00571BE9" w:rsidP="00B9678C">
      <w:pPr>
        <w:pStyle w:val="ListParagraph"/>
        <w:spacing w:line="214" w:lineRule="auto"/>
        <w:ind w:left="709" w:right="-1" w:hanging="283"/>
        <w:rPr>
          <w:rFonts w:ascii="Goudy Old Style" w:hAnsi="Goudy Old Style" w:cs="Arial"/>
          <w:i/>
          <w:szCs w:val="20"/>
        </w:rPr>
      </w:pPr>
      <w:r w:rsidRPr="00AB198C">
        <w:rPr>
          <w:rFonts w:ascii="Goudy Old Style" w:hAnsi="Goudy Old Style" w:cs="Arial"/>
          <w:i/>
          <w:szCs w:val="20"/>
        </w:rPr>
        <w:tab/>
      </w:r>
      <w:r w:rsidRPr="00AB198C">
        <w:rPr>
          <w:rFonts w:ascii="Goudy Old Style" w:hAnsi="Goudy Old Style" w:cs="Arial"/>
          <w:i/>
          <w:szCs w:val="20"/>
          <w:lang w:val="de-DE"/>
        </w:rPr>
        <w:t>Dikancah pergumulan jalan-</w:t>
      </w:r>
      <w:r w:rsidR="007A6FE4" w:rsidRPr="00AB198C">
        <w:rPr>
          <w:rFonts w:ascii="Goudy Old Style" w:hAnsi="Goudy Old Style" w:cs="Arial"/>
          <w:i/>
          <w:szCs w:val="20"/>
          <w:lang w:val="de-DE"/>
        </w:rPr>
        <w:t xml:space="preserve">ku tak sesat, </w:t>
      </w:r>
    </w:p>
    <w:p w:rsidR="00080514" w:rsidRPr="00AB198C" w:rsidRDefault="00571BE9" w:rsidP="00B9678C">
      <w:pPr>
        <w:pStyle w:val="ListParagraph"/>
        <w:spacing w:after="0" w:line="214" w:lineRule="auto"/>
        <w:ind w:left="709" w:right="-1" w:hanging="283"/>
        <w:rPr>
          <w:rFonts w:ascii="Goudy Old Style" w:hAnsi="Goudy Old Style" w:cs="Arial"/>
          <w:i/>
          <w:szCs w:val="20"/>
        </w:rPr>
      </w:pPr>
      <w:r w:rsidRPr="00AB198C">
        <w:rPr>
          <w:rFonts w:ascii="Goudy Old Style" w:hAnsi="Goudy Old Style" w:cs="Arial"/>
          <w:i/>
          <w:szCs w:val="20"/>
        </w:rPr>
        <w:tab/>
      </w:r>
      <w:r w:rsidR="007A6FE4" w:rsidRPr="00AB198C">
        <w:rPr>
          <w:rFonts w:ascii="Goudy Old Style" w:hAnsi="Goudy Old Style" w:cs="Arial"/>
          <w:i/>
          <w:szCs w:val="20"/>
          <w:lang w:val="de-DE"/>
        </w:rPr>
        <w:t>kar’na Engkau Teman</w:t>
      </w:r>
      <w:r w:rsidRPr="00AB198C">
        <w:rPr>
          <w:rFonts w:ascii="Goudy Old Style" w:hAnsi="Goudy Old Style" w:cs="Arial"/>
          <w:i/>
          <w:szCs w:val="20"/>
        </w:rPr>
        <w:t>-</w:t>
      </w:r>
      <w:r w:rsidR="007A6FE4" w:rsidRPr="00AB198C">
        <w:rPr>
          <w:rFonts w:ascii="Goudy Old Style" w:hAnsi="Goudy Old Style" w:cs="Arial"/>
          <w:i/>
          <w:szCs w:val="20"/>
          <w:lang w:val="de-DE"/>
        </w:rPr>
        <w:t>ku, Pemimpin terdekat.</w:t>
      </w:r>
    </w:p>
    <w:p w:rsidR="00B9678C" w:rsidRPr="00AB198C" w:rsidRDefault="00B9678C" w:rsidP="00B9678C">
      <w:pPr>
        <w:pStyle w:val="ListParagraph"/>
        <w:spacing w:after="0" w:line="214" w:lineRule="auto"/>
        <w:ind w:left="709" w:right="-1" w:hanging="283"/>
        <w:rPr>
          <w:rFonts w:ascii="Goudy Old Style" w:hAnsi="Goudy Old Style" w:cs="Tahoma"/>
          <w:i/>
          <w:sz w:val="12"/>
          <w:szCs w:val="20"/>
        </w:rPr>
      </w:pPr>
    </w:p>
    <w:p w:rsidR="00B9678C" w:rsidRPr="00AB198C" w:rsidRDefault="00080514" w:rsidP="00571BE9">
      <w:pPr>
        <w:spacing w:line="214" w:lineRule="auto"/>
        <w:ind w:right="-1"/>
        <w:jc w:val="center"/>
        <w:rPr>
          <w:rFonts w:ascii="Goudy Old Style" w:hAnsi="Goudy Old Style" w:cs="Tahoma"/>
          <w:b/>
          <w:i/>
          <w:sz w:val="20"/>
          <w:lang w:val="id-ID"/>
        </w:rPr>
      </w:pPr>
      <w:r w:rsidRPr="00AB198C">
        <w:rPr>
          <w:rFonts w:ascii="Goudy Old Style" w:hAnsi="Goudy Old Style" w:cs="Tahoma"/>
          <w:b/>
          <w:i/>
          <w:sz w:val="20"/>
          <w:lang w:val="id-ID"/>
        </w:rPr>
        <w:t>(calon mempelai maju ke depan)</w:t>
      </w:r>
    </w:p>
    <w:p w:rsidR="00B9678C" w:rsidRPr="00AB198C" w:rsidRDefault="00B9678C" w:rsidP="00571BE9">
      <w:pPr>
        <w:spacing w:line="214" w:lineRule="auto"/>
        <w:ind w:right="-1"/>
        <w:jc w:val="center"/>
        <w:rPr>
          <w:rFonts w:ascii="Goudy Old Style" w:hAnsi="Goudy Old Style" w:cs="Tahoma"/>
          <w:b/>
          <w:i/>
          <w:sz w:val="12"/>
          <w:lang w:val="id-ID"/>
        </w:rPr>
      </w:pPr>
      <w:r w:rsidRPr="00AB198C">
        <w:rPr>
          <w:rFonts w:ascii="Goudy Old Style" w:hAnsi="Goudy Old Style" w:cs="Tahoma"/>
          <w:b/>
          <w:i/>
          <w:sz w:val="12"/>
          <w:lang w:val="id-ID"/>
        </w:rPr>
        <w:t xml:space="preserve"> </w:t>
      </w:r>
    </w:p>
    <w:p w:rsidR="00571BE9" w:rsidRPr="00AB198C" w:rsidRDefault="00080514" w:rsidP="00B9678C">
      <w:pPr>
        <w:numPr>
          <w:ilvl w:val="0"/>
          <w:numId w:val="10"/>
        </w:numPr>
        <w:tabs>
          <w:tab w:val="clear" w:pos="720"/>
          <w:tab w:val="num" w:pos="-993"/>
        </w:tabs>
        <w:spacing w:line="276" w:lineRule="auto"/>
        <w:ind w:left="426" w:right="-1" w:hanging="426"/>
        <w:jc w:val="both"/>
        <w:rPr>
          <w:rFonts w:ascii="Goudy Old Style" w:hAnsi="Goudy Old Style" w:cs="Tahoma"/>
          <w:b/>
          <w:lang w:val="id-ID"/>
        </w:rPr>
      </w:pPr>
      <w:r w:rsidRPr="00AB198C">
        <w:rPr>
          <w:rFonts w:ascii="Goudy Old Style" w:hAnsi="Goudy Old Style" w:cs="Tahoma"/>
          <w:b/>
          <w:lang w:val="id-ID"/>
        </w:rPr>
        <w:t>Pencatatan Perjanjian Hendak Menikah</w:t>
      </w:r>
    </w:p>
    <w:p w:rsidR="00080514" w:rsidRPr="00AB198C" w:rsidRDefault="00080514" w:rsidP="00B9678C">
      <w:pPr>
        <w:pStyle w:val="ListParagraph"/>
        <w:numPr>
          <w:ilvl w:val="0"/>
          <w:numId w:val="18"/>
        </w:numPr>
        <w:ind w:left="709" w:right="-1" w:hanging="283"/>
        <w:jc w:val="both"/>
        <w:rPr>
          <w:rFonts w:ascii="Goudy Old Style" w:hAnsi="Goudy Old Style" w:cs="Tahoma"/>
          <w:b/>
          <w:sz w:val="24"/>
        </w:rPr>
      </w:pPr>
      <w:r w:rsidRPr="00AB198C">
        <w:rPr>
          <w:rFonts w:ascii="Goudy Old Style" w:hAnsi="Goudy Old Style" w:cs="Tahoma"/>
          <w:sz w:val="24"/>
        </w:rPr>
        <w:t>Pembacaan Isi Naskah Perjanjian Hendak Menikah</w:t>
      </w:r>
    </w:p>
    <w:p w:rsidR="00080514" w:rsidRPr="00AB198C" w:rsidRDefault="00080514" w:rsidP="00B9678C">
      <w:pPr>
        <w:pStyle w:val="ListParagraph"/>
        <w:numPr>
          <w:ilvl w:val="0"/>
          <w:numId w:val="18"/>
        </w:numPr>
        <w:ind w:left="709" w:right="-1" w:hanging="283"/>
        <w:jc w:val="both"/>
        <w:rPr>
          <w:rFonts w:ascii="Goudy Old Style" w:hAnsi="Goudy Old Style" w:cs="Tahoma"/>
          <w:sz w:val="24"/>
        </w:rPr>
      </w:pPr>
      <w:r w:rsidRPr="00AB198C">
        <w:rPr>
          <w:rFonts w:ascii="Goudy Old Style" w:hAnsi="Goudy Old Style" w:cs="Tahoma"/>
          <w:sz w:val="24"/>
        </w:rPr>
        <w:t>Penelitian Kebenaran Isi Janji Hendak Menikah Kedua Calon Mempelai</w:t>
      </w:r>
    </w:p>
    <w:p w:rsidR="00B9678C" w:rsidRPr="00AB198C" w:rsidRDefault="00080514" w:rsidP="00571BE9">
      <w:pPr>
        <w:pStyle w:val="ListParagraph"/>
        <w:numPr>
          <w:ilvl w:val="0"/>
          <w:numId w:val="18"/>
        </w:numPr>
        <w:tabs>
          <w:tab w:val="left" w:pos="993"/>
        </w:tabs>
        <w:spacing w:after="0" w:line="216" w:lineRule="auto"/>
        <w:ind w:left="709" w:right="-1" w:hanging="283"/>
        <w:jc w:val="both"/>
        <w:rPr>
          <w:rFonts w:ascii="Goudy Old Style" w:hAnsi="Goudy Old Style" w:cs="Tahoma"/>
          <w:i/>
          <w:sz w:val="24"/>
        </w:rPr>
      </w:pPr>
      <w:r w:rsidRPr="00AB198C">
        <w:rPr>
          <w:rFonts w:ascii="Goudy Old Style" w:hAnsi="Goudy Old Style" w:cs="Tahoma"/>
          <w:sz w:val="24"/>
        </w:rPr>
        <w:t>Penanda-tanganan Perjanjian Hendak Menikah:</w:t>
      </w:r>
    </w:p>
    <w:p w:rsidR="00080514" w:rsidRPr="00AB198C" w:rsidRDefault="00080514" w:rsidP="00B9678C">
      <w:pPr>
        <w:pStyle w:val="ListParagraph"/>
        <w:tabs>
          <w:tab w:val="left" w:pos="993"/>
        </w:tabs>
        <w:spacing w:after="0" w:line="216" w:lineRule="auto"/>
        <w:ind w:left="709" w:right="-1"/>
        <w:jc w:val="both"/>
        <w:rPr>
          <w:rFonts w:ascii="Goudy Old Style" w:hAnsi="Goudy Old Style" w:cs="Tahoma"/>
          <w:i/>
          <w:sz w:val="24"/>
        </w:rPr>
      </w:pPr>
      <w:r w:rsidRPr="00AB198C">
        <w:rPr>
          <w:rFonts w:ascii="Goudy Old Style" w:hAnsi="Goudy Old Style" w:cs="Tahoma"/>
          <w:i/>
          <w:sz w:val="24"/>
        </w:rPr>
        <w:t>(Oleh Calon Mempelai, Orangtua, Saksi, dan Penatua)</w:t>
      </w:r>
    </w:p>
    <w:p w:rsidR="00080514" w:rsidRPr="00AB198C" w:rsidRDefault="00080514" w:rsidP="00B9678C">
      <w:pPr>
        <w:pStyle w:val="ListParagraph"/>
        <w:numPr>
          <w:ilvl w:val="0"/>
          <w:numId w:val="18"/>
        </w:numPr>
        <w:tabs>
          <w:tab w:val="left" w:pos="993"/>
        </w:tabs>
        <w:spacing w:after="0" w:line="216" w:lineRule="auto"/>
        <w:ind w:left="709" w:right="-1" w:hanging="283"/>
        <w:jc w:val="both"/>
        <w:rPr>
          <w:rFonts w:ascii="Goudy Old Style" w:hAnsi="Goudy Old Style" w:cs="Tahoma"/>
          <w:sz w:val="24"/>
        </w:rPr>
      </w:pPr>
      <w:r w:rsidRPr="00AB198C">
        <w:rPr>
          <w:rFonts w:ascii="Goudy Old Style" w:hAnsi="Goudy Old Style" w:cs="Tahoma"/>
          <w:sz w:val="24"/>
        </w:rPr>
        <w:t xml:space="preserve">Tukar Cincin </w:t>
      </w:r>
      <w:r w:rsidRPr="00AB198C">
        <w:rPr>
          <w:rFonts w:ascii="Goudy Old Style" w:hAnsi="Goudy Old Style" w:cs="Tahoma"/>
          <w:sz w:val="24"/>
        </w:rPr>
        <w:tab/>
      </w:r>
      <w:r w:rsidRPr="00AB198C">
        <w:rPr>
          <w:rFonts w:ascii="Goudy Old Style" w:hAnsi="Goudy Old Style" w:cs="Tahoma"/>
          <w:sz w:val="24"/>
        </w:rPr>
        <w:tab/>
      </w:r>
      <w:r w:rsidRPr="00AB198C">
        <w:rPr>
          <w:rFonts w:ascii="Goudy Old Style" w:hAnsi="Goudy Old Style" w:cs="Tahoma"/>
          <w:b/>
          <w:i/>
          <w:sz w:val="24"/>
        </w:rPr>
        <w:t>(--- jika ada ---)</w:t>
      </w:r>
    </w:p>
    <w:p w:rsidR="00080514" w:rsidRPr="00AB198C" w:rsidRDefault="00080514" w:rsidP="00B9678C">
      <w:pPr>
        <w:pStyle w:val="ListParagraph"/>
        <w:numPr>
          <w:ilvl w:val="0"/>
          <w:numId w:val="18"/>
        </w:numPr>
        <w:tabs>
          <w:tab w:val="left" w:pos="993"/>
        </w:tabs>
        <w:spacing w:after="0" w:line="216" w:lineRule="auto"/>
        <w:ind w:left="709" w:right="-1" w:hanging="283"/>
        <w:jc w:val="both"/>
        <w:rPr>
          <w:rFonts w:ascii="Goudy Old Style" w:hAnsi="Goudy Old Style" w:cs="Tahoma"/>
          <w:sz w:val="24"/>
        </w:rPr>
      </w:pPr>
      <w:r w:rsidRPr="00AB198C">
        <w:rPr>
          <w:rFonts w:ascii="Goudy Old Style" w:hAnsi="Goudy Old Style" w:cs="Tahoma"/>
          <w:sz w:val="24"/>
        </w:rPr>
        <w:t>Pengumuman Waktu dan Tempat Pemberkatan Perkawinan.</w:t>
      </w:r>
    </w:p>
    <w:p w:rsidR="00080514" w:rsidRPr="00AB198C" w:rsidRDefault="00080514" w:rsidP="00571BE9">
      <w:pPr>
        <w:ind w:right="-1"/>
        <w:rPr>
          <w:rFonts w:ascii="Goudy Old Style" w:hAnsi="Goudy Old Style" w:cs="Tahoma"/>
          <w:b/>
          <w:sz w:val="14"/>
        </w:rPr>
      </w:pPr>
      <w:r w:rsidRPr="00AB198C">
        <w:rPr>
          <w:rFonts w:ascii="Goudy Old Style" w:hAnsi="Goudy Old Style" w:cs="Tahoma"/>
          <w:b/>
        </w:rPr>
        <w:tab/>
      </w:r>
    </w:p>
    <w:p w:rsidR="00080514" w:rsidRPr="00AB198C" w:rsidRDefault="00080514" w:rsidP="00B9678C">
      <w:pPr>
        <w:numPr>
          <w:ilvl w:val="0"/>
          <w:numId w:val="10"/>
        </w:numPr>
        <w:tabs>
          <w:tab w:val="clear" w:pos="720"/>
          <w:tab w:val="num" w:pos="-993"/>
        </w:tabs>
        <w:spacing w:line="276" w:lineRule="auto"/>
        <w:ind w:left="426" w:right="-1" w:hanging="426"/>
        <w:jc w:val="both"/>
        <w:rPr>
          <w:rFonts w:ascii="Goudy Old Style" w:hAnsi="Goudy Old Style" w:cs="Tahoma"/>
          <w:i/>
          <w:sz w:val="22"/>
          <w:szCs w:val="20"/>
          <w:lang w:val="id-ID"/>
        </w:rPr>
      </w:pPr>
      <w:r w:rsidRPr="00AB198C">
        <w:rPr>
          <w:rFonts w:ascii="Goudy Old Style" w:hAnsi="Goudy Old Style" w:cs="Tahoma"/>
          <w:b/>
          <w:sz w:val="22"/>
          <w:szCs w:val="20"/>
          <w:lang w:val="id-ID"/>
        </w:rPr>
        <w:t>Bernyanyi: PKJ 138 : 1</w:t>
      </w:r>
      <w:r w:rsidRPr="00AB198C">
        <w:rPr>
          <w:rFonts w:ascii="Goudy Old Style" w:hAnsi="Goudy Old Style" w:cs="Tahoma"/>
          <w:b/>
          <w:sz w:val="22"/>
          <w:szCs w:val="20"/>
        </w:rPr>
        <w:t>+</w:t>
      </w:r>
      <w:r w:rsidRPr="00AB198C">
        <w:rPr>
          <w:rFonts w:ascii="Goudy Old Style" w:hAnsi="Goudy Old Style" w:cs="Tahoma"/>
          <w:b/>
          <w:sz w:val="22"/>
          <w:szCs w:val="20"/>
          <w:lang w:val="id-ID"/>
        </w:rPr>
        <w:t xml:space="preserve">3 </w:t>
      </w:r>
      <w:r w:rsidRPr="00AB198C">
        <w:rPr>
          <w:rFonts w:ascii="Goudy Old Style" w:hAnsi="Goudy Old Style" w:cs="Tahoma"/>
          <w:b/>
          <w:sz w:val="22"/>
          <w:szCs w:val="20"/>
        </w:rPr>
        <w:t xml:space="preserve">  (</w:t>
      </w:r>
      <w:r w:rsidRPr="00AB198C">
        <w:rPr>
          <w:rFonts w:ascii="Goudy Old Style" w:hAnsi="Goudy Old Style" w:cs="Tahoma"/>
          <w:b/>
          <w:sz w:val="22"/>
          <w:szCs w:val="20"/>
          <w:lang w:val="id-ID"/>
        </w:rPr>
        <w:t xml:space="preserve">BE </w:t>
      </w:r>
      <w:r w:rsidRPr="00AB198C">
        <w:rPr>
          <w:rFonts w:ascii="Goudy Old Style" w:hAnsi="Goudy Old Style" w:cs="Tahoma"/>
          <w:b/>
          <w:sz w:val="22"/>
          <w:szCs w:val="20"/>
        </w:rPr>
        <w:t xml:space="preserve"> </w:t>
      </w:r>
      <w:r w:rsidRPr="00AB198C">
        <w:rPr>
          <w:rFonts w:ascii="Goudy Old Style" w:hAnsi="Goudy Old Style" w:cs="Tahoma"/>
          <w:b/>
          <w:sz w:val="22"/>
          <w:szCs w:val="20"/>
          <w:lang w:val="id-ID"/>
        </w:rPr>
        <w:t>755</w:t>
      </w:r>
      <w:r w:rsidRPr="00AB198C">
        <w:rPr>
          <w:rFonts w:ascii="Goudy Old Style" w:hAnsi="Goudy Old Style" w:cs="Tahoma"/>
          <w:b/>
          <w:sz w:val="22"/>
          <w:szCs w:val="20"/>
        </w:rPr>
        <w:t>)</w:t>
      </w:r>
      <w:r w:rsidRPr="00AB198C">
        <w:rPr>
          <w:rFonts w:ascii="Goudy Old Style" w:hAnsi="Goudy Old Style" w:cs="Tahoma"/>
          <w:b/>
          <w:sz w:val="22"/>
          <w:szCs w:val="20"/>
        </w:rPr>
        <w:tab/>
      </w:r>
      <w:r w:rsidRPr="00AB198C">
        <w:rPr>
          <w:rFonts w:ascii="Goudy Old Style" w:hAnsi="Goudy Old Style" w:cs="Tahoma"/>
          <w:b/>
          <w:sz w:val="22"/>
          <w:szCs w:val="20"/>
          <w:lang w:val="id-ID"/>
        </w:rPr>
        <w:t xml:space="preserve"> </w:t>
      </w:r>
      <w:r w:rsidRPr="00AB198C">
        <w:rPr>
          <w:rFonts w:ascii="Goudy Old Style" w:hAnsi="Goudy Old Style" w:cs="Tahoma"/>
          <w:b/>
          <w:sz w:val="22"/>
          <w:szCs w:val="20"/>
        </w:rPr>
        <w:tab/>
      </w:r>
      <w:r w:rsidRPr="00AB198C">
        <w:rPr>
          <w:rFonts w:ascii="Goudy Old Style" w:hAnsi="Goudy Old Style" w:cs="Tahoma"/>
          <w:b/>
          <w:sz w:val="22"/>
          <w:szCs w:val="20"/>
        </w:rPr>
        <w:tab/>
      </w:r>
      <w:r w:rsidRPr="00AB198C">
        <w:rPr>
          <w:rFonts w:ascii="Century Schoolbook" w:hAnsi="Century Schoolbook" w:cs="Tahoma"/>
          <w:b/>
          <w:sz w:val="22"/>
          <w:szCs w:val="20"/>
        </w:rPr>
        <w:t>→</w:t>
      </w:r>
      <w:r w:rsidRPr="00AB198C">
        <w:rPr>
          <w:rFonts w:ascii="Goudy Old Style" w:hAnsi="Goudy Old Style" w:cs="Tahoma"/>
          <w:b/>
          <w:sz w:val="22"/>
          <w:szCs w:val="20"/>
        </w:rPr>
        <w:t xml:space="preserve">    </w:t>
      </w:r>
      <w:r w:rsidRPr="00AB198C">
        <w:rPr>
          <w:rFonts w:ascii="Goudy Old Style" w:hAnsi="Goudy Old Style" w:cs="Tahoma"/>
          <w:i/>
          <w:sz w:val="22"/>
          <w:szCs w:val="20"/>
        </w:rPr>
        <w:t>do = d</w:t>
      </w:r>
    </w:p>
    <w:p w:rsidR="00080514" w:rsidRPr="00AB198C" w:rsidRDefault="00080514" w:rsidP="00B9678C">
      <w:pPr>
        <w:spacing w:line="204" w:lineRule="auto"/>
        <w:ind w:right="-1" w:firstLine="426"/>
        <w:rPr>
          <w:rFonts w:ascii="Goudy Old Style" w:hAnsi="Goudy Old Style" w:cs="Tahoma"/>
          <w:b/>
          <w:i/>
        </w:rPr>
      </w:pPr>
      <w:r w:rsidRPr="00AB198C">
        <w:rPr>
          <w:rFonts w:ascii="Goudy Old Style" w:hAnsi="Goudy Old Style" w:cs="Tahoma"/>
          <w:b/>
          <w:i/>
          <w:sz w:val="22"/>
          <w:szCs w:val="20"/>
          <w:lang w:val="id-ID"/>
        </w:rPr>
        <w:t>Setia</w:t>
      </w:r>
      <w:r w:rsidR="00B9678C" w:rsidRPr="00AB198C">
        <w:rPr>
          <w:rFonts w:ascii="Goudy Old Style" w:hAnsi="Goudy Old Style" w:cs="Tahoma"/>
          <w:b/>
          <w:i/>
          <w:sz w:val="22"/>
          <w:szCs w:val="20"/>
          <w:lang w:val="id-ID"/>
        </w:rPr>
        <w:t>-</w:t>
      </w:r>
      <w:r w:rsidRPr="00AB198C">
        <w:rPr>
          <w:rFonts w:ascii="Goudy Old Style" w:hAnsi="Goudy Old Style" w:cs="Tahoma"/>
          <w:b/>
          <w:i/>
          <w:sz w:val="22"/>
          <w:szCs w:val="20"/>
          <w:lang w:val="id-ID"/>
        </w:rPr>
        <w:t>Mu, Tuhan</w:t>
      </w:r>
      <w:r w:rsidR="00B9678C" w:rsidRPr="00AB198C">
        <w:rPr>
          <w:rFonts w:ascii="Goudy Old Style" w:hAnsi="Goudy Old Style" w:cs="Tahoma"/>
          <w:b/>
          <w:i/>
          <w:sz w:val="22"/>
          <w:szCs w:val="20"/>
          <w:lang w:val="id-ID"/>
        </w:rPr>
        <w:t>-</w:t>
      </w:r>
      <w:r w:rsidRPr="00AB198C">
        <w:rPr>
          <w:rFonts w:ascii="Goudy Old Style" w:hAnsi="Goudy Old Style" w:cs="Tahoma"/>
          <w:b/>
          <w:i/>
          <w:sz w:val="22"/>
          <w:szCs w:val="20"/>
          <w:lang w:val="id-ID"/>
        </w:rPr>
        <w:t>ku, Tiada Bertara</w:t>
      </w:r>
      <w:r w:rsidRPr="00AB198C">
        <w:rPr>
          <w:rFonts w:ascii="Goudy Old Style" w:hAnsi="Goudy Old Style" w:cs="Tahoma"/>
          <w:b/>
          <w:i/>
          <w:sz w:val="22"/>
          <w:szCs w:val="20"/>
        </w:rPr>
        <w:tab/>
      </w:r>
      <w:r w:rsidRPr="00AB198C">
        <w:rPr>
          <w:rFonts w:ascii="Goudy Old Style" w:hAnsi="Goudy Old Style" w:cs="Tahoma"/>
          <w:b/>
          <w:i/>
          <w:sz w:val="22"/>
          <w:szCs w:val="20"/>
        </w:rPr>
        <w:tab/>
      </w:r>
      <w:r w:rsidRPr="00AB198C">
        <w:rPr>
          <w:rFonts w:ascii="Goudy Old Style" w:hAnsi="Goudy Old Style" w:cs="Tahoma"/>
          <w:b/>
          <w:i/>
        </w:rPr>
        <w:tab/>
      </w:r>
    </w:p>
    <w:p w:rsidR="00080514" w:rsidRPr="00AB198C" w:rsidRDefault="00080514" w:rsidP="00571BE9">
      <w:pPr>
        <w:spacing w:line="204" w:lineRule="auto"/>
        <w:ind w:right="-1"/>
        <w:rPr>
          <w:rFonts w:ascii="Goudy Old Style" w:hAnsi="Goudy Old Style" w:cs="Tahoma"/>
          <w:sz w:val="8"/>
          <w:szCs w:val="6"/>
          <w:lang w:val="id-ID"/>
        </w:rPr>
      </w:pPr>
    </w:p>
    <w:p w:rsidR="00B9678C" w:rsidRPr="00AB198C" w:rsidRDefault="00080514" w:rsidP="00B9678C">
      <w:pPr>
        <w:numPr>
          <w:ilvl w:val="0"/>
          <w:numId w:val="14"/>
        </w:numPr>
        <w:tabs>
          <w:tab w:val="clear" w:pos="1440"/>
          <w:tab w:val="num" w:pos="1134"/>
        </w:tabs>
        <w:spacing w:line="204" w:lineRule="auto"/>
        <w:ind w:left="709" w:right="-1" w:hanging="283"/>
        <w:jc w:val="both"/>
        <w:rPr>
          <w:rFonts w:ascii="Goudy Old Style" w:hAnsi="Goudy Old Style" w:cs="Tahoma"/>
          <w:sz w:val="22"/>
          <w:lang w:val="id-ID"/>
        </w:rPr>
      </w:pPr>
      <w:r w:rsidRPr="00AB198C">
        <w:rPr>
          <w:rFonts w:ascii="Goudy Old Style" w:hAnsi="Goudy Old Style" w:cs="Tahoma"/>
          <w:sz w:val="22"/>
          <w:lang w:val="id-ID"/>
        </w:rPr>
        <w:t>Se</w:t>
      </w:r>
      <w:r w:rsidRPr="00AB198C">
        <w:rPr>
          <w:rFonts w:ascii="Goudy Old Style" w:hAnsi="Goudy Old Style" w:cs="Tahoma"/>
          <w:sz w:val="22"/>
          <w:u w:val="single"/>
          <w:lang w:val="id-ID"/>
        </w:rPr>
        <w:t>tia</w:t>
      </w:r>
      <w:r w:rsidRPr="00AB198C">
        <w:rPr>
          <w:rFonts w:ascii="Goudy Old Style" w:hAnsi="Goudy Old Style" w:cs="Tahoma"/>
          <w:sz w:val="22"/>
          <w:lang w:val="id-ID"/>
        </w:rPr>
        <w:t xml:space="preserve">Mu, Tuhanku, </w:t>
      </w:r>
      <w:r w:rsidRPr="00AB198C">
        <w:rPr>
          <w:rFonts w:ascii="Goudy Old Style" w:hAnsi="Goudy Old Style" w:cs="Tahoma"/>
          <w:sz w:val="22"/>
          <w:u w:val="single"/>
          <w:lang w:val="id-ID"/>
        </w:rPr>
        <w:t>tia</w:t>
      </w:r>
      <w:r w:rsidR="00B9678C" w:rsidRPr="00AB198C">
        <w:rPr>
          <w:rFonts w:ascii="Goudy Old Style" w:hAnsi="Goudy Old Style" w:cs="Tahoma"/>
          <w:sz w:val="22"/>
          <w:lang w:val="id-ID"/>
        </w:rPr>
        <w:t>da bertara,</w:t>
      </w:r>
    </w:p>
    <w:p w:rsidR="00B9678C" w:rsidRPr="00AB198C" w:rsidRDefault="00080514" w:rsidP="00B9678C">
      <w:pPr>
        <w:spacing w:line="204" w:lineRule="auto"/>
        <w:ind w:left="709" w:right="-1"/>
        <w:jc w:val="both"/>
        <w:rPr>
          <w:rFonts w:ascii="Goudy Old Style" w:hAnsi="Goudy Old Style" w:cs="Tahoma"/>
          <w:sz w:val="22"/>
          <w:lang w:val="id-ID"/>
        </w:rPr>
      </w:pPr>
      <w:r w:rsidRPr="00AB198C">
        <w:rPr>
          <w:rFonts w:ascii="Goudy Old Style" w:hAnsi="Goudy Old Style" w:cs="Tahoma"/>
          <w:sz w:val="22"/>
          <w:lang w:val="id-ID"/>
        </w:rPr>
        <w:t>di</w:t>
      </w:r>
      <w:r w:rsidRPr="00AB198C">
        <w:rPr>
          <w:rFonts w:ascii="Goudy Old Style" w:hAnsi="Goudy Old Style" w:cs="Tahoma"/>
          <w:sz w:val="22"/>
        </w:rPr>
        <w:t xml:space="preserve"> </w:t>
      </w:r>
      <w:r w:rsidRPr="00AB198C">
        <w:rPr>
          <w:rFonts w:ascii="Goudy Old Style" w:hAnsi="Goudy Old Style" w:cs="Tahoma"/>
          <w:sz w:val="22"/>
          <w:lang w:val="id-ID"/>
        </w:rPr>
        <w:t>kala suka, di</w:t>
      </w:r>
      <w:r w:rsidRPr="00AB198C">
        <w:rPr>
          <w:rFonts w:ascii="Goudy Old Style" w:hAnsi="Goudy Old Style" w:cs="Tahoma"/>
          <w:sz w:val="22"/>
        </w:rPr>
        <w:t xml:space="preserve"> </w:t>
      </w:r>
      <w:r w:rsidR="00B9678C" w:rsidRPr="00AB198C">
        <w:rPr>
          <w:rFonts w:ascii="Goudy Old Style" w:hAnsi="Goudy Old Style" w:cs="Tahoma"/>
          <w:sz w:val="22"/>
          <w:lang w:val="id-ID"/>
        </w:rPr>
        <w:t>saat gelap;</w:t>
      </w:r>
    </w:p>
    <w:p w:rsidR="00B9678C" w:rsidRPr="00AB198C" w:rsidRDefault="00080514" w:rsidP="00B9678C">
      <w:pPr>
        <w:spacing w:line="204" w:lineRule="auto"/>
        <w:ind w:left="709" w:right="-1"/>
        <w:jc w:val="both"/>
        <w:rPr>
          <w:rFonts w:ascii="Goudy Old Style" w:hAnsi="Goudy Old Style" w:cs="Tahoma"/>
          <w:sz w:val="22"/>
          <w:lang w:val="id-ID"/>
        </w:rPr>
      </w:pPr>
      <w:r w:rsidRPr="00AB198C">
        <w:rPr>
          <w:rFonts w:ascii="Goudy Old Style" w:hAnsi="Goudy Old Style" w:cs="Tahoma"/>
          <w:sz w:val="22"/>
          <w:lang w:val="id-ID"/>
        </w:rPr>
        <w:t>Kasih</w:t>
      </w:r>
      <w:r w:rsidR="00B9678C" w:rsidRPr="00AB198C">
        <w:rPr>
          <w:rFonts w:ascii="Goudy Old Style" w:hAnsi="Goudy Old Style" w:cs="Tahoma"/>
          <w:sz w:val="22"/>
          <w:lang w:val="id-ID"/>
        </w:rPr>
        <w:t>-</w:t>
      </w:r>
      <w:r w:rsidRPr="00AB198C">
        <w:rPr>
          <w:rFonts w:ascii="Goudy Old Style" w:hAnsi="Goudy Old Style" w:cs="Tahoma"/>
          <w:sz w:val="22"/>
          <w:lang w:val="id-ID"/>
        </w:rPr>
        <w:t>Mu, Allah</w:t>
      </w:r>
      <w:r w:rsidR="00B9678C" w:rsidRPr="00AB198C">
        <w:rPr>
          <w:rFonts w:ascii="Goudy Old Style" w:hAnsi="Goudy Old Style" w:cs="Tahoma"/>
          <w:sz w:val="22"/>
          <w:lang w:val="id-ID"/>
        </w:rPr>
        <w:t>-ku, tidak berubah,</w:t>
      </w:r>
    </w:p>
    <w:p w:rsidR="00080514" w:rsidRPr="00AB198C" w:rsidRDefault="00080514" w:rsidP="00B9678C">
      <w:pPr>
        <w:spacing w:line="204" w:lineRule="auto"/>
        <w:ind w:left="709" w:right="-1"/>
        <w:jc w:val="both"/>
        <w:rPr>
          <w:rFonts w:ascii="Goudy Old Style" w:hAnsi="Goudy Old Style" w:cs="Tahoma"/>
          <w:sz w:val="22"/>
          <w:lang w:val="id-ID"/>
        </w:rPr>
      </w:pPr>
      <w:r w:rsidRPr="00AB198C">
        <w:rPr>
          <w:rFonts w:ascii="Goudy Old Style" w:hAnsi="Goudy Old Style" w:cs="Tahoma"/>
          <w:sz w:val="22"/>
          <w:lang w:val="id-ID"/>
        </w:rPr>
        <w:t>K</w:t>
      </w:r>
      <w:r w:rsidRPr="00AB198C">
        <w:rPr>
          <w:rFonts w:ascii="Goudy Old Style" w:hAnsi="Goudy Old Style" w:cs="Tahoma"/>
          <w:sz w:val="22"/>
          <w:u w:val="single"/>
          <w:lang w:val="id-ID"/>
        </w:rPr>
        <w:t>au</w:t>
      </w:r>
      <w:r w:rsidRPr="00AB198C">
        <w:rPr>
          <w:rFonts w:ascii="Goudy Old Style" w:hAnsi="Goudy Old Style" w:cs="Tahoma"/>
          <w:sz w:val="22"/>
          <w:lang w:val="id-ID"/>
        </w:rPr>
        <w:t xml:space="preserve">lah Pelindung abadi, tetap. </w:t>
      </w:r>
    </w:p>
    <w:p w:rsidR="00080514" w:rsidRPr="00AB198C" w:rsidRDefault="00B9678C" w:rsidP="00B9678C">
      <w:pPr>
        <w:spacing w:line="204" w:lineRule="auto"/>
        <w:ind w:left="709" w:right="-1" w:hanging="283"/>
        <w:rPr>
          <w:rFonts w:ascii="Goudy Old Style" w:hAnsi="Goudy Old Style" w:cs="Tahoma"/>
          <w:i/>
          <w:sz w:val="22"/>
          <w:lang w:val="id-ID"/>
        </w:rPr>
      </w:pPr>
      <w:r w:rsidRPr="00AB198C">
        <w:rPr>
          <w:rFonts w:ascii="Goudy Old Style" w:hAnsi="Goudy Old Style" w:cs="Tahoma"/>
          <w:b/>
          <w:i/>
          <w:sz w:val="22"/>
          <w:lang w:val="id-ID"/>
        </w:rPr>
        <w:tab/>
      </w:r>
      <w:r w:rsidRPr="00AB198C">
        <w:rPr>
          <w:rFonts w:ascii="Goudy Old Style" w:hAnsi="Goudy Old Style" w:cs="Tahoma"/>
          <w:b/>
          <w:i/>
          <w:sz w:val="22"/>
          <w:lang w:val="id-ID"/>
        </w:rPr>
        <w:tab/>
      </w:r>
      <w:r w:rsidRPr="00AB198C">
        <w:rPr>
          <w:rFonts w:ascii="Goudy Old Style" w:hAnsi="Goudy Old Style" w:cs="Tahoma"/>
          <w:b/>
          <w:i/>
          <w:sz w:val="22"/>
          <w:lang w:val="id-ID"/>
        </w:rPr>
        <w:tab/>
      </w:r>
      <w:r w:rsidR="00080514" w:rsidRPr="00AB198C">
        <w:rPr>
          <w:rFonts w:ascii="Goudy Old Style" w:hAnsi="Goudy Old Style" w:cs="Tahoma"/>
          <w:b/>
          <w:i/>
          <w:sz w:val="22"/>
          <w:lang w:val="id-ID"/>
        </w:rPr>
        <w:t>Re</w:t>
      </w:r>
      <w:r w:rsidR="00080514" w:rsidRPr="00AB198C">
        <w:rPr>
          <w:rFonts w:ascii="Goudy Old Style" w:hAnsi="Goudy Old Style" w:cs="Tahoma"/>
          <w:b/>
          <w:i/>
          <w:sz w:val="22"/>
        </w:rPr>
        <w:t>f</w:t>
      </w:r>
      <w:r w:rsidRPr="00AB198C">
        <w:rPr>
          <w:rFonts w:ascii="Goudy Old Style" w:hAnsi="Goudy Old Style" w:cs="Tahoma"/>
          <w:b/>
          <w:i/>
          <w:sz w:val="22"/>
          <w:lang w:val="id-ID"/>
        </w:rPr>
        <w:t>r.</w:t>
      </w:r>
      <w:r w:rsidR="00080514" w:rsidRPr="00AB198C">
        <w:rPr>
          <w:rFonts w:ascii="Goudy Old Style" w:hAnsi="Goudy Old Style" w:cs="Tahoma"/>
          <w:b/>
          <w:i/>
          <w:sz w:val="22"/>
        </w:rPr>
        <w:t>:</w:t>
      </w:r>
      <w:r w:rsidRPr="00AB198C">
        <w:rPr>
          <w:rFonts w:ascii="Goudy Old Style" w:hAnsi="Goudy Old Style" w:cs="Tahoma"/>
          <w:b/>
          <w:i/>
          <w:sz w:val="22"/>
          <w:lang w:val="id-ID"/>
        </w:rPr>
        <w:tab/>
      </w:r>
      <w:r w:rsidR="00080514" w:rsidRPr="00AB198C">
        <w:rPr>
          <w:rFonts w:ascii="Goudy Old Style" w:hAnsi="Goudy Old Style" w:cs="Tahoma"/>
          <w:i/>
          <w:sz w:val="22"/>
          <w:lang w:val="id-ID"/>
        </w:rPr>
        <w:t>Se</w:t>
      </w:r>
      <w:r w:rsidR="00080514" w:rsidRPr="00AB198C">
        <w:rPr>
          <w:rFonts w:ascii="Goudy Old Style" w:hAnsi="Goudy Old Style" w:cs="Tahoma"/>
          <w:i/>
          <w:sz w:val="22"/>
          <w:u w:val="single"/>
          <w:lang w:val="id-ID"/>
        </w:rPr>
        <w:t>tia</w:t>
      </w:r>
      <w:r w:rsidRPr="00AB198C">
        <w:rPr>
          <w:rFonts w:ascii="Goudy Old Style" w:hAnsi="Goudy Old Style" w:cs="Tahoma"/>
          <w:i/>
          <w:sz w:val="22"/>
          <w:u w:val="single"/>
          <w:lang w:val="id-ID"/>
        </w:rPr>
        <w:t>-</w:t>
      </w:r>
      <w:r w:rsidR="00080514" w:rsidRPr="00AB198C">
        <w:rPr>
          <w:rFonts w:ascii="Goudy Old Style" w:hAnsi="Goudy Old Style" w:cs="Tahoma"/>
          <w:i/>
          <w:sz w:val="22"/>
          <w:lang w:val="id-ID"/>
        </w:rPr>
        <w:t>Mu, Tuhan</w:t>
      </w:r>
      <w:r w:rsidRPr="00AB198C">
        <w:rPr>
          <w:rFonts w:ascii="Goudy Old Style" w:hAnsi="Goudy Old Style" w:cs="Tahoma"/>
          <w:i/>
          <w:sz w:val="22"/>
          <w:lang w:val="id-ID"/>
        </w:rPr>
        <w:t>-</w:t>
      </w:r>
      <w:r w:rsidR="00080514" w:rsidRPr="00AB198C">
        <w:rPr>
          <w:rFonts w:ascii="Goudy Old Style" w:hAnsi="Goudy Old Style" w:cs="Tahoma"/>
          <w:i/>
          <w:sz w:val="22"/>
          <w:lang w:val="id-ID"/>
        </w:rPr>
        <w:t>ku, mengharu hati</w:t>
      </w:r>
      <w:r w:rsidRPr="00AB198C">
        <w:rPr>
          <w:rFonts w:ascii="Goudy Old Style" w:hAnsi="Goudy Old Style" w:cs="Tahoma"/>
          <w:i/>
          <w:sz w:val="22"/>
          <w:lang w:val="id-ID"/>
        </w:rPr>
        <w:t>-</w:t>
      </w:r>
      <w:r w:rsidR="00080514" w:rsidRPr="00AB198C">
        <w:rPr>
          <w:rFonts w:ascii="Goudy Old Style" w:hAnsi="Goudy Old Style" w:cs="Tahoma"/>
          <w:i/>
          <w:sz w:val="22"/>
          <w:lang w:val="id-ID"/>
        </w:rPr>
        <w:t xml:space="preserve">ku,  </w:t>
      </w:r>
    </w:p>
    <w:p w:rsidR="00B9678C" w:rsidRPr="00AB198C" w:rsidRDefault="00B9678C" w:rsidP="00B9678C">
      <w:pPr>
        <w:spacing w:line="204" w:lineRule="auto"/>
        <w:ind w:left="709" w:right="-1" w:hanging="283"/>
        <w:rPr>
          <w:rFonts w:ascii="Goudy Old Style" w:hAnsi="Goudy Old Style" w:cs="Tahoma"/>
          <w:i/>
          <w:sz w:val="22"/>
          <w:lang w:val="id-ID"/>
        </w:rPr>
      </w:pPr>
      <w:r w:rsidRPr="00AB198C">
        <w:rPr>
          <w:rFonts w:ascii="Goudy Old Style" w:hAnsi="Goudy Old Style" w:cs="Tahoma"/>
          <w:i/>
          <w:sz w:val="22"/>
          <w:lang w:val="id-ID"/>
        </w:rPr>
        <w:tab/>
      </w:r>
      <w:r w:rsidRPr="00AB198C">
        <w:rPr>
          <w:rFonts w:ascii="Goudy Old Style" w:hAnsi="Goudy Old Style" w:cs="Tahoma"/>
          <w:i/>
          <w:sz w:val="22"/>
          <w:lang w:val="id-ID"/>
        </w:rPr>
        <w:tab/>
      </w:r>
      <w:r w:rsidRPr="00AB198C">
        <w:rPr>
          <w:rFonts w:ascii="Goudy Old Style" w:hAnsi="Goudy Old Style" w:cs="Tahoma"/>
          <w:i/>
          <w:sz w:val="22"/>
          <w:lang w:val="id-ID"/>
        </w:rPr>
        <w:tab/>
      </w:r>
      <w:r w:rsidRPr="00AB198C">
        <w:rPr>
          <w:rFonts w:ascii="Goudy Old Style" w:hAnsi="Goudy Old Style" w:cs="Tahoma"/>
          <w:i/>
          <w:sz w:val="22"/>
          <w:lang w:val="id-ID"/>
        </w:rPr>
        <w:tab/>
      </w:r>
      <w:r w:rsidR="00080514" w:rsidRPr="00AB198C">
        <w:rPr>
          <w:rFonts w:ascii="Goudy Old Style" w:hAnsi="Goudy Old Style" w:cs="Tahoma"/>
          <w:i/>
          <w:sz w:val="22"/>
        </w:rPr>
        <w:t>s</w:t>
      </w:r>
      <w:r w:rsidRPr="00AB198C">
        <w:rPr>
          <w:rFonts w:ascii="Goudy Old Style" w:hAnsi="Goudy Old Style" w:cs="Tahoma"/>
          <w:i/>
          <w:sz w:val="22"/>
          <w:lang w:val="id-ID"/>
        </w:rPr>
        <w:t>etiap pagi bertambah jelas.</w:t>
      </w:r>
    </w:p>
    <w:p w:rsidR="00B9678C" w:rsidRPr="00AB198C" w:rsidRDefault="00B9678C" w:rsidP="00B9678C">
      <w:pPr>
        <w:spacing w:line="204" w:lineRule="auto"/>
        <w:ind w:left="709" w:right="-1" w:hanging="283"/>
        <w:rPr>
          <w:rFonts w:ascii="Goudy Old Style" w:hAnsi="Goudy Old Style" w:cs="Tahoma"/>
          <w:i/>
          <w:sz w:val="22"/>
          <w:lang w:val="id-ID"/>
        </w:rPr>
      </w:pPr>
      <w:r w:rsidRPr="00AB198C">
        <w:rPr>
          <w:rFonts w:ascii="Goudy Old Style" w:hAnsi="Goudy Old Style" w:cs="Tahoma"/>
          <w:i/>
          <w:sz w:val="22"/>
          <w:lang w:val="id-ID"/>
        </w:rPr>
        <w:tab/>
      </w:r>
      <w:r w:rsidRPr="00AB198C">
        <w:rPr>
          <w:rFonts w:ascii="Goudy Old Style" w:hAnsi="Goudy Old Style" w:cs="Tahoma"/>
          <w:i/>
          <w:sz w:val="22"/>
          <w:lang w:val="id-ID"/>
        </w:rPr>
        <w:tab/>
      </w:r>
      <w:r w:rsidRPr="00AB198C">
        <w:rPr>
          <w:rFonts w:ascii="Goudy Old Style" w:hAnsi="Goudy Old Style" w:cs="Tahoma"/>
          <w:i/>
          <w:sz w:val="22"/>
          <w:lang w:val="id-ID"/>
        </w:rPr>
        <w:tab/>
      </w:r>
      <w:r w:rsidRPr="00AB198C">
        <w:rPr>
          <w:rFonts w:ascii="Goudy Old Style" w:hAnsi="Goudy Old Style" w:cs="Tahoma"/>
          <w:i/>
          <w:sz w:val="22"/>
          <w:lang w:val="id-ID"/>
        </w:rPr>
        <w:tab/>
      </w:r>
      <w:r w:rsidR="00080514" w:rsidRPr="00AB198C">
        <w:rPr>
          <w:rFonts w:ascii="Goudy Old Style" w:hAnsi="Goudy Old Style" w:cs="Tahoma"/>
          <w:i/>
          <w:sz w:val="22"/>
          <w:lang w:val="id-ID"/>
        </w:rPr>
        <w:t>Yang ku</w:t>
      </w:r>
      <w:r w:rsidRPr="00AB198C">
        <w:rPr>
          <w:rFonts w:ascii="Goudy Old Style" w:hAnsi="Goudy Old Style" w:cs="Tahoma"/>
          <w:i/>
          <w:sz w:val="22"/>
          <w:lang w:val="id-ID"/>
        </w:rPr>
        <w:t>-</w:t>
      </w:r>
      <w:r w:rsidR="00080514" w:rsidRPr="00AB198C">
        <w:rPr>
          <w:rFonts w:ascii="Goudy Old Style" w:hAnsi="Goudy Old Style" w:cs="Tahoma"/>
          <w:i/>
          <w:sz w:val="22"/>
          <w:lang w:val="id-ID"/>
        </w:rPr>
        <w:t>perlukan tetap K</w:t>
      </w:r>
      <w:r w:rsidR="00080514" w:rsidRPr="00AB198C">
        <w:rPr>
          <w:rFonts w:ascii="Goudy Old Style" w:hAnsi="Goudy Old Style" w:cs="Tahoma"/>
          <w:i/>
          <w:sz w:val="22"/>
          <w:u w:val="single"/>
          <w:lang w:val="id-ID"/>
        </w:rPr>
        <w:t>au</w:t>
      </w:r>
      <w:r w:rsidR="00080514" w:rsidRPr="00AB198C">
        <w:rPr>
          <w:rFonts w:ascii="Goudy Old Style" w:hAnsi="Goudy Old Style" w:cs="Tahoma"/>
          <w:i/>
          <w:sz w:val="22"/>
          <w:lang w:val="id-ID"/>
        </w:rPr>
        <w:t xml:space="preserve"> berikan,</w:t>
      </w:r>
    </w:p>
    <w:p w:rsidR="00080514" w:rsidRPr="00AB198C" w:rsidRDefault="00B9678C" w:rsidP="00B9678C">
      <w:pPr>
        <w:spacing w:line="204" w:lineRule="auto"/>
        <w:ind w:left="709" w:right="-1" w:hanging="283"/>
        <w:rPr>
          <w:rFonts w:ascii="Goudy Old Style" w:hAnsi="Goudy Old Style" w:cs="Tahoma"/>
          <w:i/>
          <w:sz w:val="22"/>
          <w:lang w:val="id-ID"/>
        </w:rPr>
      </w:pPr>
      <w:r w:rsidRPr="00AB198C">
        <w:rPr>
          <w:rFonts w:ascii="Goudy Old Style" w:hAnsi="Goudy Old Style" w:cs="Tahoma"/>
          <w:i/>
          <w:sz w:val="22"/>
          <w:lang w:val="id-ID"/>
        </w:rPr>
        <w:tab/>
      </w:r>
      <w:r w:rsidRPr="00AB198C">
        <w:rPr>
          <w:rFonts w:ascii="Goudy Old Style" w:hAnsi="Goudy Old Style" w:cs="Tahoma"/>
          <w:i/>
          <w:sz w:val="22"/>
          <w:lang w:val="id-ID"/>
        </w:rPr>
        <w:tab/>
      </w:r>
      <w:r w:rsidRPr="00AB198C">
        <w:rPr>
          <w:rFonts w:ascii="Goudy Old Style" w:hAnsi="Goudy Old Style" w:cs="Tahoma"/>
          <w:i/>
          <w:sz w:val="22"/>
          <w:lang w:val="id-ID"/>
        </w:rPr>
        <w:tab/>
      </w:r>
      <w:r w:rsidRPr="00AB198C">
        <w:rPr>
          <w:rFonts w:ascii="Goudy Old Style" w:hAnsi="Goudy Old Style" w:cs="Tahoma"/>
          <w:i/>
          <w:sz w:val="22"/>
          <w:lang w:val="id-ID"/>
        </w:rPr>
        <w:tab/>
      </w:r>
      <w:r w:rsidR="00080514" w:rsidRPr="00AB198C">
        <w:rPr>
          <w:rFonts w:ascii="Goudy Old Style" w:hAnsi="Goudy Old Style" w:cs="Tahoma"/>
          <w:i/>
          <w:sz w:val="22"/>
          <w:lang w:val="id-ID"/>
        </w:rPr>
        <w:t>sehingga aku pun puas lelas.</w:t>
      </w:r>
    </w:p>
    <w:p w:rsidR="00372E7D" w:rsidRPr="00AB198C" w:rsidRDefault="00372E7D" w:rsidP="00B9678C">
      <w:pPr>
        <w:spacing w:line="204" w:lineRule="auto"/>
        <w:ind w:left="709" w:right="-1" w:hanging="283"/>
        <w:rPr>
          <w:rFonts w:ascii="Goudy Old Style" w:hAnsi="Goudy Old Style" w:cs="Tahoma"/>
          <w:sz w:val="12"/>
        </w:rPr>
      </w:pPr>
    </w:p>
    <w:p w:rsidR="00372E7D" w:rsidRPr="00AB198C" w:rsidRDefault="00080514" w:rsidP="00372E7D">
      <w:pPr>
        <w:numPr>
          <w:ilvl w:val="0"/>
          <w:numId w:val="14"/>
        </w:numPr>
        <w:tabs>
          <w:tab w:val="clear" w:pos="1440"/>
        </w:tabs>
        <w:spacing w:line="204" w:lineRule="auto"/>
        <w:ind w:left="709" w:right="-1" w:hanging="283"/>
        <w:jc w:val="both"/>
        <w:rPr>
          <w:rFonts w:ascii="Goudy Old Style" w:hAnsi="Goudy Old Style" w:cs="Tahoma"/>
          <w:sz w:val="22"/>
          <w:lang w:val="id-ID"/>
        </w:rPr>
      </w:pPr>
      <w:r w:rsidRPr="00AB198C">
        <w:rPr>
          <w:rFonts w:ascii="Goudy Old Style" w:hAnsi="Goudy Old Style" w:cs="Tahoma"/>
          <w:sz w:val="22"/>
        </w:rPr>
        <w:t>Ampunan dosa</w:t>
      </w:r>
      <w:r w:rsidR="00372E7D" w:rsidRPr="00AB198C">
        <w:rPr>
          <w:rFonts w:ascii="Goudy Old Style" w:hAnsi="Goudy Old Style" w:cs="Tahoma"/>
          <w:sz w:val="22"/>
          <w:lang w:val="id-ID"/>
        </w:rPr>
        <w:t>-</w:t>
      </w:r>
      <w:r w:rsidR="00372E7D" w:rsidRPr="00AB198C">
        <w:rPr>
          <w:rFonts w:ascii="Goudy Old Style" w:hAnsi="Goudy Old Style" w:cs="Tahoma"/>
          <w:sz w:val="22"/>
        </w:rPr>
        <w:t>ku, damai abadi,</w:t>
      </w:r>
    </w:p>
    <w:p w:rsidR="00372E7D" w:rsidRPr="00AB198C" w:rsidRDefault="00372E7D" w:rsidP="00372E7D">
      <w:pPr>
        <w:spacing w:line="204" w:lineRule="auto"/>
        <w:ind w:left="709" w:right="-1"/>
        <w:jc w:val="both"/>
        <w:rPr>
          <w:rFonts w:ascii="Goudy Old Style" w:hAnsi="Goudy Old Style" w:cs="Tahoma"/>
          <w:sz w:val="22"/>
          <w:lang w:val="id-ID"/>
        </w:rPr>
      </w:pPr>
      <w:r w:rsidRPr="00AB198C">
        <w:rPr>
          <w:rFonts w:ascii="Goudy Old Style" w:hAnsi="Goudy Old Style" w:cs="Tahoma"/>
          <w:sz w:val="22"/>
        </w:rPr>
        <w:t>kehadiran-Mu dan bimbingan-Mu,</w:t>
      </w:r>
    </w:p>
    <w:p w:rsidR="00372E7D" w:rsidRPr="00AB198C" w:rsidRDefault="00080514" w:rsidP="00372E7D">
      <w:pPr>
        <w:spacing w:line="204" w:lineRule="auto"/>
        <w:ind w:left="709" w:right="-1"/>
        <w:jc w:val="both"/>
        <w:rPr>
          <w:rFonts w:ascii="Goudy Old Style" w:hAnsi="Goudy Old Style" w:cs="Tahoma"/>
          <w:sz w:val="22"/>
          <w:lang w:val="id-ID"/>
        </w:rPr>
      </w:pPr>
      <w:r w:rsidRPr="00AB198C">
        <w:rPr>
          <w:rFonts w:ascii="Goudy Old Style" w:hAnsi="Goudy Old Style" w:cs="Tahoma"/>
          <w:sz w:val="22"/>
        </w:rPr>
        <w:t>kini kek</w:t>
      </w:r>
      <w:r w:rsidRPr="00AB198C">
        <w:rPr>
          <w:rFonts w:ascii="Goudy Old Style" w:hAnsi="Goudy Old Style" w:cs="Tahoma"/>
          <w:sz w:val="22"/>
          <w:u w:val="single"/>
        </w:rPr>
        <w:t>ua</w:t>
      </w:r>
      <w:r w:rsidR="00372E7D" w:rsidRPr="00AB198C">
        <w:rPr>
          <w:rFonts w:ascii="Goudy Old Style" w:hAnsi="Goudy Old Style" w:cs="Tahoma"/>
          <w:sz w:val="22"/>
        </w:rPr>
        <w:t>tan dan besok harapan:</w:t>
      </w:r>
    </w:p>
    <w:p w:rsidR="00080514" w:rsidRPr="00AB198C" w:rsidRDefault="00080514" w:rsidP="00372E7D">
      <w:pPr>
        <w:spacing w:line="204" w:lineRule="auto"/>
        <w:ind w:left="709" w:right="-1"/>
        <w:jc w:val="both"/>
        <w:rPr>
          <w:rFonts w:ascii="Goudy Old Style" w:hAnsi="Goudy Old Style" w:cs="Tahoma"/>
          <w:sz w:val="22"/>
          <w:lang w:val="id-ID"/>
        </w:rPr>
      </w:pPr>
      <w:r w:rsidRPr="00AB198C">
        <w:rPr>
          <w:rFonts w:ascii="Goudy Old Style" w:hAnsi="Goudy Old Style" w:cs="Tahoma"/>
          <w:sz w:val="22"/>
        </w:rPr>
        <w:t>Hujan berkat Kau beri pada</w:t>
      </w:r>
      <w:r w:rsidR="00372E7D" w:rsidRPr="00AB198C">
        <w:rPr>
          <w:rFonts w:ascii="Goudy Old Style" w:hAnsi="Goudy Old Style" w:cs="Tahoma"/>
          <w:sz w:val="22"/>
          <w:lang w:val="id-ID"/>
        </w:rPr>
        <w:t>-</w:t>
      </w:r>
      <w:r w:rsidRPr="00AB198C">
        <w:rPr>
          <w:rFonts w:ascii="Goudy Old Style" w:hAnsi="Goudy Old Style" w:cs="Tahoma"/>
          <w:sz w:val="22"/>
        </w:rPr>
        <w:t>ku.</w:t>
      </w:r>
    </w:p>
    <w:p w:rsidR="00080514" w:rsidRPr="00AB198C" w:rsidRDefault="00372E7D" w:rsidP="00571BE9">
      <w:pPr>
        <w:ind w:right="-1" w:hanging="349"/>
        <w:rPr>
          <w:rFonts w:ascii="Goudy Old Style" w:hAnsi="Goudy Old Style" w:cs="Tahoma"/>
          <w:i/>
          <w:sz w:val="22"/>
          <w:lang w:val="id-ID"/>
        </w:rPr>
      </w:pPr>
      <w:r w:rsidRPr="00AB198C">
        <w:rPr>
          <w:rFonts w:ascii="Goudy Old Style" w:hAnsi="Goudy Old Style" w:cs="Tahoma"/>
          <w:b/>
          <w:color w:val="C00000"/>
          <w:sz w:val="16"/>
          <w:lang w:val="id-ID"/>
        </w:rPr>
        <w:tab/>
      </w:r>
      <w:r w:rsidRPr="00AB198C">
        <w:rPr>
          <w:rFonts w:ascii="Goudy Old Style" w:hAnsi="Goudy Old Style" w:cs="Tahoma"/>
          <w:b/>
          <w:color w:val="C00000"/>
          <w:sz w:val="16"/>
          <w:lang w:val="id-ID"/>
        </w:rPr>
        <w:tab/>
      </w:r>
      <w:r w:rsidRPr="00AB198C">
        <w:rPr>
          <w:rFonts w:ascii="Goudy Old Style" w:hAnsi="Goudy Old Style" w:cs="Tahoma"/>
          <w:b/>
          <w:color w:val="C00000"/>
          <w:sz w:val="16"/>
          <w:lang w:val="id-ID"/>
        </w:rPr>
        <w:tab/>
      </w:r>
      <w:r w:rsidRPr="00AB198C">
        <w:rPr>
          <w:rFonts w:ascii="Goudy Old Style" w:hAnsi="Goudy Old Style" w:cs="Tahoma"/>
          <w:b/>
          <w:i/>
          <w:sz w:val="22"/>
          <w:lang w:val="id-ID"/>
        </w:rPr>
        <w:t>Re</w:t>
      </w:r>
      <w:r w:rsidRPr="00AB198C">
        <w:rPr>
          <w:rFonts w:ascii="Goudy Old Style" w:hAnsi="Goudy Old Style" w:cs="Tahoma"/>
          <w:b/>
          <w:i/>
          <w:sz w:val="22"/>
        </w:rPr>
        <w:t>f</w:t>
      </w:r>
      <w:r w:rsidRPr="00AB198C">
        <w:rPr>
          <w:rFonts w:ascii="Goudy Old Style" w:hAnsi="Goudy Old Style" w:cs="Tahoma"/>
          <w:b/>
          <w:i/>
          <w:sz w:val="22"/>
          <w:lang w:val="id-ID"/>
        </w:rPr>
        <w:t>r.</w:t>
      </w:r>
      <w:r w:rsidRPr="00AB198C">
        <w:rPr>
          <w:rFonts w:ascii="Goudy Old Style" w:hAnsi="Goudy Old Style" w:cs="Tahoma"/>
          <w:b/>
          <w:i/>
          <w:sz w:val="22"/>
        </w:rPr>
        <w:t>:</w:t>
      </w:r>
      <w:r w:rsidRPr="00AB198C">
        <w:rPr>
          <w:rFonts w:ascii="Goudy Old Style" w:hAnsi="Goudy Old Style" w:cs="Tahoma"/>
          <w:b/>
          <w:i/>
          <w:sz w:val="22"/>
          <w:lang w:val="id-ID"/>
        </w:rPr>
        <w:tab/>
      </w:r>
      <w:r w:rsidRPr="00AB198C">
        <w:rPr>
          <w:rFonts w:ascii="Goudy Old Style" w:hAnsi="Goudy Old Style" w:cs="Tahoma"/>
          <w:i/>
          <w:sz w:val="22"/>
          <w:lang w:val="id-ID"/>
        </w:rPr>
        <w:t>.......</w:t>
      </w:r>
    </w:p>
    <w:p w:rsidR="00372E7D" w:rsidRPr="006B6890" w:rsidRDefault="00372E7D" w:rsidP="00571BE9">
      <w:pPr>
        <w:ind w:right="-1" w:hanging="349"/>
        <w:rPr>
          <w:rFonts w:ascii="Goudy Old Style" w:hAnsi="Goudy Old Style" w:cs="Tahoma"/>
          <w:color w:val="C00000"/>
          <w:sz w:val="12"/>
          <w:szCs w:val="16"/>
          <w:lang w:val="id-ID"/>
        </w:rPr>
      </w:pPr>
    </w:p>
    <w:p w:rsidR="00AB198C" w:rsidRPr="00AB198C" w:rsidRDefault="00080514" w:rsidP="00F50CB2">
      <w:pPr>
        <w:numPr>
          <w:ilvl w:val="0"/>
          <w:numId w:val="10"/>
        </w:numPr>
        <w:tabs>
          <w:tab w:val="clear" w:pos="720"/>
          <w:tab w:val="num" w:pos="-993"/>
        </w:tabs>
        <w:spacing w:line="276" w:lineRule="auto"/>
        <w:ind w:left="426" w:right="-1" w:hanging="426"/>
        <w:jc w:val="both"/>
        <w:rPr>
          <w:rFonts w:eastAsia="Calibri"/>
          <w:szCs w:val="20"/>
          <w:lang w:val="id-ID" w:eastAsia="id-ID"/>
        </w:rPr>
      </w:pPr>
      <w:r w:rsidRPr="00AB198C">
        <w:rPr>
          <w:rFonts w:ascii="Goudy Old Style" w:hAnsi="Goudy Old Style" w:cs="Tahoma"/>
          <w:b/>
          <w:sz w:val="22"/>
          <w:szCs w:val="20"/>
        </w:rPr>
        <w:t xml:space="preserve">Khotbah: </w:t>
      </w:r>
    </w:p>
    <w:p w:rsidR="00080514" w:rsidRPr="00AB198C" w:rsidRDefault="00080514" w:rsidP="00372E7D">
      <w:pPr>
        <w:numPr>
          <w:ilvl w:val="0"/>
          <w:numId w:val="10"/>
        </w:numPr>
        <w:tabs>
          <w:tab w:val="clear" w:pos="720"/>
          <w:tab w:val="num" w:pos="-993"/>
        </w:tabs>
        <w:spacing w:line="276" w:lineRule="auto"/>
        <w:ind w:left="426" w:right="-1" w:hanging="426"/>
        <w:jc w:val="both"/>
        <w:rPr>
          <w:rFonts w:ascii="Goudy Old Style" w:hAnsi="Goudy Old Style" w:cs="Tahoma"/>
          <w:b/>
          <w:sz w:val="22"/>
          <w:szCs w:val="20"/>
        </w:rPr>
      </w:pPr>
      <w:r w:rsidRPr="00AB198C">
        <w:rPr>
          <w:rFonts w:ascii="Goudy Old Style" w:hAnsi="Goudy Old Style" w:cs="Tahoma"/>
          <w:b/>
          <w:sz w:val="22"/>
          <w:szCs w:val="20"/>
        </w:rPr>
        <w:t>Koor:</w:t>
      </w:r>
    </w:p>
    <w:p w:rsidR="00372E7D" w:rsidRPr="006B6890" w:rsidRDefault="006B6890" w:rsidP="00372E7D">
      <w:pPr>
        <w:spacing w:line="276" w:lineRule="auto"/>
        <w:ind w:left="426" w:right="-1"/>
        <w:jc w:val="both"/>
        <w:rPr>
          <w:rFonts w:ascii="Goudy Old Style" w:hAnsi="Goudy Old Style" w:cs="Tahoma"/>
          <w:b/>
          <w:sz w:val="2"/>
          <w:szCs w:val="10"/>
          <w:lang w:val="id-ID"/>
        </w:rPr>
      </w:pPr>
      <w:r>
        <w:rPr>
          <w:rFonts w:ascii="Goudy Old Style" w:hAnsi="Goudy Old Style" w:cs="Tahoma"/>
          <w:b/>
          <w:sz w:val="2"/>
          <w:szCs w:val="10"/>
          <w:lang w:val="id-ID"/>
        </w:rPr>
        <w:t>[</w:t>
      </w:r>
    </w:p>
    <w:p w:rsidR="00080514" w:rsidRPr="006B6890" w:rsidRDefault="00080514" w:rsidP="006B6890">
      <w:pPr>
        <w:numPr>
          <w:ilvl w:val="0"/>
          <w:numId w:val="10"/>
        </w:numPr>
        <w:tabs>
          <w:tab w:val="clear" w:pos="720"/>
          <w:tab w:val="num" w:pos="-993"/>
        </w:tabs>
        <w:spacing w:line="276" w:lineRule="auto"/>
        <w:ind w:left="426" w:right="-1" w:hanging="426"/>
        <w:jc w:val="both"/>
        <w:rPr>
          <w:rFonts w:ascii="Goudy Old Style" w:hAnsi="Goudy Old Style" w:cs="Tahoma"/>
          <w:b/>
          <w:lang w:val="id-ID"/>
        </w:rPr>
      </w:pPr>
      <w:r w:rsidRPr="00AB198C">
        <w:rPr>
          <w:rFonts w:ascii="Goudy Old Style" w:hAnsi="Goudy Old Style" w:cs="Tahoma"/>
          <w:b/>
          <w:sz w:val="22"/>
          <w:lang w:val="id-ID"/>
        </w:rPr>
        <w:t xml:space="preserve">Bernyanyi: </w:t>
      </w:r>
      <w:r w:rsidRPr="00AB198C">
        <w:rPr>
          <w:rFonts w:ascii="Goudy Old Style" w:hAnsi="Goudy Old Style" w:cs="Tahoma"/>
          <w:b/>
          <w:sz w:val="22"/>
        </w:rPr>
        <w:t xml:space="preserve">BE  712:1-3 </w:t>
      </w:r>
      <w:r w:rsidRPr="00AB198C">
        <w:rPr>
          <w:rFonts w:ascii="Goudy Old Style" w:hAnsi="Goudy Old Style" w:cs="Tahoma"/>
          <w:b/>
          <w:sz w:val="22"/>
          <w:lang w:val="id-ID"/>
        </w:rPr>
        <w:t xml:space="preserve">  </w:t>
      </w:r>
      <w:r w:rsidRPr="00AB198C">
        <w:rPr>
          <w:rFonts w:ascii="Goudy Old Style" w:hAnsi="Goudy Old Style" w:cs="Tahoma"/>
          <w:b/>
          <w:i/>
          <w:sz w:val="22"/>
        </w:rPr>
        <w:t>Togu Au, Ale Jahowa</w:t>
      </w:r>
      <w:r w:rsidRPr="00AB198C">
        <w:rPr>
          <w:rFonts w:ascii="Goudy Old Style" w:hAnsi="Goudy Old Style" w:cs="Tahoma"/>
          <w:b/>
          <w:sz w:val="22"/>
        </w:rPr>
        <w:t xml:space="preserve">   </w:t>
      </w:r>
      <w:r w:rsidRPr="00AB198C">
        <w:rPr>
          <w:rFonts w:ascii="Century Schoolbook" w:hAnsi="Century Schoolbook" w:cs="Tahoma"/>
          <w:b/>
          <w:sz w:val="22"/>
        </w:rPr>
        <w:t>→</w:t>
      </w:r>
      <w:r w:rsidRPr="00AB198C">
        <w:rPr>
          <w:rFonts w:ascii="Goudy Old Style" w:hAnsi="Goudy Old Style" w:cs="Tahoma"/>
          <w:b/>
          <w:sz w:val="22"/>
        </w:rPr>
        <w:t xml:space="preserve"> </w:t>
      </w:r>
      <w:r w:rsidRPr="00AB198C">
        <w:rPr>
          <w:rFonts w:ascii="Goudy Old Style" w:hAnsi="Goudy Old Style" w:cs="Tahoma"/>
          <w:b/>
          <w:sz w:val="18"/>
          <w:szCs w:val="20"/>
        </w:rPr>
        <w:t>g = do</w:t>
      </w:r>
      <w:r w:rsidRPr="00AB198C">
        <w:rPr>
          <w:rFonts w:ascii="Goudy Old Style" w:hAnsi="Goudy Old Style" w:cs="Tahoma"/>
          <w:b/>
          <w:i/>
          <w:sz w:val="18"/>
          <w:szCs w:val="20"/>
        </w:rPr>
        <w:t xml:space="preserve"> </w:t>
      </w:r>
      <w:r w:rsidR="006B6890">
        <w:rPr>
          <w:rFonts w:ascii="Goudy Old Style" w:hAnsi="Goudy Old Style" w:cs="Tahoma"/>
          <w:b/>
          <w:i/>
          <w:sz w:val="18"/>
          <w:szCs w:val="20"/>
          <w:lang w:val="id-ID"/>
        </w:rPr>
        <w:tab/>
      </w:r>
      <w:r w:rsidR="006B6890">
        <w:rPr>
          <w:rFonts w:ascii="Goudy Old Style" w:hAnsi="Goudy Old Style" w:cs="Tahoma"/>
          <w:b/>
          <w:lang w:val="id-ID"/>
        </w:rPr>
        <w:t xml:space="preserve">           </w:t>
      </w:r>
      <w:r w:rsidR="006B6890" w:rsidRPr="006B6890">
        <w:rPr>
          <w:rFonts w:ascii="Calibri" w:hAnsi="Calibri" w:cs="Calibri"/>
          <w:b/>
          <w:sz w:val="16"/>
        </w:rPr>
        <w:t>→</w:t>
      </w:r>
      <w:r w:rsidRPr="006B6890">
        <w:rPr>
          <w:rFonts w:ascii="Goudy Old Style" w:hAnsi="Goudy Old Style" w:cs="Tahoma"/>
          <w:b/>
          <w:i/>
          <w:sz w:val="18"/>
          <w:szCs w:val="16"/>
        </w:rPr>
        <w:t>(--persembahan--)</w:t>
      </w:r>
    </w:p>
    <w:p w:rsidR="00080514" w:rsidRPr="00AB198C" w:rsidRDefault="00080514" w:rsidP="00372E7D">
      <w:pPr>
        <w:numPr>
          <w:ilvl w:val="0"/>
          <w:numId w:val="14"/>
        </w:numPr>
        <w:spacing w:line="216" w:lineRule="auto"/>
        <w:ind w:left="709" w:right="-1" w:hanging="283"/>
        <w:jc w:val="both"/>
        <w:rPr>
          <w:rFonts w:ascii="Goudy Old Style" w:hAnsi="Goudy Old Style" w:cs="Tahoma"/>
          <w:sz w:val="22"/>
          <w:szCs w:val="20"/>
          <w:lang w:val="id-ID"/>
        </w:rPr>
      </w:pPr>
      <w:r w:rsidRPr="00AB198C">
        <w:rPr>
          <w:rFonts w:ascii="Goudy Old Style" w:hAnsi="Goudy Old Style" w:cs="Tahoma"/>
          <w:sz w:val="22"/>
          <w:szCs w:val="20"/>
        </w:rPr>
        <w:t xml:space="preserve">Togu </w:t>
      </w:r>
      <w:r w:rsidRPr="00AB198C">
        <w:rPr>
          <w:rFonts w:ascii="Goudy Old Style" w:hAnsi="Goudy Old Style" w:cs="Tahoma"/>
          <w:sz w:val="22"/>
          <w:szCs w:val="20"/>
          <w:u w:val="single"/>
        </w:rPr>
        <w:t>au</w:t>
      </w:r>
      <w:r w:rsidRPr="00AB198C">
        <w:rPr>
          <w:rFonts w:ascii="Goudy Old Style" w:hAnsi="Goudy Old Style" w:cs="Tahoma"/>
          <w:sz w:val="22"/>
          <w:szCs w:val="20"/>
        </w:rPr>
        <w:t xml:space="preserve"> ale Jahowa di dalan na rodop on. </w:t>
      </w:r>
    </w:p>
    <w:p w:rsidR="00080514" w:rsidRPr="00AB198C" w:rsidRDefault="00372E7D" w:rsidP="00372E7D">
      <w:pPr>
        <w:spacing w:line="216" w:lineRule="auto"/>
        <w:ind w:left="709" w:right="-1" w:hanging="283"/>
        <w:rPr>
          <w:rFonts w:ascii="Goudy Old Style" w:hAnsi="Goudy Old Style" w:cs="Tahoma"/>
          <w:sz w:val="22"/>
          <w:szCs w:val="20"/>
        </w:rPr>
      </w:pPr>
      <w:r w:rsidRPr="00AB198C">
        <w:rPr>
          <w:rFonts w:ascii="Goudy Old Style" w:hAnsi="Goudy Old Style" w:cs="Tahoma"/>
          <w:sz w:val="22"/>
          <w:szCs w:val="20"/>
          <w:lang w:val="id-ID"/>
        </w:rPr>
        <w:tab/>
      </w:r>
      <w:r w:rsidR="00080514" w:rsidRPr="00AB198C">
        <w:rPr>
          <w:rFonts w:ascii="Goudy Old Style" w:hAnsi="Goudy Old Style" w:cs="Tahoma"/>
          <w:sz w:val="22"/>
          <w:szCs w:val="20"/>
        </w:rPr>
        <w:t xml:space="preserve">Ho do na tongtong satia togu </w:t>
      </w:r>
      <w:r w:rsidR="00080514" w:rsidRPr="00AB198C">
        <w:rPr>
          <w:rFonts w:ascii="Goudy Old Style" w:hAnsi="Goudy Old Style" w:cs="Tahoma"/>
          <w:sz w:val="22"/>
          <w:szCs w:val="20"/>
          <w:u w:val="single"/>
        </w:rPr>
        <w:t>au</w:t>
      </w:r>
      <w:r w:rsidR="00080514" w:rsidRPr="00AB198C">
        <w:rPr>
          <w:rFonts w:ascii="Goudy Old Style" w:hAnsi="Goudy Old Style" w:cs="Tahoma"/>
          <w:sz w:val="22"/>
          <w:szCs w:val="20"/>
        </w:rPr>
        <w:t xml:space="preserve"> na gale on. </w:t>
      </w:r>
    </w:p>
    <w:p w:rsidR="00080514" w:rsidRPr="00AB198C" w:rsidRDefault="00372E7D" w:rsidP="00372E7D">
      <w:pPr>
        <w:spacing w:line="216" w:lineRule="auto"/>
        <w:ind w:left="709" w:right="-1" w:hanging="283"/>
        <w:rPr>
          <w:rFonts w:ascii="Goudy Old Style" w:hAnsi="Goudy Old Style" w:cs="Tahoma"/>
          <w:sz w:val="22"/>
          <w:szCs w:val="20"/>
        </w:rPr>
      </w:pPr>
      <w:r w:rsidRPr="00AB198C">
        <w:rPr>
          <w:rFonts w:ascii="Goudy Old Style" w:hAnsi="Goudy Old Style" w:cs="Tahoma"/>
          <w:sz w:val="22"/>
          <w:szCs w:val="20"/>
          <w:lang w:val="id-ID"/>
        </w:rPr>
        <w:tab/>
      </w:r>
      <w:r w:rsidR="00080514" w:rsidRPr="00AB198C">
        <w:rPr>
          <w:rFonts w:ascii="Goudy Old Style" w:hAnsi="Goudy Old Style" w:cs="Tahoma"/>
          <w:sz w:val="22"/>
          <w:szCs w:val="20"/>
        </w:rPr>
        <w:t>Sagusagu hangoluan, s</w:t>
      </w:r>
      <w:r w:rsidR="00080514" w:rsidRPr="00AB198C">
        <w:rPr>
          <w:rFonts w:ascii="Goudy Old Style" w:hAnsi="Goudy Old Style" w:cs="Tahoma"/>
          <w:sz w:val="22"/>
          <w:szCs w:val="20"/>
          <w:u w:val="single"/>
        </w:rPr>
        <w:t>ai</w:t>
      </w:r>
      <w:r w:rsidR="00080514" w:rsidRPr="00AB198C">
        <w:rPr>
          <w:rFonts w:ascii="Goudy Old Style" w:hAnsi="Goudy Old Style" w:cs="Tahoma"/>
          <w:sz w:val="22"/>
          <w:szCs w:val="20"/>
        </w:rPr>
        <w:t xml:space="preserve"> pabosur tondingkon, </w:t>
      </w:r>
    </w:p>
    <w:p w:rsidR="00080514" w:rsidRPr="00AB198C" w:rsidRDefault="00372E7D" w:rsidP="00372E7D">
      <w:pPr>
        <w:spacing w:line="216" w:lineRule="auto"/>
        <w:ind w:left="709" w:right="-1" w:hanging="283"/>
        <w:rPr>
          <w:rFonts w:ascii="Goudy Old Style" w:hAnsi="Goudy Old Style" w:cs="Tahoma"/>
          <w:sz w:val="22"/>
          <w:szCs w:val="20"/>
          <w:lang w:val="id-ID"/>
        </w:rPr>
      </w:pPr>
      <w:r w:rsidRPr="00AB198C">
        <w:rPr>
          <w:rFonts w:ascii="Goudy Old Style" w:hAnsi="Goudy Old Style" w:cs="Tahoma"/>
          <w:sz w:val="22"/>
          <w:szCs w:val="20"/>
          <w:lang w:val="id-ID"/>
        </w:rPr>
        <w:tab/>
      </w:r>
      <w:r w:rsidR="00080514" w:rsidRPr="00AB198C">
        <w:rPr>
          <w:rFonts w:ascii="Goudy Old Style" w:hAnsi="Goudy Old Style" w:cs="Tahoma"/>
          <w:sz w:val="22"/>
          <w:szCs w:val="20"/>
        </w:rPr>
        <w:t>s</w:t>
      </w:r>
      <w:r w:rsidR="00080514" w:rsidRPr="00AB198C">
        <w:rPr>
          <w:rFonts w:ascii="Goudy Old Style" w:hAnsi="Goudy Old Style" w:cs="Tahoma"/>
          <w:sz w:val="22"/>
          <w:szCs w:val="20"/>
          <w:u w:val="single"/>
        </w:rPr>
        <w:t>ai</w:t>
      </w:r>
      <w:r w:rsidR="00080514" w:rsidRPr="00AB198C">
        <w:rPr>
          <w:rFonts w:ascii="Goudy Old Style" w:hAnsi="Goudy Old Style" w:cs="Tahoma"/>
          <w:sz w:val="22"/>
          <w:szCs w:val="20"/>
        </w:rPr>
        <w:t xml:space="preserve"> pabosur tondingkon.</w:t>
      </w:r>
    </w:p>
    <w:p w:rsidR="00080514" w:rsidRPr="00AB198C" w:rsidRDefault="00080514" w:rsidP="00372E7D">
      <w:pPr>
        <w:numPr>
          <w:ilvl w:val="0"/>
          <w:numId w:val="14"/>
        </w:numPr>
        <w:spacing w:line="216" w:lineRule="auto"/>
        <w:ind w:left="709" w:right="-1" w:hanging="283"/>
        <w:jc w:val="both"/>
        <w:rPr>
          <w:rFonts w:ascii="Goudy Old Style" w:hAnsi="Goudy Old Style" w:cs="Tahoma"/>
          <w:i/>
          <w:sz w:val="22"/>
          <w:szCs w:val="20"/>
          <w:lang w:val="id-ID"/>
        </w:rPr>
      </w:pPr>
      <w:r w:rsidRPr="00AB198C">
        <w:rPr>
          <w:rFonts w:ascii="Goudy Old Style" w:hAnsi="Goudy Old Style" w:cs="Tahoma"/>
          <w:i/>
          <w:sz w:val="22"/>
          <w:szCs w:val="20"/>
        </w:rPr>
        <w:lastRenderedPageBreak/>
        <w:t xml:space="preserve">Ro ma Ho, </w:t>
      </w:r>
      <w:r w:rsidRPr="00AB198C">
        <w:rPr>
          <w:rFonts w:ascii="Goudy Old Style" w:hAnsi="Goudy Old Style" w:cs="Tahoma"/>
          <w:i/>
          <w:sz w:val="22"/>
          <w:szCs w:val="20"/>
          <w:u w:val="single"/>
        </w:rPr>
        <w:t>Ae</w:t>
      </w:r>
      <w:r w:rsidRPr="00AB198C">
        <w:rPr>
          <w:rFonts w:ascii="Goudy Old Style" w:hAnsi="Goudy Old Style" w:cs="Tahoma"/>
          <w:i/>
          <w:sz w:val="22"/>
          <w:szCs w:val="20"/>
        </w:rPr>
        <w:t>k Hangoluan, na pahisar tonding</w:t>
      </w:r>
      <w:r w:rsidR="00DB5B2E" w:rsidRPr="00AB198C">
        <w:rPr>
          <w:rFonts w:ascii="Goudy Old Style" w:hAnsi="Goudy Old Style" w:cs="Tahoma"/>
          <w:i/>
          <w:sz w:val="22"/>
          <w:szCs w:val="20"/>
          <w:lang w:val="id-ID"/>
        </w:rPr>
        <w:t>-</w:t>
      </w:r>
      <w:r w:rsidRPr="00AB198C">
        <w:rPr>
          <w:rFonts w:ascii="Goudy Old Style" w:hAnsi="Goudy Old Style" w:cs="Tahoma"/>
          <w:i/>
          <w:sz w:val="22"/>
          <w:szCs w:val="20"/>
        </w:rPr>
        <w:t xml:space="preserve">ki; </w:t>
      </w:r>
    </w:p>
    <w:p w:rsidR="00080514" w:rsidRPr="00AB198C" w:rsidRDefault="00372E7D" w:rsidP="00372E7D">
      <w:pPr>
        <w:spacing w:line="216" w:lineRule="auto"/>
        <w:ind w:left="709" w:right="-1" w:hanging="283"/>
        <w:rPr>
          <w:rFonts w:ascii="Goudy Old Style" w:hAnsi="Goudy Old Style" w:cs="Tahoma"/>
          <w:i/>
          <w:sz w:val="22"/>
          <w:szCs w:val="20"/>
        </w:rPr>
      </w:pPr>
      <w:r w:rsidRPr="00AB198C">
        <w:rPr>
          <w:rFonts w:ascii="Goudy Old Style" w:hAnsi="Goudy Old Style" w:cs="Tahoma"/>
          <w:i/>
          <w:sz w:val="22"/>
          <w:szCs w:val="20"/>
          <w:lang w:val="id-ID"/>
        </w:rPr>
        <w:tab/>
      </w:r>
      <w:r w:rsidR="00080514" w:rsidRPr="00AB198C">
        <w:rPr>
          <w:rFonts w:ascii="Goudy Old Style" w:hAnsi="Goudy Old Style" w:cs="Tahoma"/>
          <w:i/>
          <w:sz w:val="22"/>
          <w:szCs w:val="20"/>
        </w:rPr>
        <w:t>s</w:t>
      </w:r>
      <w:r w:rsidR="00080514" w:rsidRPr="00AB198C">
        <w:rPr>
          <w:rFonts w:ascii="Goudy Old Style" w:hAnsi="Goudy Old Style" w:cs="Tahoma"/>
          <w:i/>
          <w:sz w:val="22"/>
          <w:szCs w:val="20"/>
          <w:u w:val="single"/>
        </w:rPr>
        <w:t>ai</w:t>
      </w:r>
      <w:r w:rsidR="00080514" w:rsidRPr="00AB198C">
        <w:rPr>
          <w:rFonts w:ascii="Goudy Old Style" w:hAnsi="Goudy Old Style" w:cs="Tahoma"/>
          <w:i/>
          <w:sz w:val="22"/>
          <w:szCs w:val="20"/>
        </w:rPr>
        <w:t xml:space="preserve"> di jolo ma Ho, Tuhan, dohot tiang api</w:t>
      </w:r>
      <w:r w:rsidR="00DB5B2E" w:rsidRPr="00AB198C">
        <w:rPr>
          <w:rFonts w:ascii="Goudy Old Style" w:hAnsi="Goudy Old Style" w:cs="Tahoma"/>
          <w:i/>
          <w:sz w:val="22"/>
          <w:szCs w:val="20"/>
          <w:lang w:val="id-ID"/>
        </w:rPr>
        <w:t>-</w:t>
      </w:r>
      <w:r w:rsidR="00080514" w:rsidRPr="00AB198C">
        <w:rPr>
          <w:rFonts w:ascii="Goudy Old Style" w:hAnsi="Goudy Old Style" w:cs="Tahoma"/>
          <w:i/>
          <w:sz w:val="22"/>
          <w:szCs w:val="20"/>
        </w:rPr>
        <w:t xml:space="preserve">Mi. </w:t>
      </w:r>
    </w:p>
    <w:p w:rsidR="00080514" w:rsidRPr="00AB198C" w:rsidRDefault="00372E7D" w:rsidP="00372E7D">
      <w:pPr>
        <w:spacing w:line="216" w:lineRule="auto"/>
        <w:ind w:left="709" w:right="-1" w:hanging="283"/>
        <w:rPr>
          <w:rFonts w:ascii="Goudy Old Style" w:hAnsi="Goudy Old Style" w:cs="Tahoma"/>
          <w:i/>
          <w:sz w:val="22"/>
          <w:szCs w:val="20"/>
        </w:rPr>
      </w:pPr>
      <w:r w:rsidRPr="00AB198C">
        <w:rPr>
          <w:rFonts w:ascii="Goudy Old Style" w:hAnsi="Goudy Old Style" w:cs="Tahoma"/>
          <w:i/>
          <w:sz w:val="22"/>
          <w:szCs w:val="20"/>
          <w:lang w:val="id-ID"/>
        </w:rPr>
        <w:tab/>
      </w:r>
      <w:r w:rsidR="00080514" w:rsidRPr="00AB198C">
        <w:rPr>
          <w:rFonts w:ascii="Goudy Old Style" w:hAnsi="Goudy Old Style" w:cs="Tahoma"/>
          <w:i/>
          <w:sz w:val="22"/>
          <w:szCs w:val="20"/>
        </w:rPr>
        <w:t>Sipartogi na gumogo, Ho ma lombulombung</w:t>
      </w:r>
      <w:r w:rsidR="00DB5B2E" w:rsidRPr="00AB198C">
        <w:rPr>
          <w:rFonts w:ascii="Goudy Old Style" w:hAnsi="Goudy Old Style" w:cs="Tahoma"/>
          <w:i/>
          <w:sz w:val="22"/>
          <w:szCs w:val="20"/>
          <w:lang w:val="id-ID"/>
        </w:rPr>
        <w:t>-</w:t>
      </w:r>
      <w:r w:rsidR="00080514" w:rsidRPr="00AB198C">
        <w:rPr>
          <w:rFonts w:ascii="Goudy Old Style" w:hAnsi="Goudy Old Style" w:cs="Tahoma"/>
          <w:i/>
          <w:sz w:val="22"/>
          <w:szCs w:val="20"/>
        </w:rPr>
        <w:t xml:space="preserve">ki, </w:t>
      </w:r>
    </w:p>
    <w:p w:rsidR="00080514" w:rsidRPr="00AB198C" w:rsidRDefault="00372E7D" w:rsidP="00372E7D">
      <w:pPr>
        <w:spacing w:line="216" w:lineRule="auto"/>
        <w:ind w:left="709" w:right="-1" w:hanging="283"/>
        <w:rPr>
          <w:rFonts w:ascii="Goudy Old Style" w:hAnsi="Goudy Old Style" w:cs="Tahoma"/>
          <w:i/>
          <w:sz w:val="22"/>
          <w:szCs w:val="20"/>
          <w:lang w:val="id-ID"/>
        </w:rPr>
      </w:pPr>
      <w:r w:rsidRPr="00AB198C">
        <w:rPr>
          <w:rFonts w:ascii="Goudy Old Style" w:hAnsi="Goudy Old Style" w:cs="Tahoma"/>
          <w:i/>
          <w:sz w:val="22"/>
          <w:szCs w:val="20"/>
          <w:lang w:val="id-ID"/>
        </w:rPr>
        <w:tab/>
      </w:r>
      <w:r w:rsidR="00080514" w:rsidRPr="00AB198C">
        <w:rPr>
          <w:rFonts w:ascii="Goudy Old Style" w:hAnsi="Goudy Old Style" w:cs="Tahoma"/>
          <w:i/>
          <w:sz w:val="22"/>
          <w:szCs w:val="20"/>
        </w:rPr>
        <w:t>Ho ma lombulombung</w:t>
      </w:r>
      <w:r w:rsidR="00DB5B2E" w:rsidRPr="00AB198C">
        <w:rPr>
          <w:rFonts w:ascii="Goudy Old Style" w:hAnsi="Goudy Old Style" w:cs="Tahoma"/>
          <w:i/>
          <w:sz w:val="22"/>
          <w:szCs w:val="20"/>
          <w:lang w:val="id-ID"/>
        </w:rPr>
        <w:t>-</w:t>
      </w:r>
      <w:r w:rsidR="00080514" w:rsidRPr="00AB198C">
        <w:rPr>
          <w:rFonts w:ascii="Goudy Old Style" w:hAnsi="Goudy Old Style" w:cs="Tahoma"/>
          <w:i/>
          <w:sz w:val="22"/>
          <w:szCs w:val="20"/>
        </w:rPr>
        <w:t>ki.</w:t>
      </w:r>
      <w:r w:rsidR="00080514" w:rsidRPr="00AB198C">
        <w:rPr>
          <w:rFonts w:ascii="Goudy Old Style" w:hAnsi="Goudy Old Style" w:cs="Tahoma"/>
          <w:b/>
          <w:i/>
          <w:sz w:val="22"/>
          <w:szCs w:val="20"/>
          <w:lang w:val="id-ID"/>
        </w:rPr>
        <w:t xml:space="preserve"> </w:t>
      </w:r>
      <w:r w:rsidR="00080514" w:rsidRPr="00AB198C">
        <w:rPr>
          <w:rFonts w:ascii="Goudy Old Style" w:hAnsi="Goudy Old Style" w:cs="Tahoma"/>
          <w:i/>
          <w:sz w:val="22"/>
          <w:szCs w:val="20"/>
          <w:lang w:val="id-ID"/>
        </w:rPr>
        <w:t xml:space="preserve">   </w:t>
      </w:r>
    </w:p>
    <w:p w:rsidR="00080514" w:rsidRPr="00AB198C" w:rsidRDefault="00080514" w:rsidP="00571BE9">
      <w:pPr>
        <w:spacing w:line="216" w:lineRule="auto"/>
        <w:ind w:right="-1"/>
        <w:rPr>
          <w:rFonts w:ascii="Goudy Old Style" w:hAnsi="Goudy Old Style" w:cs="Tahoma"/>
          <w:sz w:val="12"/>
          <w:szCs w:val="10"/>
        </w:rPr>
      </w:pPr>
    </w:p>
    <w:p w:rsidR="00080514" w:rsidRPr="00AB198C" w:rsidRDefault="00372E7D" w:rsidP="00372E7D">
      <w:pPr>
        <w:spacing w:line="216" w:lineRule="auto"/>
        <w:ind w:right="-1" w:firstLine="264"/>
        <w:rPr>
          <w:rFonts w:ascii="Goudy Old Style" w:hAnsi="Goudy Old Style" w:cs="Tahoma"/>
          <w:b/>
          <w:i/>
          <w:sz w:val="22"/>
          <w:szCs w:val="20"/>
          <w:lang w:val="id-ID"/>
        </w:rPr>
      </w:pPr>
      <w:r w:rsidRPr="00AB198C">
        <w:rPr>
          <w:rFonts w:ascii="Goudy Old Style" w:hAnsi="Goudy Old Style" w:cs="Tahoma"/>
          <w:b/>
          <w:i/>
          <w:sz w:val="22"/>
          <w:szCs w:val="20"/>
          <w:lang w:val="id-ID"/>
        </w:rPr>
        <w:tab/>
      </w:r>
      <w:r w:rsidRPr="00AB198C">
        <w:rPr>
          <w:rFonts w:ascii="Goudy Old Style" w:hAnsi="Goudy Old Style" w:cs="Tahoma"/>
          <w:b/>
          <w:i/>
          <w:sz w:val="22"/>
          <w:szCs w:val="20"/>
          <w:lang w:val="id-ID"/>
        </w:rPr>
        <w:tab/>
      </w:r>
      <w:r w:rsidRPr="00AB198C">
        <w:rPr>
          <w:rFonts w:ascii="Goudy Old Style" w:hAnsi="Goudy Old Style" w:cs="Tahoma"/>
          <w:b/>
          <w:i/>
          <w:sz w:val="22"/>
          <w:szCs w:val="20"/>
          <w:lang w:val="id-ID"/>
        </w:rPr>
        <w:tab/>
      </w:r>
      <w:r w:rsidR="00080514" w:rsidRPr="00AB198C">
        <w:rPr>
          <w:rFonts w:ascii="Goudy Old Style" w:hAnsi="Goudy Old Style" w:cs="Tahoma"/>
          <w:b/>
          <w:i/>
          <w:sz w:val="22"/>
          <w:szCs w:val="20"/>
        </w:rPr>
        <w:t>------musik-----</w:t>
      </w:r>
    </w:p>
    <w:p w:rsidR="00080514" w:rsidRPr="00AB198C" w:rsidRDefault="00080514" w:rsidP="00571BE9">
      <w:pPr>
        <w:spacing w:line="216" w:lineRule="auto"/>
        <w:ind w:right="-1" w:firstLine="264"/>
        <w:rPr>
          <w:rFonts w:ascii="Goudy Old Style" w:hAnsi="Goudy Old Style" w:cs="Tahoma"/>
          <w:b/>
          <w:sz w:val="12"/>
          <w:szCs w:val="10"/>
          <w:lang w:val="id-ID"/>
        </w:rPr>
      </w:pPr>
    </w:p>
    <w:p w:rsidR="00080514" w:rsidRPr="00AB198C" w:rsidRDefault="00080514" w:rsidP="00372E7D">
      <w:pPr>
        <w:numPr>
          <w:ilvl w:val="0"/>
          <w:numId w:val="15"/>
        </w:numPr>
        <w:spacing w:line="216" w:lineRule="auto"/>
        <w:ind w:left="709" w:right="-1" w:hanging="283"/>
        <w:jc w:val="both"/>
        <w:rPr>
          <w:rFonts w:ascii="Goudy Old Style" w:hAnsi="Goudy Old Style" w:cs="Tahoma"/>
          <w:sz w:val="22"/>
          <w:szCs w:val="20"/>
          <w:lang w:val="id-ID"/>
        </w:rPr>
      </w:pPr>
      <w:r w:rsidRPr="00AB198C">
        <w:rPr>
          <w:rFonts w:ascii="Goudy Old Style" w:hAnsi="Goudy Old Style" w:cs="Tahoma"/>
          <w:sz w:val="22"/>
          <w:szCs w:val="20"/>
        </w:rPr>
        <w:t xml:space="preserve">Di topi ni </w:t>
      </w:r>
      <w:r w:rsidRPr="00AB198C">
        <w:rPr>
          <w:rFonts w:ascii="Goudy Old Style" w:hAnsi="Goudy Old Style" w:cs="Tahoma"/>
          <w:sz w:val="22"/>
          <w:szCs w:val="20"/>
          <w:lang w:val="id-ID"/>
        </w:rPr>
        <w:t>A</w:t>
      </w:r>
      <w:r w:rsidRPr="00AB198C">
        <w:rPr>
          <w:rFonts w:ascii="Goudy Old Style" w:hAnsi="Goudy Old Style" w:cs="Tahoma"/>
          <w:sz w:val="22"/>
          <w:szCs w:val="20"/>
        </w:rPr>
        <w:t>ek Jordan ndang mabiar Huria</w:t>
      </w:r>
      <w:r w:rsidR="00372E7D" w:rsidRPr="00AB198C">
        <w:rPr>
          <w:rFonts w:ascii="Goudy Old Style" w:hAnsi="Goudy Old Style" w:cs="Tahoma"/>
          <w:sz w:val="22"/>
          <w:szCs w:val="20"/>
          <w:lang w:val="id-ID"/>
        </w:rPr>
        <w:t>-</w:t>
      </w:r>
      <w:r w:rsidRPr="00AB198C">
        <w:rPr>
          <w:rFonts w:ascii="Goudy Old Style" w:hAnsi="Goudy Old Style" w:cs="Tahoma"/>
          <w:sz w:val="22"/>
          <w:szCs w:val="20"/>
        </w:rPr>
        <w:t xml:space="preserve">M; </w:t>
      </w:r>
    </w:p>
    <w:p w:rsidR="00080514" w:rsidRPr="00AB198C" w:rsidRDefault="00372E7D" w:rsidP="00372E7D">
      <w:pPr>
        <w:spacing w:line="216" w:lineRule="auto"/>
        <w:ind w:left="709" w:right="-1" w:hanging="283"/>
        <w:rPr>
          <w:rFonts w:ascii="Goudy Old Style" w:hAnsi="Goudy Old Style" w:cs="Tahoma"/>
          <w:sz w:val="22"/>
          <w:szCs w:val="20"/>
        </w:rPr>
      </w:pPr>
      <w:r w:rsidRPr="00AB198C">
        <w:rPr>
          <w:rFonts w:ascii="Goudy Old Style" w:hAnsi="Goudy Old Style" w:cs="Tahoma"/>
          <w:sz w:val="22"/>
          <w:szCs w:val="20"/>
          <w:lang w:val="id-ID"/>
        </w:rPr>
        <w:tab/>
      </w:r>
      <w:r w:rsidR="00080514" w:rsidRPr="00AB198C">
        <w:rPr>
          <w:rFonts w:ascii="Goudy Old Style" w:hAnsi="Goudy Old Style" w:cs="Tahoma"/>
          <w:sz w:val="22"/>
          <w:szCs w:val="20"/>
        </w:rPr>
        <w:t xml:space="preserve">ale Tuhan, Siparmonang, boan </w:t>
      </w:r>
      <w:r w:rsidR="00080514" w:rsidRPr="00AB198C">
        <w:rPr>
          <w:rFonts w:ascii="Goudy Old Style" w:hAnsi="Goudy Old Style" w:cs="Tahoma"/>
          <w:sz w:val="22"/>
          <w:szCs w:val="20"/>
          <w:u w:val="single"/>
        </w:rPr>
        <w:t>au</w:t>
      </w:r>
      <w:r w:rsidR="00080514" w:rsidRPr="00AB198C">
        <w:rPr>
          <w:rFonts w:ascii="Goudy Old Style" w:hAnsi="Goudy Old Style" w:cs="Tahoma"/>
          <w:sz w:val="22"/>
          <w:szCs w:val="20"/>
        </w:rPr>
        <w:t xml:space="preserve"> tu Kanaan; </w:t>
      </w:r>
    </w:p>
    <w:p w:rsidR="00080514" w:rsidRPr="00AB198C" w:rsidRDefault="00372E7D" w:rsidP="00372E7D">
      <w:pPr>
        <w:spacing w:line="216" w:lineRule="auto"/>
        <w:ind w:left="709" w:right="-1" w:hanging="283"/>
        <w:rPr>
          <w:rFonts w:ascii="Goudy Old Style" w:hAnsi="Goudy Old Style" w:cs="Tahoma"/>
          <w:sz w:val="22"/>
          <w:szCs w:val="20"/>
        </w:rPr>
      </w:pPr>
      <w:r w:rsidRPr="00AB198C">
        <w:rPr>
          <w:rFonts w:ascii="Goudy Old Style" w:hAnsi="Goudy Old Style" w:cs="Tahoma"/>
          <w:sz w:val="22"/>
          <w:szCs w:val="20"/>
          <w:lang w:val="id-ID"/>
        </w:rPr>
        <w:tab/>
      </w:r>
      <w:r w:rsidR="00080514" w:rsidRPr="00AB198C">
        <w:rPr>
          <w:rFonts w:ascii="Goudy Old Style" w:hAnsi="Goudy Old Style" w:cs="Tahoma"/>
          <w:sz w:val="22"/>
          <w:szCs w:val="20"/>
        </w:rPr>
        <w:t>pujion</w:t>
      </w:r>
      <w:r w:rsidRPr="00AB198C">
        <w:rPr>
          <w:rFonts w:ascii="Goudy Old Style" w:hAnsi="Goudy Old Style" w:cs="Tahoma"/>
          <w:sz w:val="22"/>
          <w:szCs w:val="20"/>
          <w:lang w:val="id-ID"/>
        </w:rPr>
        <w:t>-</w:t>
      </w:r>
      <w:r w:rsidR="00080514" w:rsidRPr="00AB198C">
        <w:rPr>
          <w:rFonts w:ascii="Goudy Old Style" w:hAnsi="Goudy Old Style" w:cs="Tahoma"/>
          <w:sz w:val="22"/>
          <w:szCs w:val="20"/>
        </w:rPr>
        <w:t>ku ma goar</w:t>
      </w:r>
      <w:r w:rsidRPr="00AB198C">
        <w:rPr>
          <w:rFonts w:ascii="Goudy Old Style" w:hAnsi="Goudy Old Style" w:cs="Tahoma"/>
          <w:sz w:val="22"/>
          <w:szCs w:val="20"/>
          <w:lang w:val="id-ID"/>
        </w:rPr>
        <w:t>-</w:t>
      </w:r>
      <w:r w:rsidR="00080514" w:rsidRPr="00AB198C">
        <w:rPr>
          <w:rFonts w:ascii="Goudy Old Style" w:hAnsi="Goudy Old Style" w:cs="Tahoma"/>
          <w:sz w:val="22"/>
          <w:szCs w:val="20"/>
        </w:rPr>
        <w:t xml:space="preserve">Mu salelenglelengna i, </w:t>
      </w:r>
    </w:p>
    <w:p w:rsidR="00080514" w:rsidRPr="00AB198C" w:rsidRDefault="00372E7D" w:rsidP="00372E7D">
      <w:pPr>
        <w:spacing w:line="216" w:lineRule="auto"/>
        <w:ind w:left="709" w:right="-1" w:hanging="283"/>
        <w:rPr>
          <w:rFonts w:ascii="Goudy Old Style" w:hAnsi="Goudy Old Style" w:cs="Tahoma"/>
          <w:sz w:val="22"/>
          <w:szCs w:val="20"/>
          <w:lang w:val="id-ID"/>
        </w:rPr>
      </w:pPr>
      <w:r w:rsidRPr="00AB198C">
        <w:rPr>
          <w:rFonts w:ascii="Goudy Old Style" w:hAnsi="Goudy Old Style" w:cs="Tahoma"/>
          <w:sz w:val="22"/>
          <w:szCs w:val="20"/>
          <w:lang w:val="id-ID"/>
        </w:rPr>
        <w:tab/>
      </w:r>
      <w:r w:rsidR="00080514" w:rsidRPr="00AB198C">
        <w:rPr>
          <w:rFonts w:ascii="Goudy Old Style" w:hAnsi="Goudy Old Style" w:cs="Tahoma"/>
          <w:sz w:val="22"/>
          <w:szCs w:val="20"/>
        </w:rPr>
        <w:t>salelenglelengna i.</w:t>
      </w:r>
      <w:r w:rsidR="00080514" w:rsidRPr="00AB198C">
        <w:rPr>
          <w:rFonts w:ascii="Goudy Old Style" w:hAnsi="Goudy Old Style" w:cs="Tahoma"/>
          <w:sz w:val="22"/>
          <w:szCs w:val="20"/>
          <w:lang w:val="id-ID"/>
        </w:rPr>
        <w:t xml:space="preserve">         </w:t>
      </w:r>
    </w:p>
    <w:p w:rsidR="00080514" w:rsidRPr="00AB198C" w:rsidRDefault="00080514" w:rsidP="00571BE9">
      <w:pPr>
        <w:ind w:right="-1"/>
        <w:jc w:val="right"/>
        <w:rPr>
          <w:rFonts w:ascii="Goudy Old Style" w:hAnsi="Goudy Old Style" w:cs="Tahoma"/>
          <w:b/>
          <w:i/>
          <w:sz w:val="18"/>
          <w:szCs w:val="16"/>
          <w:lang w:val="id-ID"/>
        </w:rPr>
      </w:pPr>
      <w:r w:rsidRPr="00AB198C">
        <w:rPr>
          <w:rFonts w:ascii="Goudy Old Style" w:hAnsi="Goudy Old Style" w:cs="Tahoma"/>
          <w:b/>
          <w:i/>
          <w:sz w:val="18"/>
          <w:szCs w:val="16"/>
          <w:lang w:val="id-ID"/>
        </w:rPr>
        <w:t>-- berdiri --</w:t>
      </w:r>
    </w:p>
    <w:p w:rsidR="00080514" w:rsidRPr="00AB198C" w:rsidRDefault="00080514" w:rsidP="00372E7D">
      <w:pPr>
        <w:numPr>
          <w:ilvl w:val="0"/>
          <w:numId w:val="10"/>
        </w:numPr>
        <w:tabs>
          <w:tab w:val="clear" w:pos="720"/>
          <w:tab w:val="num" w:pos="-993"/>
        </w:tabs>
        <w:spacing w:line="276" w:lineRule="auto"/>
        <w:ind w:left="426" w:right="-1" w:hanging="426"/>
        <w:jc w:val="both"/>
        <w:rPr>
          <w:rFonts w:ascii="Goudy Old Style" w:hAnsi="Goudy Old Style" w:cs="Tahoma"/>
          <w:b/>
          <w:i/>
          <w:sz w:val="22"/>
          <w:szCs w:val="20"/>
          <w:lang w:val="id-ID"/>
        </w:rPr>
      </w:pPr>
      <w:r w:rsidRPr="00AB198C">
        <w:rPr>
          <w:rFonts w:ascii="Goudy Old Style" w:hAnsi="Goudy Old Style" w:cs="Tahoma"/>
          <w:b/>
          <w:sz w:val="22"/>
          <w:szCs w:val="20"/>
          <w:lang w:val="id-ID"/>
        </w:rPr>
        <w:t>Penutup:</w:t>
      </w:r>
      <w:r w:rsidRPr="00AB198C">
        <w:rPr>
          <w:rFonts w:ascii="Goudy Old Style" w:hAnsi="Goudy Old Style" w:cs="Tahoma"/>
          <w:b/>
          <w:sz w:val="22"/>
          <w:szCs w:val="20"/>
        </w:rPr>
        <w:t xml:space="preserve"> </w:t>
      </w:r>
      <w:r w:rsidRPr="00AB198C">
        <w:rPr>
          <w:rFonts w:ascii="Goudy Old Style" w:hAnsi="Goudy Old Style" w:cs="Tahoma"/>
          <w:b/>
          <w:i/>
          <w:sz w:val="22"/>
          <w:szCs w:val="20"/>
        </w:rPr>
        <w:t>Doa Bapa Kami  &amp;  Berkat</w:t>
      </w:r>
      <w:r w:rsidRPr="00AB198C">
        <w:rPr>
          <w:rFonts w:ascii="Goudy Old Style" w:hAnsi="Goudy Old Style" w:cs="Tahoma"/>
          <w:b/>
          <w:i/>
          <w:sz w:val="22"/>
          <w:szCs w:val="20"/>
          <w:lang w:val="id-ID"/>
        </w:rPr>
        <w:t xml:space="preserve"> </w:t>
      </w:r>
    </w:p>
    <w:p w:rsidR="00080514" w:rsidRPr="00AB198C" w:rsidRDefault="00080514" w:rsidP="00571BE9">
      <w:pPr>
        <w:ind w:right="-1" w:hanging="76"/>
        <w:rPr>
          <w:rFonts w:ascii="Goudy Old Style" w:hAnsi="Goudy Old Style" w:cs="Tahoma"/>
          <w:b/>
          <w:lang w:val="id-ID"/>
        </w:rPr>
      </w:pPr>
    </w:p>
    <w:p w:rsidR="00080514" w:rsidRPr="00AB198C" w:rsidRDefault="00080514" w:rsidP="00372E7D">
      <w:pPr>
        <w:numPr>
          <w:ilvl w:val="0"/>
          <w:numId w:val="10"/>
        </w:numPr>
        <w:tabs>
          <w:tab w:val="clear" w:pos="720"/>
          <w:tab w:val="num" w:pos="-993"/>
        </w:tabs>
        <w:spacing w:line="276" w:lineRule="auto"/>
        <w:ind w:left="426" w:right="-1" w:hanging="426"/>
        <w:jc w:val="both"/>
        <w:rPr>
          <w:rFonts w:ascii="Goudy Old Style" w:hAnsi="Goudy Old Style" w:cs="Tahoma"/>
          <w:b/>
          <w:sz w:val="22"/>
          <w:szCs w:val="20"/>
          <w:lang w:val="id-ID"/>
        </w:rPr>
      </w:pPr>
      <w:r w:rsidRPr="00AB198C">
        <w:rPr>
          <w:rFonts w:ascii="Goudy Old Style" w:hAnsi="Goudy Old Style" w:cs="Tahoma"/>
          <w:b/>
          <w:sz w:val="22"/>
          <w:szCs w:val="20"/>
          <w:lang w:val="id-ID"/>
        </w:rPr>
        <w:t xml:space="preserve">Sepatah-Dua Kata </w:t>
      </w:r>
      <w:r w:rsidRPr="00AB198C">
        <w:rPr>
          <w:rFonts w:ascii="Goudy Old Style" w:hAnsi="Goudy Old Style" w:cs="Tahoma"/>
          <w:b/>
          <w:sz w:val="22"/>
          <w:szCs w:val="20"/>
        </w:rPr>
        <w:t>D</w:t>
      </w:r>
      <w:r w:rsidRPr="00AB198C">
        <w:rPr>
          <w:rFonts w:ascii="Goudy Old Style" w:hAnsi="Goudy Old Style" w:cs="Tahoma"/>
          <w:b/>
          <w:sz w:val="22"/>
          <w:szCs w:val="20"/>
          <w:lang w:val="id-ID"/>
        </w:rPr>
        <w:t>ari:</w:t>
      </w:r>
    </w:p>
    <w:p w:rsidR="00080514" w:rsidRPr="00AB198C" w:rsidRDefault="00080514" w:rsidP="00372E7D">
      <w:pPr>
        <w:pStyle w:val="ListParagraph"/>
        <w:numPr>
          <w:ilvl w:val="0"/>
          <w:numId w:val="19"/>
        </w:numPr>
        <w:spacing w:line="216" w:lineRule="auto"/>
        <w:ind w:right="-1" w:hanging="294"/>
        <w:jc w:val="both"/>
        <w:rPr>
          <w:rFonts w:ascii="Goudy Old Style" w:hAnsi="Goudy Old Style" w:cs="Tahoma"/>
          <w:szCs w:val="20"/>
        </w:rPr>
      </w:pPr>
      <w:r w:rsidRPr="00AB198C">
        <w:rPr>
          <w:rFonts w:ascii="Goudy Old Style" w:hAnsi="Goudy Old Style" w:cs="Tahoma"/>
          <w:szCs w:val="20"/>
        </w:rPr>
        <w:t xml:space="preserve">Keluarga Calon Mempelai Pria </w:t>
      </w:r>
    </w:p>
    <w:p w:rsidR="00080514" w:rsidRPr="00AB198C" w:rsidRDefault="00080514" w:rsidP="00372E7D">
      <w:pPr>
        <w:pStyle w:val="ListParagraph"/>
        <w:numPr>
          <w:ilvl w:val="0"/>
          <w:numId w:val="19"/>
        </w:numPr>
        <w:spacing w:line="216" w:lineRule="auto"/>
        <w:ind w:right="-1" w:hanging="294"/>
        <w:jc w:val="both"/>
        <w:rPr>
          <w:rFonts w:ascii="Goudy Old Style" w:hAnsi="Goudy Old Style" w:cs="Tahoma"/>
          <w:szCs w:val="20"/>
        </w:rPr>
      </w:pPr>
      <w:r w:rsidRPr="00AB198C">
        <w:rPr>
          <w:rFonts w:ascii="Goudy Old Style" w:hAnsi="Goudy Old Style" w:cs="Tahoma"/>
          <w:szCs w:val="20"/>
        </w:rPr>
        <w:t xml:space="preserve">Keluarga Calon Mempelai Wanita </w:t>
      </w:r>
      <w:r w:rsidRPr="00AB198C">
        <w:rPr>
          <w:rFonts w:ascii="Goudy Old Style" w:hAnsi="Goudy Old Style" w:cs="Tahoma"/>
          <w:b/>
          <w:szCs w:val="20"/>
        </w:rPr>
        <w:t xml:space="preserve"> </w:t>
      </w:r>
    </w:p>
    <w:p w:rsidR="00080514" w:rsidRPr="00AB198C" w:rsidRDefault="00080514" w:rsidP="00571BE9">
      <w:pPr>
        <w:spacing w:line="216" w:lineRule="auto"/>
        <w:ind w:right="-1"/>
        <w:rPr>
          <w:rFonts w:ascii="Goudy Old Style" w:hAnsi="Goudy Old Style" w:cs="Tahoma"/>
          <w:sz w:val="22"/>
          <w:lang w:val="id-ID"/>
        </w:rPr>
      </w:pPr>
    </w:p>
    <w:p w:rsidR="00080514" w:rsidRPr="00AB198C" w:rsidRDefault="00080514" w:rsidP="00372E7D">
      <w:pPr>
        <w:numPr>
          <w:ilvl w:val="0"/>
          <w:numId w:val="10"/>
        </w:numPr>
        <w:tabs>
          <w:tab w:val="clear" w:pos="720"/>
          <w:tab w:val="num" w:pos="-993"/>
        </w:tabs>
        <w:spacing w:line="276" w:lineRule="auto"/>
        <w:ind w:left="426" w:right="-1" w:hanging="426"/>
        <w:jc w:val="both"/>
        <w:rPr>
          <w:rFonts w:ascii="Goudy Old Style" w:hAnsi="Goudy Old Style" w:cs="Tahoma"/>
          <w:b/>
          <w:sz w:val="22"/>
          <w:szCs w:val="20"/>
          <w:lang w:val="id-ID"/>
        </w:rPr>
      </w:pPr>
      <w:r w:rsidRPr="00AB198C">
        <w:rPr>
          <w:rFonts w:ascii="Goudy Old Style" w:hAnsi="Goudy Old Style" w:cs="Tahoma"/>
          <w:b/>
          <w:sz w:val="22"/>
          <w:szCs w:val="20"/>
          <w:lang w:val="id-ID"/>
        </w:rPr>
        <w:t>Ucapan Selamat Untuk Calon Pengantin</w:t>
      </w:r>
      <w:r w:rsidRPr="00AB198C">
        <w:rPr>
          <w:rFonts w:ascii="Goudy Old Style" w:hAnsi="Goudy Old Style" w:cs="Tahoma"/>
          <w:b/>
          <w:sz w:val="22"/>
          <w:szCs w:val="20"/>
        </w:rPr>
        <w:t xml:space="preserve"> &amp; Keluarga</w:t>
      </w:r>
    </w:p>
    <w:p w:rsidR="00372E7D" w:rsidRPr="00AB198C" w:rsidRDefault="00372E7D" w:rsidP="00372E7D">
      <w:pPr>
        <w:spacing w:line="276" w:lineRule="auto"/>
        <w:ind w:left="426" w:right="-1"/>
        <w:jc w:val="both"/>
        <w:rPr>
          <w:rFonts w:ascii="Goudy Old Style" w:hAnsi="Goudy Old Style" w:cs="Tahoma"/>
          <w:b/>
          <w:sz w:val="8"/>
          <w:szCs w:val="6"/>
          <w:lang w:val="id-ID"/>
        </w:rPr>
      </w:pPr>
    </w:p>
    <w:p w:rsidR="00080514" w:rsidRPr="00AB198C" w:rsidRDefault="00080514" w:rsidP="00571BE9">
      <w:pPr>
        <w:ind w:right="-1" w:firstLine="138"/>
        <w:jc w:val="center"/>
        <w:rPr>
          <w:rFonts w:ascii="Goudy Old Style" w:hAnsi="Goudy Old Style" w:cs="Tahoma"/>
          <w:b/>
          <w:i/>
          <w:sz w:val="18"/>
          <w:lang w:val="id-ID"/>
        </w:rPr>
      </w:pPr>
      <w:r w:rsidRPr="00AB198C">
        <w:rPr>
          <w:rFonts w:ascii="Goudy Old Style" w:hAnsi="Goudy Old Style" w:cs="Tahoma"/>
          <w:b/>
          <w:i/>
          <w:sz w:val="18"/>
          <w:lang w:val="id-ID"/>
        </w:rPr>
        <w:t xml:space="preserve">(Kedua calon pengantin </w:t>
      </w:r>
      <w:r w:rsidRPr="00AB198C">
        <w:rPr>
          <w:rFonts w:ascii="Goudy Old Style" w:hAnsi="Goudy Old Style" w:cs="Tahoma"/>
          <w:b/>
          <w:i/>
          <w:sz w:val="18"/>
        </w:rPr>
        <w:t xml:space="preserve">&amp; keluarga </w:t>
      </w:r>
      <w:r w:rsidRPr="00AB198C">
        <w:rPr>
          <w:rFonts w:ascii="Goudy Old Style" w:hAnsi="Goudy Old Style" w:cs="Tahoma"/>
          <w:b/>
          <w:i/>
          <w:sz w:val="18"/>
          <w:lang w:val="id-ID"/>
        </w:rPr>
        <w:t>berdiri di depan</w:t>
      </w:r>
      <w:r w:rsidRPr="00AB198C">
        <w:rPr>
          <w:rFonts w:ascii="Goudy Old Style" w:hAnsi="Goudy Old Style" w:cs="Tahoma"/>
          <w:b/>
          <w:i/>
          <w:sz w:val="18"/>
        </w:rPr>
        <w:t xml:space="preserve"> </w:t>
      </w:r>
    </w:p>
    <w:p w:rsidR="00080514" w:rsidRPr="00AB198C" w:rsidRDefault="00080514" w:rsidP="00571BE9">
      <w:pPr>
        <w:ind w:right="-1" w:firstLine="138"/>
        <w:jc w:val="center"/>
        <w:rPr>
          <w:rFonts w:ascii="Goudy Old Style" w:hAnsi="Goudy Old Style" w:cs="Tahoma"/>
        </w:rPr>
      </w:pPr>
      <w:r w:rsidRPr="00AB198C">
        <w:rPr>
          <w:rFonts w:ascii="Goudy Old Style" w:hAnsi="Goudy Old Style" w:cs="Tahoma"/>
          <w:b/>
          <w:i/>
          <w:sz w:val="18"/>
        </w:rPr>
        <w:t>untuk bersalaman dengan warga jemaat</w:t>
      </w:r>
      <w:r w:rsidRPr="00AB198C">
        <w:rPr>
          <w:rFonts w:ascii="Goudy Old Style" w:hAnsi="Goudy Old Style" w:cs="Tahoma"/>
          <w:b/>
          <w:i/>
          <w:sz w:val="18"/>
          <w:lang w:val="id-ID"/>
        </w:rPr>
        <w:t>)</w:t>
      </w:r>
    </w:p>
    <w:p w:rsidR="00080514" w:rsidRPr="00AB198C" w:rsidRDefault="00080514"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3F205D" w:rsidRPr="00AB198C" w:rsidRDefault="003F205D" w:rsidP="00571BE9">
      <w:pPr>
        <w:ind w:right="-1"/>
        <w:jc w:val="center"/>
        <w:rPr>
          <w:rFonts w:ascii="Goudy Old Style" w:hAnsi="Goudy Old Style" w:cs="Tahoma"/>
          <w:b/>
          <w:i/>
          <w:lang w:val="id-ID"/>
        </w:rPr>
      </w:pPr>
    </w:p>
    <w:p w:rsidR="00080514" w:rsidRPr="00AB198C" w:rsidRDefault="00080514" w:rsidP="00571BE9">
      <w:pPr>
        <w:ind w:right="-1"/>
        <w:jc w:val="center"/>
        <w:rPr>
          <w:rFonts w:ascii="Goudy Old Style" w:hAnsi="Goudy Old Style" w:cs="Tahoma"/>
          <w:b/>
          <w:i/>
        </w:rPr>
      </w:pPr>
      <w:r w:rsidRPr="00AB198C">
        <w:rPr>
          <w:rFonts w:ascii="Goudy Old Style" w:hAnsi="Goudy Old Style" w:cs="Tahoma"/>
          <w:b/>
          <w:i/>
        </w:rPr>
        <w:t>GOD BLESS AND KEEP</w:t>
      </w:r>
    </w:p>
    <w:p w:rsidR="00080514" w:rsidRPr="00AB198C" w:rsidRDefault="00080514" w:rsidP="003F205D">
      <w:pPr>
        <w:ind w:right="-1"/>
        <w:jc w:val="right"/>
        <w:rPr>
          <w:rFonts w:ascii="Goudy Old Style" w:hAnsi="Goudy Old Style" w:cs="Tahoma"/>
          <w:b/>
          <w:sz w:val="22"/>
          <w:szCs w:val="28"/>
          <w:lang w:val="id-ID"/>
        </w:rPr>
      </w:pPr>
      <w:r w:rsidRPr="00AB198C">
        <w:rPr>
          <w:rFonts w:ascii="Goudy Old Style" w:hAnsi="Goudy Old Style" w:cs="Tahoma"/>
          <w:b/>
          <w:sz w:val="20"/>
        </w:rPr>
        <w:t>aazs,-</w:t>
      </w:r>
      <w:r w:rsidRPr="00AB198C">
        <w:rPr>
          <w:rFonts w:ascii="Goudy Old Style" w:hAnsi="Goudy Old Style" w:cs="Tahoma"/>
          <w:b/>
          <w:sz w:val="20"/>
          <w:lang w:val="id-ID"/>
        </w:rPr>
        <w:t>/doc.</w:t>
      </w:r>
    </w:p>
    <w:sectPr w:rsidR="00080514" w:rsidRPr="00AB198C" w:rsidSect="006B6890">
      <w:footerReference w:type="default" r:id="rId11"/>
      <w:pgSz w:w="9361" w:h="12242" w:orient="landscape" w:code="258"/>
      <w:pgMar w:top="567" w:right="572" w:bottom="709" w:left="993" w:header="301" w:footer="0" w:gutter="0"/>
      <w:cols w:space="57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0E4" w:rsidRDefault="003A50E4" w:rsidP="004C02B5">
      <w:r>
        <w:separator/>
      </w:r>
    </w:p>
  </w:endnote>
  <w:endnote w:type="continuationSeparator" w:id="1">
    <w:p w:rsidR="003A50E4" w:rsidRDefault="003A50E4" w:rsidP="004C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EC" w:rsidRPr="00563FB2" w:rsidRDefault="00A43323" w:rsidP="00563FB2">
    <w:pPr>
      <w:pStyle w:val="Footer"/>
      <w:ind w:right="-142"/>
      <w:jc w:val="center"/>
      <w:rPr>
        <w:rFonts w:ascii="Bodoni MT Black" w:hAnsi="Bodoni MT Black"/>
        <w:b/>
        <w:sz w:val="20"/>
        <w:szCs w:val="20"/>
      </w:rPr>
    </w:pPr>
    <w:r w:rsidRPr="00563FB2">
      <w:rPr>
        <w:rFonts w:ascii="Bodoni MT Black" w:hAnsi="Bodoni MT Black"/>
        <w:b/>
        <w:sz w:val="20"/>
        <w:szCs w:val="20"/>
      </w:rPr>
      <w:fldChar w:fldCharType="begin"/>
    </w:r>
    <w:r w:rsidR="006356EC" w:rsidRPr="00563FB2">
      <w:rPr>
        <w:rFonts w:ascii="Bodoni MT Black" w:hAnsi="Bodoni MT Black"/>
        <w:b/>
        <w:sz w:val="20"/>
        <w:szCs w:val="20"/>
      </w:rPr>
      <w:instrText xml:space="preserve"> PAGE   \* MERGEFORMAT </w:instrText>
    </w:r>
    <w:r w:rsidRPr="00563FB2">
      <w:rPr>
        <w:rFonts w:ascii="Bodoni MT Black" w:hAnsi="Bodoni MT Black"/>
        <w:b/>
        <w:sz w:val="20"/>
        <w:szCs w:val="20"/>
      </w:rPr>
      <w:fldChar w:fldCharType="separate"/>
    </w:r>
    <w:r w:rsidR="004A625E">
      <w:rPr>
        <w:rFonts w:ascii="Bodoni MT Black" w:hAnsi="Bodoni MT Black"/>
        <w:b/>
        <w:noProof/>
        <w:sz w:val="20"/>
        <w:szCs w:val="20"/>
      </w:rPr>
      <w:t>3</w:t>
    </w:r>
    <w:r w:rsidRPr="00563FB2">
      <w:rPr>
        <w:rFonts w:ascii="Bodoni MT Black" w:hAnsi="Bodoni MT Black"/>
        <w:b/>
        <w:sz w:val="20"/>
        <w:szCs w:val="20"/>
      </w:rPr>
      <w:fldChar w:fldCharType="end"/>
    </w:r>
  </w:p>
  <w:p w:rsidR="006356EC" w:rsidRDefault="00635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0E4" w:rsidRDefault="003A50E4" w:rsidP="004C02B5">
      <w:r>
        <w:separator/>
      </w:r>
    </w:p>
  </w:footnote>
  <w:footnote w:type="continuationSeparator" w:id="1">
    <w:p w:rsidR="003A50E4" w:rsidRDefault="003A50E4" w:rsidP="004C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CA63D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804C4F"/>
    <w:multiLevelType w:val="hybridMultilevel"/>
    <w:tmpl w:val="7BEED0FE"/>
    <w:lvl w:ilvl="0" w:tplc="54443C02">
      <w:start w:val="1"/>
      <w:numFmt w:val="decimal"/>
      <w:lvlText w:val="%1."/>
      <w:lvlJc w:val="left"/>
      <w:pPr>
        <w:ind w:left="360" w:hanging="360"/>
      </w:pPr>
      <w:rPr>
        <w:rFonts w:ascii="Bookman Old Style" w:hAnsi="Bookman Old Style"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C75AF"/>
    <w:multiLevelType w:val="hybridMultilevel"/>
    <w:tmpl w:val="01AC83C4"/>
    <w:lvl w:ilvl="0" w:tplc="13DA19A6">
      <w:start w:val="1"/>
      <w:numFmt w:val="decimal"/>
      <w:lvlText w:val="%1."/>
      <w:lvlJc w:val="left"/>
      <w:pPr>
        <w:tabs>
          <w:tab w:val="num" w:pos="720"/>
        </w:tabs>
        <w:ind w:left="720" w:hanging="360"/>
      </w:pPr>
      <w:rPr>
        <w:rFonts w:hint="default"/>
        <w:b/>
      </w:rPr>
    </w:lvl>
    <w:lvl w:ilvl="1" w:tplc="04090011">
      <w:start w:val="1"/>
      <w:numFmt w:val="decimal"/>
      <w:lvlText w:val="%2)"/>
      <w:lvlJc w:val="left"/>
      <w:pPr>
        <w:tabs>
          <w:tab w:val="num" w:pos="720"/>
        </w:tabs>
        <w:ind w:left="72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AB1605"/>
    <w:multiLevelType w:val="hybridMultilevel"/>
    <w:tmpl w:val="C632F3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7E25D7"/>
    <w:multiLevelType w:val="hybridMultilevel"/>
    <w:tmpl w:val="DD3E3132"/>
    <w:lvl w:ilvl="0" w:tplc="C64AA9E8">
      <w:start w:val="12"/>
      <w:numFmt w:val="decimal"/>
      <w:lvlText w:val="%1."/>
      <w:lvlJc w:val="left"/>
      <w:pPr>
        <w:ind w:left="717" w:hanging="360"/>
      </w:pPr>
      <w:rPr>
        <w:rFonts w:hint="default"/>
        <w:sz w:val="22"/>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1BE01615"/>
    <w:multiLevelType w:val="hybridMultilevel"/>
    <w:tmpl w:val="8DE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B2A58"/>
    <w:multiLevelType w:val="hybridMultilevel"/>
    <w:tmpl w:val="17103142"/>
    <w:lvl w:ilvl="0" w:tplc="3A426FDC">
      <w:start w:val="1"/>
      <w:numFmt w:val="decimalZero"/>
      <w:lvlText w:val="%1."/>
      <w:lvlJc w:val="left"/>
      <w:pPr>
        <w:tabs>
          <w:tab w:val="num" w:pos="502"/>
        </w:tabs>
        <w:ind w:left="502" w:hanging="360"/>
      </w:pPr>
      <w:rPr>
        <w:rFonts w:hint="default"/>
        <w:sz w:val="18"/>
        <w:szCs w:val="18"/>
      </w:rPr>
    </w:lvl>
    <w:lvl w:ilvl="1" w:tplc="04090019" w:tentative="1">
      <w:start w:val="1"/>
      <w:numFmt w:val="lowerLetter"/>
      <w:lvlText w:val="%2."/>
      <w:lvlJc w:val="left"/>
      <w:pPr>
        <w:tabs>
          <w:tab w:val="num" w:pos="772"/>
        </w:tabs>
        <w:ind w:left="772" w:hanging="360"/>
      </w:pPr>
    </w:lvl>
    <w:lvl w:ilvl="2" w:tplc="0409001B" w:tentative="1">
      <w:start w:val="1"/>
      <w:numFmt w:val="lowerRoman"/>
      <w:lvlText w:val="%3."/>
      <w:lvlJc w:val="right"/>
      <w:pPr>
        <w:tabs>
          <w:tab w:val="num" w:pos="1492"/>
        </w:tabs>
        <w:ind w:left="1492" w:hanging="180"/>
      </w:pPr>
    </w:lvl>
    <w:lvl w:ilvl="3" w:tplc="0409000F" w:tentative="1">
      <w:start w:val="1"/>
      <w:numFmt w:val="decimal"/>
      <w:lvlText w:val="%4."/>
      <w:lvlJc w:val="left"/>
      <w:pPr>
        <w:tabs>
          <w:tab w:val="num" w:pos="2212"/>
        </w:tabs>
        <w:ind w:left="2212" w:hanging="360"/>
      </w:pPr>
    </w:lvl>
    <w:lvl w:ilvl="4" w:tplc="04090019" w:tentative="1">
      <w:start w:val="1"/>
      <w:numFmt w:val="lowerLetter"/>
      <w:lvlText w:val="%5."/>
      <w:lvlJc w:val="left"/>
      <w:pPr>
        <w:tabs>
          <w:tab w:val="num" w:pos="2932"/>
        </w:tabs>
        <w:ind w:left="2932" w:hanging="360"/>
      </w:pPr>
    </w:lvl>
    <w:lvl w:ilvl="5" w:tplc="0409001B" w:tentative="1">
      <w:start w:val="1"/>
      <w:numFmt w:val="lowerRoman"/>
      <w:lvlText w:val="%6."/>
      <w:lvlJc w:val="right"/>
      <w:pPr>
        <w:tabs>
          <w:tab w:val="num" w:pos="3652"/>
        </w:tabs>
        <w:ind w:left="3652" w:hanging="180"/>
      </w:pPr>
    </w:lvl>
    <w:lvl w:ilvl="6" w:tplc="0409000F" w:tentative="1">
      <w:start w:val="1"/>
      <w:numFmt w:val="decimal"/>
      <w:lvlText w:val="%7."/>
      <w:lvlJc w:val="left"/>
      <w:pPr>
        <w:tabs>
          <w:tab w:val="num" w:pos="4372"/>
        </w:tabs>
        <w:ind w:left="4372" w:hanging="360"/>
      </w:pPr>
    </w:lvl>
    <w:lvl w:ilvl="7" w:tplc="04090019" w:tentative="1">
      <w:start w:val="1"/>
      <w:numFmt w:val="lowerLetter"/>
      <w:lvlText w:val="%8."/>
      <w:lvlJc w:val="left"/>
      <w:pPr>
        <w:tabs>
          <w:tab w:val="num" w:pos="5092"/>
        </w:tabs>
        <w:ind w:left="5092" w:hanging="360"/>
      </w:pPr>
    </w:lvl>
    <w:lvl w:ilvl="8" w:tplc="0409001B" w:tentative="1">
      <w:start w:val="1"/>
      <w:numFmt w:val="lowerRoman"/>
      <w:lvlText w:val="%9."/>
      <w:lvlJc w:val="right"/>
      <w:pPr>
        <w:tabs>
          <w:tab w:val="num" w:pos="5812"/>
        </w:tabs>
        <w:ind w:left="5812" w:hanging="180"/>
      </w:pPr>
    </w:lvl>
  </w:abstractNum>
  <w:abstractNum w:abstractNumId="7">
    <w:nsid w:val="1FB76ED1"/>
    <w:multiLevelType w:val="hybridMultilevel"/>
    <w:tmpl w:val="AF0CEFD6"/>
    <w:lvl w:ilvl="0" w:tplc="5928AB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86C7429"/>
    <w:multiLevelType w:val="hybridMultilevel"/>
    <w:tmpl w:val="1CE6EF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FAF5F2A"/>
    <w:multiLevelType w:val="hybridMultilevel"/>
    <w:tmpl w:val="DB0E5BCE"/>
    <w:lvl w:ilvl="0" w:tplc="D8A0FD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E340DD"/>
    <w:multiLevelType w:val="hybridMultilevel"/>
    <w:tmpl w:val="25B27C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2E766D"/>
    <w:multiLevelType w:val="hybridMultilevel"/>
    <w:tmpl w:val="E0F2644A"/>
    <w:lvl w:ilvl="0" w:tplc="EA86B1DE">
      <w:numFmt w:val="decimalZero"/>
      <w:lvlText w:val="%1."/>
      <w:lvlJc w:val="left"/>
      <w:pPr>
        <w:tabs>
          <w:tab w:val="num" w:pos="720"/>
        </w:tabs>
        <w:ind w:left="720" w:hanging="360"/>
      </w:pPr>
      <w:rPr>
        <w:rFonts w:ascii="Goudy Old Style" w:eastAsia="Times New Roman" w:hAnsi="Goudy Old Style" w:cs="Tahoma" w:hint="default"/>
        <w:b/>
        <w:i w:val="0"/>
        <w:sz w:val="20"/>
        <w:szCs w:val="20"/>
      </w:rPr>
    </w:lvl>
    <w:lvl w:ilvl="1" w:tplc="0809000F">
      <w:start w:val="1"/>
      <w:numFmt w:val="decimal"/>
      <w:lvlText w:val="%2."/>
      <w:lvlJc w:val="left"/>
      <w:pPr>
        <w:tabs>
          <w:tab w:val="num" w:pos="720"/>
        </w:tabs>
        <w:ind w:left="72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E1829B5"/>
    <w:multiLevelType w:val="hybridMultilevel"/>
    <w:tmpl w:val="1CC88330"/>
    <w:lvl w:ilvl="0" w:tplc="43B8656E">
      <w:start w:val="3"/>
      <w:numFmt w:val="decimalZero"/>
      <w:lvlText w:val="%1."/>
      <w:lvlJc w:val="left"/>
      <w:pPr>
        <w:ind w:left="717" w:hanging="360"/>
      </w:pPr>
      <w:rPr>
        <w:rFonts w:hint="default"/>
        <w:b/>
        <w:sz w:val="20"/>
        <w:szCs w:val="2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3">
    <w:nsid w:val="4E3B7B84"/>
    <w:multiLevelType w:val="hybridMultilevel"/>
    <w:tmpl w:val="C2249108"/>
    <w:lvl w:ilvl="0" w:tplc="47980ECA">
      <w:start w:val="1"/>
      <w:numFmt w:val="decimalZero"/>
      <w:lvlText w:val="%1."/>
      <w:lvlJc w:val="left"/>
      <w:pPr>
        <w:tabs>
          <w:tab w:val="num" w:pos="360"/>
        </w:tabs>
        <w:ind w:left="36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16A05E2"/>
    <w:multiLevelType w:val="hybridMultilevel"/>
    <w:tmpl w:val="B840291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9618CF"/>
    <w:multiLevelType w:val="hybridMultilevel"/>
    <w:tmpl w:val="EFECF6C8"/>
    <w:lvl w:ilvl="0" w:tplc="E0ACE3BA">
      <w:start w:val="1"/>
      <w:numFmt w:val="lowerLetter"/>
      <w:lvlText w:val="%1)"/>
      <w:lvlJc w:val="left"/>
      <w:pPr>
        <w:ind w:left="1146" w:hanging="360"/>
      </w:pPr>
      <w:rPr>
        <w:b w:val="0"/>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13C0F1C"/>
    <w:multiLevelType w:val="hybridMultilevel"/>
    <w:tmpl w:val="8F66B80C"/>
    <w:lvl w:ilvl="0" w:tplc="13DA19A6">
      <w:start w:val="1"/>
      <w:numFmt w:val="decimal"/>
      <w:lvlText w:val="%1."/>
      <w:lvlJc w:val="left"/>
      <w:pPr>
        <w:tabs>
          <w:tab w:val="num" w:pos="720"/>
        </w:tabs>
        <w:ind w:left="720" w:hanging="360"/>
      </w:pPr>
      <w:rPr>
        <w:rFonts w:hint="default"/>
        <w:b/>
      </w:rPr>
    </w:lvl>
    <w:lvl w:ilvl="1" w:tplc="04090011">
      <w:start w:val="1"/>
      <w:numFmt w:val="decimal"/>
      <w:lvlText w:val="%2)"/>
      <w:lvlJc w:val="left"/>
      <w:pPr>
        <w:tabs>
          <w:tab w:val="num" w:pos="720"/>
        </w:tabs>
        <w:ind w:left="72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4162EEA"/>
    <w:multiLevelType w:val="hybridMultilevel"/>
    <w:tmpl w:val="54AE2CB0"/>
    <w:lvl w:ilvl="0" w:tplc="04210001">
      <w:start w:val="1"/>
      <w:numFmt w:val="bullet"/>
      <w:lvlText w:val=""/>
      <w:lvlJc w:val="left"/>
      <w:pPr>
        <w:ind w:left="1860" w:hanging="360"/>
      </w:pPr>
      <w:rPr>
        <w:rFonts w:ascii="Symbol" w:hAnsi="Symbol" w:hint="default"/>
      </w:rPr>
    </w:lvl>
    <w:lvl w:ilvl="1" w:tplc="04210003">
      <w:start w:val="1"/>
      <w:numFmt w:val="bullet"/>
      <w:lvlText w:val="o"/>
      <w:lvlJc w:val="left"/>
      <w:pPr>
        <w:ind w:left="2580" w:hanging="360"/>
      </w:pPr>
      <w:rPr>
        <w:rFonts w:ascii="Courier New" w:hAnsi="Courier New" w:cs="Courier New" w:hint="default"/>
      </w:rPr>
    </w:lvl>
    <w:lvl w:ilvl="2" w:tplc="04210005" w:tentative="1">
      <w:start w:val="1"/>
      <w:numFmt w:val="bullet"/>
      <w:lvlText w:val=""/>
      <w:lvlJc w:val="left"/>
      <w:pPr>
        <w:ind w:left="3300" w:hanging="360"/>
      </w:pPr>
      <w:rPr>
        <w:rFonts w:ascii="Wingdings" w:hAnsi="Wingdings" w:hint="default"/>
      </w:rPr>
    </w:lvl>
    <w:lvl w:ilvl="3" w:tplc="04210001" w:tentative="1">
      <w:start w:val="1"/>
      <w:numFmt w:val="bullet"/>
      <w:lvlText w:val=""/>
      <w:lvlJc w:val="left"/>
      <w:pPr>
        <w:ind w:left="4020" w:hanging="360"/>
      </w:pPr>
      <w:rPr>
        <w:rFonts w:ascii="Symbol" w:hAnsi="Symbol" w:hint="default"/>
      </w:rPr>
    </w:lvl>
    <w:lvl w:ilvl="4" w:tplc="04210003" w:tentative="1">
      <w:start w:val="1"/>
      <w:numFmt w:val="bullet"/>
      <w:lvlText w:val="o"/>
      <w:lvlJc w:val="left"/>
      <w:pPr>
        <w:ind w:left="4740" w:hanging="360"/>
      </w:pPr>
      <w:rPr>
        <w:rFonts w:ascii="Courier New" w:hAnsi="Courier New" w:cs="Courier New" w:hint="default"/>
      </w:rPr>
    </w:lvl>
    <w:lvl w:ilvl="5" w:tplc="04210005" w:tentative="1">
      <w:start w:val="1"/>
      <w:numFmt w:val="bullet"/>
      <w:lvlText w:val=""/>
      <w:lvlJc w:val="left"/>
      <w:pPr>
        <w:ind w:left="5460" w:hanging="360"/>
      </w:pPr>
      <w:rPr>
        <w:rFonts w:ascii="Wingdings" w:hAnsi="Wingdings" w:hint="default"/>
      </w:rPr>
    </w:lvl>
    <w:lvl w:ilvl="6" w:tplc="04210001" w:tentative="1">
      <w:start w:val="1"/>
      <w:numFmt w:val="bullet"/>
      <w:lvlText w:val=""/>
      <w:lvlJc w:val="left"/>
      <w:pPr>
        <w:ind w:left="6180" w:hanging="360"/>
      </w:pPr>
      <w:rPr>
        <w:rFonts w:ascii="Symbol" w:hAnsi="Symbol" w:hint="default"/>
      </w:rPr>
    </w:lvl>
    <w:lvl w:ilvl="7" w:tplc="04210003" w:tentative="1">
      <w:start w:val="1"/>
      <w:numFmt w:val="bullet"/>
      <w:lvlText w:val="o"/>
      <w:lvlJc w:val="left"/>
      <w:pPr>
        <w:ind w:left="6900" w:hanging="360"/>
      </w:pPr>
      <w:rPr>
        <w:rFonts w:ascii="Courier New" w:hAnsi="Courier New" w:cs="Courier New" w:hint="default"/>
      </w:rPr>
    </w:lvl>
    <w:lvl w:ilvl="8" w:tplc="04210005" w:tentative="1">
      <w:start w:val="1"/>
      <w:numFmt w:val="bullet"/>
      <w:lvlText w:val=""/>
      <w:lvlJc w:val="left"/>
      <w:pPr>
        <w:ind w:left="7620" w:hanging="360"/>
      </w:pPr>
      <w:rPr>
        <w:rFonts w:ascii="Wingdings" w:hAnsi="Wingdings" w:hint="default"/>
      </w:rPr>
    </w:lvl>
  </w:abstractNum>
  <w:abstractNum w:abstractNumId="18">
    <w:nsid w:val="7F8B4CE7"/>
    <w:multiLevelType w:val="hybridMultilevel"/>
    <w:tmpl w:val="C62AB60C"/>
    <w:lvl w:ilvl="0" w:tplc="D7882CD8">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13"/>
  </w:num>
  <w:num w:numId="3">
    <w:abstractNumId w:val="5"/>
  </w:num>
  <w:num w:numId="4">
    <w:abstractNumId w:val="0"/>
  </w:num>
  <w:num w:numId="5">
    <w:abstractNumId w:val="10"/>
  </w:num>
  <w:num w:numId="6">
    <w:abstractNumId w:val="1"/>
  </w:num>
  <w:num w:numId="7">
    <w:abstractNumId w:val="7"/>
  </w:num>
  <w:num w:numId="8">
    <w:abstractNumId w:val="9"/>
  </w:num>
  <w:num w:numId="9">
    <w:abstractNumId w:val="18"/>
  </w:num>
  <w:num w:numId="10">
    <w:abstractNumId w:val="11"/>
  </w:num>
  <w:num w:numId="11">
    <w:abstractNumId w:val="2"/>
  </w:num>
  <w:num w:numId="12">
    <w:abstractNumId w:val="16"/>
  </w:num>
  <w:num w:numId="13">
    <w:abstractNumId w:val="8"/>
  </w:num>
  <w:num w:numId="14">
    <w:abstractNumId w:val="3"/>
  </w:num>
  <w:num w:numId="15">
    <w:abstractNumId w:val="17"/>
  </w:num>
  <w:num w:numId="16">
    <w:abstractNumId w:val="12"/>
  </w:num>
  <w:num w:numId="17">
    <w:abstractNumId w:val="4"/>
  </w:num>
  <w:num w:numId="18">
    <w:abstractNumId w:val="15"/>
  </w:num>
  <w:num w:numId="1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20"/>
  <w:drawingGridVerticalSpacing w:val="144"/>
  <w:displayHorizontalDrawingGridEvery w:val="2"/>
  <w:characterSpacingControl w:val="doNotCompress"/>
  <w:printTwoOnOne/>
  <w:hdrShapeDefaults>
    <o:shapedefaults v:ext="edit" spidmax="2436098" fill="f" fillcolor="white" stroke="f">
      <v:fill color="white" on="f"/>
      <v:stroke on="f"/>
      <o:colormru v:ext="edit" colors="#969696"/>
      <o:colormenu v:ext="edit" fillcolor="none" strokecolor="none" shadowcolor="none"/>
    </o:shapedefaults>
  </w:hdrShapeDefaults>
  <w:footnotePr>
    <w:footnote w:id="0"/>
    <w:footnote w:id="1"/>
  </w:footnotePr>
  <w:endnotePr>
    <w:endnote w:id="0"/>
    <w:endnote w:id="1"/>
  </w:endnotePr>
  <w:compat/>
  <w:rsids>
    <w:rsidRoot w:val="00D501A2"/>
    <w:rsid w:val="00000046"/>
    <w:rsid w:val="00000087"/>
    <w:rsid w:val="00000170"/>
    <w:rsid w:val="00000259"/>
    <w:rsid w:val="0000030A"/>
    <w:rsid w:val="0000059D"/>
    <w:rsid w:val="00000628"/>
    <w:rsid w:val="00000674"/>
    <w:rsid w:val="00000868"/>
    <w:rsid w:val="000008BB"/>
    <w:rsid w:val="00000C2C"/>
    <w:rsid w:val="00000DC9"/>
    <w:rsid w:val="00000E59"/>
    <w:rsid w:val="00001002"/>
    <w:rsid w:val="00001099"/>
    <w:rsid w:val="0000119B"/>
    <w:rsid w:val="00001271"/>
    <w:rsid w:val="0000148C"/>
    <w:rsid w:val="0000156D"/>
    <w:rsid w:val="000015E4"/>
    <w:rsid w:val="000018CB"/>
    <w:rsid w:val="00001C62"/>
    <w:rsid w:val="00001C89"/>
    <w:rsid w:val="00001D26"/>
    <w:rsid w:val="00001D33"/>
    <w:rsid w:val="0000221C"/>
    <w:rsid w:val="000026D8"/>
    <w:rsid w:val="0000275C"/>
    <w:rsid w:val="00002771"/>
    <w:rsid w:val="00002898"/>
    <w:rsid w:val="000028AE"/>
    <w:rsid w:val="00002A4F"/>
    <w:rsid w:val="00002AFF"/>
    <w:rsid w:val="00002C64"/>
    <w:rsid w:val="00002DC7"/>
    <w:rsid w:val="00002DCF"/>
    <w:rsid w:val="00002F41"/>
    <w:rsid w:val="00003084"/>
    <w:rsid w:val="000030D7"/>
    <w:rsid w:val="00003265"/>
    <w:rsid w:val="00003280"/>
    <w:rsid w:val="0000334A"/>
    <w:rsid w:val="0000354F"/>
    <w:rsid w:val="00003AA5"/>
    <w:rsid w:val="00003C3F"/>
    <w:rsid w:val="00003DEE"/>
    <w:rsid w:val="00003E14"/>
    <w:rsid w:val="00003F6C"/>
    <w:rsid w:val="0000404A"/>
    <w:rsid w:val="0000433A"/>
    <w:rsid w:val="000043A2"/>
    <w:rsid w:val="00004445"/>
    <w:rsid w:val="00004548"/>
    <w:rsid w:val="000045F1"/>
    <w:rsid w:val="00004639"/>
    <w:rsid w:val="0000478C"/>
    <w:rsid w:val="00004920"/>
    <w:rsid w:val="00004939"/>
    <w:rsid w:val="00004C57"/>
    <w:rsid w:val="00004DE8"/>
    <w:rsid w:val="00004E5A"/>
    <w:rsid w:val="00004E94"/>
    <w:rsid w:val="00004EB5"/>
    <w:rsid w:val="00004ED5"/>
    <w:rsid w:val="00004F4C"/>
    <w:rsid w:val="00004FB2"/>
    <w:rsid w:val="00005228"/>
    <w:rsid w:val="000052AF"/>
    <w:rsid w:val="00005319"/>
    <w:rsid w:val="000053D9"/>
    <w:rsid w:val="000056E8"/>
    <w:rsid w:val="000056FA"/>
    <w:rsid w:val="00005721"/>
    <w:rsid w:val="0000578D"/>
    <w:rsid w:val="00005A70"/>
    <w:rsid w:val="00005B89"/>
    <w:rsid w:val="00005CE6"/>
    <w:rsid w:val="00006047"/>
    <w:rsid w:val="00006294"/>
    <w:rsid w:val="0000653B"/>
    <w:rsid w:val="0000656D"/>
    <w:rsid w:val="000066C7"/>
    <w:rsid w:val="00006A08"/>
    <w:rsid w:val="00006AE8"/>
    <w:rsid w:val="00006C26"/>
    <w:rsid w:val="00006D58"/>
    <w:rsid w:val="00006EE5"/>
    <w:rsid w:val="00006F28"/>
    <w:rsid w:val="00006F96"/>
    <w:rsid w:val="0000710F"/>
    <w:rsid w:val="00007354"/>
    <w:rsid w:val="0000738C"/>
    <w:rsid w:val="00007666"/>
    <w:rsid w:val="0000790B"/>
    <w:rsid w:val="00007926"/>
    <w:rsid w:val="000079FC"/>
    <w:rsid w:val="00007B15"/>
    <w:rsid w:val="00007D15"/>
    <w:rsid w:val="00007D96"/>
    <w:rsid w:val="00007E3C"/>
    <w:rsid w:val="00007E3E"/>
    <w:rsid w:val="00010106"/>
    <w:rsid w:val="000101F3"/>
    <w:rsid w:val="000102B3"/>
    <w:rsid w:val="000103CD"/>
    <w:rsid w:val="000105D4"/>
    <w:rsid w:val="00010607"/>
    <w:rsid w:val="000107BC"/>
    <w:rsid w:val="00010808"/>
    <w:rsid w:val="00010931"/>
    <w:rsid w:val="00010A45"/>
    <w:rsid w:val="00010A8B"/>
    <w:rsid w:val="00010CEA"/>
    <w:rsid w:val="00010E0D"/>
    <w:rsid w:val="0001117C"/>
    <w:rsid w:val="00011248"/>
    <w:rsid w:val="00011562"/>
    <w:rsid w:val="000117CD"/>
    <w:rsid w:val="0001180C"/>
    <w:rsid w:val="0001183F"/>
    <w:rsid w:val="00011864"/>
    <w:rsid w:val="00011A0B"/>
    <w:rsid w:val="00011A4D"/>
    <w:rsid w:val="00011A64"/>
    <w:rsid w:val="00011C3F"/>
    <w:rsid w:val="00011F7F"/>
    <w:rsid w:val="00011FB6"/>
    <w:rsid w:val="00011FB9"/>
    <w:rsid w:val="00011FC5"/>
    <w:rsid w:val="00011FE0"/>
    <w:rsid w:val="0001218D"/>
    <w:rsid w:val="0001225D"/>
    <w:rsid w:val="000122C3"/>
    <w:rsid w:val="00012395"/>
    <w:rsid w:val="00012443"/>
    <w:rsid w:val="000126F5"/>
    <w:rsid w:val="00012784"/>
    <w:rsid w:val="000127EA"/>
    <w:rsid w:val="00012964"/>
    <w:rsid w:val="00012996"/>
    <w:rsid w:val="000129E7"/>
    <w:rsid w:val="00012A6E"/>
    <w:rsid w:val="00012B28"/>
    <w:rsid w:val="00012E41"/>
    <w:rsid w:val="00012E95"/>
    <w:rsid w:val="00012EE4"/>
    <w:rsid w:val="00013103"/>
    <w:rsid w:val="0001315D"/>
    <w:rsid w:val="000131B9"/>
    <w:rsid w:val="0001330E"/>
    <w:rsid w:val="0001335D"/>
    <w:rsid w:val="000134C8"/>
    <w:rsid w:val="00013559"/>
    <w:rsid w:val="000135C1"/>
    <w:rsid w:val="000135DE"/>
    <w:rsid w:val="0001375A"/>
    <w:rsid w:val="0001379C"/>
    <w:rsid w:val="000137C4"/>
    <w:rsid w:val="00013953"/>
    <w:rsid w:val="000139BB"/>
    <w:rsid w:val="00013C87"/>
    <w:rsid w:val="00013E88"/>
    <w:rsid w:val="00013EBC"/>
    <w:rsid w:val="00014017"/>
    <w:rsid w:val="00014065"/>
    <w:rsid w:val="00014176"/>
    <w:rsid w:val="000141E5"/>
    <w:rsid w:val="000141EA"/>
    <w:rsid w:val="00014368"/>
    <w:rsid w:val="0001466B"/>
    <w:rsid w:val="000146D4"/>
    <w:rsid w:val="000146D5"/>
    <w:rsid w:val="00014880"/>
    <w:rsid w:val="00014A9F"/>
    <w:rsid w:val="00014AD5"/>
    <w:rsid w:val="00014B3A"/>
    <w:rsid w:val="00014D2A"/>
    <w:rsid w:val="00014F36"/>
    <w:rsid w:val="0001513B"/>
    <w:rsid w:val="00015187"/>
    <w:rsid w:val="00015309"/>
    <w:rsid w:val="00015346"/>
    <w:rsid w:val="0001544A"/>
    <w:rsid w:val="00015461"/>
    <w:rsid w:val="0001546A"/>
    <w:rsid w:val="000154B2"/>
    <w:rsid w:val="000155A5"/>
    <w:rsid w:val="00015676"/>
    <w:rsid w:val="000156DD"/>
    <w:rsid w:val="0001579F"/>
    <w:rsid w:val="000159CF"/>
    <w:rsid w:val="00015A6C"/>
    <w:rsid w:val="00015AC5"/>
    <w:rsid w:val="00015B06"/>
    <w:rsid w:val="00015C65"/>
    <w:rsid w:val="00015C9D"/>
    <w:rsid w:val="00016067"/>
    <w:rsid w:val="00016238"/>
    <w:rsid w:val="000162D8"/>
    <w:rsid w:val="0001636D"/>
    <w:rsid w:val="00016414"/>
    <w:rsid w:val="000166FB"/>
    <w:rsid w:val="00016729"/>
    <w:rsid w:val="00016878"/>
    <w:rsid w:val="00016A34"/>
    <w:rsid w:val="00016BE5"/>
    <w:rsid w:val="00016DCD"/>
    <w:rsid w:val="00016E5B"/>
    <w:rsid w:val="00017015"/>
    <w:rsid w:val="0001702A"/>
    <w:rsid w:val="000170EA"/>
    <w:rsid w:val="00017122"/>
    <w:rsid w:val="00017206"/>
    <w:rsid w:val="00017243"/>
    <w:rsid w:val="00017246"/>
    <w:rsid w:val="0001746B"/>
    <w:rsid w:val="00017497"/>
    <w:rsid w:val="000174EF"/>
    <w:rsid w:val="00017567"/>
    <w:rsid w:val="0001777D"/>
    <w:rsid w:val="00017783"/>
    <w:rsid w:val="00017785"/>
    <w:rsid w:val="00017A5B"/>
    <w:rsid w:val="00017B40"/>
    <w:rsid w:val="00017B72"/>
    <w:rsid w:val="00017BB8"/>
    <w:rsid w:val="00017F64"/>
    <w:rsid w:val="00017FE7"/>
    <w:rsid w:val="000200CF"/>
    <w:rsid w:val="000200D4"/>
    <w:rsid w:val="00020699"/>
    <w:rsid w:val="00020826"/>
    <w:rsid w:val="00020851"/>
    <w:rsid w:val="00020C16"/>
    <w:rsid w:val="00020D2B"/>
    <w:rsid w:val="00020D8E"/>
    <w:rsid w:val="00020DEA"/>
    <w:rsid w:val="00020F42"/>
    <w:rsid w:val="00020F80"/>
    <w:rsid w:val="000210C9"/>
    <w:rsid w:val="000211C5"/>
    <w:rsid w:val="000214BE"/>
    <w:rsid w:val="0002199B"/>
    <w:rsid w:val="00021B8A"/>
    <w:rsid w:val="00021CF2"/>
    <w:rsid w:val="00021D13"/>
    <w:rsid w:val="00021DCC"/>
    <w:rsid w:val="00021FF8"/>
    <w:rsid w:val="00022308"/>
    <w:rsid w:val="0002251C"/>
    <w:rsid w:val="0002266B"/>
    <w:rsid w:val="000229BF"/>
    <w:rsid w:val="000229CF"/>
    <w:rsid w:val="00022A17"/>
    <w:rsid w:val="000230BC"/>
    <w:rsid w:val="000230C5"/>
    <w:rsid w:val="00023135"/>
    <w:rsid w:val="000231AE"/>
    <w:rsid w:val="000231B7"/>
    <w:rsid w:val="000233BB"/>
    <w:rsid w:val="000233E7"/>
    <w:rsid w:val="000235DC"/>
    <w:rsid w:val="00023A17"/>
    <w:rsid w:val="00023A7C"/>
    <w:rsid w:val="00023AAE"/>
    <w:rsid w:val="00023AD6"/>
    <w:rsid w:val="00023B45"/>
    <w:rsid w:val="00023B85"/>
    <w:rsid w:val="00023C3F"/>
    <w:rsid w:val="00023DE2"/>
    <w:rsid w:val="00023E73"/>
    <w:rsid w:val="00024051"/>
    <w:rsid w:val="000240FA"/>
    <w:rsid w:val="00024132"/>
    <w:rsid w:val="000241D4"/>
    <w:rsid w:val="00024387"/>
    <w:rsid w:val="000243E1"/>
    <w:rsid w:val="00024421"/>
    <w:rsid w:val="00024666"/>
    <w:rsid w:val="0002475D"/>
    <w:rsid w:val="00024A61"/>
    <w:rsid w:val="00024AD0"/>
    <w:rsid w:val="00024CD4"/>
    <w:rsid w:val="00024CF1"/>
    <w:rsid w:val="00024D51"/>
    <w:rsid w:val="00024DCB"/>
    <w:rsid w:val="00025058"/>
    <w:rsid w:val="00025130"/>
    <w:rsid w:val="00025159"/>
    <w:rsid w:val="00025300"/>
    <w:rsid w:val="000253B6"/>
    <w:rsid w:val="000254FD"/>
    <w:rsid w:val="00025516"/>
    <w:rsid w:val="000255B7"/>
    <w:rsid w:val="000255DF"/>
    <w:rsid w:val="00025711"/>
    <w:rsid w:val="00025973"/>
    <w:rsid w:val="0002598F"/>
    <w:rsid w:val="00025B1C"/>
    <w:rsid w:val="00025BA3"/>
    <w:rsid w:val="00025BDD"/>
    <w:rsid w:val="00025FDF"/>
    <w:rsid w:val="0002609E"/>
    <w:rsid w:val="000260A7"/>
    <w:rsid w:val="000262CF"/>
    <w:rsid w:val="00026354"/>
    <w:rsid w:val="0002642C"/>
    <w:rsid w:val="000264B2"/>
    <w:rsid w:val="0002663F"/>
    <w:rsid w:val="00026669"/>
    <w:rsid w:val="00026763"/>
    <w:rsid w:val="00026810"/>
    <w:rsid w:val="00026D36"/>
    <w:rsid w:val="00026D89"/>
    <w:rsid w:val="00026DFF"/>
    <w:rsid w:val="00026E1B"/>
    <w:rsid w:val="00026E42"/>
    <w:rsid w:val="00026F30"/>
    <w:rsid w:val="00027329"/>
    <w:rsid w:val="00027358"/>
    <w:rsid w:val="00027427"/>
    <w:rsid w:val="00027435"/>
    <w:rsid w:val="000274B9"/>
    <w:rsid w:val="0002752A"/>
    <w:rsid w:val="00027604"/>
    <w:rsid w:val="0002770D"/>
    <w:rsid w:val="00027760"/>
    <w:rsid w:val="000277D8"/>
    <w:rsid w:val="000277D9"/>
    <w:rsid w:val="000277F0"/>
    <w:rsid w:val="00027BCD"/>
    <w:rsid w:val="00027CAD"/>
    <w:rsid w:val="00027D20"/>
    <w:rsid w:val="00027E00"/>
    <w:rsid w:val="00027E5C"/>
    <w:rsid w:val="00030075"/>
    <w:rsid w:val="00030161"/>
    <w:rsid w:val="00030719"/>
    <w:rsid w:val="00030790"/>
    <w:rsid w:val="00030CDD"/>
    <w:rsid w:val="00030EBE"/>
    <w:rsid w:val="00030F43"/>
    <w:rsid w:val="000311D5"/>
    <w:rsid w:val="0003120A"/>
    <w:rsid w:val="00031405"/>
    <w:rsid w:val="000314B4"/>
    <w:rsid w:val="000314BB"/>
    <w:rsid w:val="000314E7"/>
    <w:rsid w:val="000315AC"/>
    <w:rsid w:val="000315CE"/>
    <w:rsid w:val="00031971"/>
    <w:rsid w:val="00031BA1"/>
    <w:rsid w:val="00031D48"/>
    <w:rsid w:val="00031DA9"/>
    <w:rsid w:val="00031E66"/>
    <w:rsid w:val="00031E8F"/>
    <w:rsid w:val="00031E94"/>
    <w:rsid w:val="00031EA7"/>
    <w:rsid w:val="00031ECC"/>
    <w:rsid w:val="00031F36"/>
    <w:rsid w:val="0003229D"/>
    <w:rsid w:val="000325E6"/>
    <w:rsid w:val="0003261F"/>
    <w:rsid w:val="000327FA"/>
    <w:rsid w:val="000329E0"/>
    <w:rsid w:val="00032B8E"/>
    <w:rsid w:val="00032D3A"/>
    <w:rsid w:val="00032E2B"/>
    <w:rsid w:val="00032E80"/>
    <w:rsid w:val="00032F15"/>
    <w:rsid w:val="00032F36"/>
    <w:rsid w:val="00032F4E"/>
    <w:rsid w:val="00033047"/>
    <w:rsid w:val="000330E9"/>
    <w:rsid w:val="00033168"/>
    <w:rsid w:val="000332C9"/>
    <w:rsid w:val="000333ED"/>
    <w:rsid w:val="0003346A"/>
    <w:rsid w:val="00033599"/>
    <w:rsid w:val="00033B65"/>
    <w:rsid w:val="00033BAF"/>
    <w:rsid w:val="00033C46"/>
    <w:rsid w:val="00033E5C"/>
    <w:rsid w:val="00033FC0"/>
    <w:rsid w:val="00034056"/>
    <w:rsid w:val="0003406C"/>
    <w:rsid w:val="0003409C"/>
    <w:rsid w:val="000340A8"/>
    <w:rsid w:val="00034117"/>
    <w:rsid w:val="000343BE"/>
    <w:rsid w:val="00034436"/>
    <w:rsid w:val="00034523"/>
    <w:rsid w:val="000345C5"/>
    <w:rsid w:val="00034623"/>
    <w:rsid w:val="00034631"/>
    <w:rsid w:val="0003478D"/>
    <w:rsid w:val="0003498C"/>
    <w:rsid w:val="00034A74"/>
    <w:rsid w:val="00034B45"/>
    <w:rsid w:val="00034D53"/>
    <w:rsid w:val="00034E46"/>
    <w:rsid w:val="00034EFD"/>
    <w:rsid w:val="00034F04"/>
    <w:rsid w:val="00035204"/>
    <w:rsid w:val="0003520F"/>
    <w:rsid w:val="00035246"/>
    <w:rsid w:val="0003526A"/>
    <w:rsid w:val="0003534C"/>
    <w:rsid w:val="000353E3"/>
    <w:rsid w:val="000353FD"/>
    <w:rsid w:val="000355EB"/>
    <w:rsid w:val="0003566A"/>
    <w:rsid w:val="00035787"/>
    <w:rsid w:val="0003579C"/>
    <w:rsid w:val="000358B8"/>
    <w:rsid w:val="000358E0"/>
    <w:rsid w:val="00035DAD"/>
    <w:rsid w:val="00035F77"/>
    <w:rsid w:val="00035FB4"/>
    <w:rsid w:val="00036000"/>
    <w:rsid w:val="000360DD"/>
    <w:rsid w:val="00036101"/>
    <w:rsid w:val="00036438"/>
    <w:rsid w:val="00036469"/>
    <w:rsid w:val="000366B1"/>
    <w:rsid w:val="00036A55"/>
    <w:rsid w:val="00036A80"/>
    <w:rsid w:val="00036A98"/>
    <w:rsid w:val="00036B6E"/>
    <w:rsid w:val="00036CA4"/>
    <w:rsid w:val="00036ECC"/>
    <w:rsid w:val="00036FD6"/>
    <w:rsid w:val="0003704C"/>
    <w:rsid w:val="00037369"/>
    <w:rsid w:val="00037499"/>
    <w:rsid w:val="000374C2"/>
    <w:rsid w:val="00037548"/>
    <w:rsid w:val="000375B6"/>
    <w:rsid w:val="000375F9"/>
    <w:rsid w:val="000376C5"/>
    <w:rsid w:val="00037972"/>
    <w:rsid w:val="000379A9"/>
    <w:rsid w:val="00037AB6"/>
    <w:rsid w:val="00037C6C"/>
    <w:rsid w:val="00037C9C"/>
    <w:rsid w:val="00040065"/>
    <w:rsid w:val="00040099"/>
    <w:rsid w:val="00040105"/>
    <w:rsid w:val="00040164"/>
    <w:rsid w:val="0004041A"/>
    <w:rsid w:val="0004052E"/>
    <w:rsid w:val="000405A1"/>
    <w:rsid w:val="0004079B"/>
    <w:rsid w:val="00040815"/>
    <w:rsid w:val="00040926"/>
    <w:rsid w:val="00040AB9"/>
    <w:rsid w:val="00040AC4"/>
    <w:rsid w:val="00040B0F"/>
    <w:rsid w:val="00040B8D"/>
    <w:rsid w:val="00040E58"/>
    <w:rsid w:val="000413CD"/>
    <w:rsid w:val="0004185C"/>
    <w:rsid w:val="00041861"/>
    <w:rsid w:val="00041AAE"/>
    <w:rsid w:val="00041AC9"/>
    <w:rsid w:val="00041C30"/>
    <w:rsid w:val="00041DB8"/>
    <w:rsid w:val="00042006"/>
    <w:rsid w:val="0004204D"/>
    <w:rsid w:val="000421BF"/>
    <w:rsid w:val="00042288"/>
    <w:rsid w:val="00042491"/>
    <w:rsid w:val="000425C3"/>
    <w:rsid w:val="00042657"/>
    <w:rsid w:val="00042674"/>
    <w:rsid w:val="0004272C"/>
    <w:rsid w:val="00042802"/>
    <w:rsid w:val="0004283E"/>
    <w:rsid w:val="00042862"/>
    <w:rsid w:val="00042894"/>
    <w:rsid w:val="000428C4"/>
    <w:rsid w:val="00042A3C"/>
    <w:rsid w:val="00042AC3"/>
    <w:rsid w:val="00042B4B"/>
    <w:rsid w:val="00042D92"/>
    <w:rsid w:val="00042E9C"/>
    <w:rsid w:val="00043059"/>
    <w:rsid w:val="0004309E"/>
    <w:rsid w:val="000431C0"/>
    <w:rsid w:val="0004347C"/>
    <w:rsid w:val="0004356E"/>
    <w:rsid w:val="00043595"/>
    <w:rsid w:val="00043658"/>
    <w:rsid w:val="000436BA"/>
    <w:rsid w:val="000436D6"/>
    <w:rsid w:val="000437B8"/>
    <w:rsid w:val="00043941"/>
    <w:rsid w:val="00043C22"/>
    <w:rsid w:val="00043C3F"/>
    <w:rsid w:val="00043F87"/>
    <w:rsid w:val="00043F8E"/>
    <w:rsid w:val="00043FCB"/>
    <w:rsid w:val="0004400F"/>
    <w:rsid w:val="00044493"/>
    <w:rsid w:val="0004459F"/>
    <w:rsid w:val="00044921"/>
    <w:rsid w:val="00044973"/>
    <w:rsid w:val="00044BCB"/>
    <w:rsid w:val="00044BDA"/>
    <w:rsid w:val="00044DAE"/>
    <w:rsid w:val="00044E66"/>
    <w:rsid w:val="00044EED"/>
    <w:rsid w:val="000450F5"/>
    <w:rsid w:val="00045120"/>
    <w:rsid w:val="0004515E"/>
    <w:rsid w:val="0004516D"/>
    <w:rsid w:val="00045186"/>
    <w:rsid w:val="00045256"/>
    <w:rsid w:val="0004533C"/>
    <w:rsid w:val="0004537C"/>
    <w:rsid w:val="000453F1"/>
    <w:rsid w:val="00045458"/>
    <w:rsid w:val="000454B8"/>
    <w:rsid w:val="000455D5"/>
    <w:rsid w:val="0004573B"/>
    <w:rsid w:val="000458E4"/>
    <w:rsid w:val="00045EE5"/>
    <w:rsid w:val="00045F0C"/>
    <w:rsid w:val="00045FF3"/>
    <w:rsid w:val="00046068"/>
    <w:rsid w:val="00046263"/>
    <w:rsid w:val="000463D6"/>
    <w:rsid w:val="00046460"/>
    <w:rsid w:val="000466E9"/>
    <w:rsid w:val="00046709"/>
    <w:rsid w:val="00046896"/>
    <w:rsid w:val="000468BA"/>
    <w:rsid w:val="00046A70"/>
    <w:rsid w:val="00046B68"/>
    <w:rsid w:val="00046BC7"/>
    <w:rsid w:val="00046E51"/>
    <w:rsid w:val="00046F3F"/>
    <w:rsid w:val="000470B4"/>
    <w:rsid w:val="000470C8"/>
    <w:rsid w:val="000471CC"/>
    <w:rsid w:val="0004733B"/>
    <w:rsid w:val="00047382"/>
    <w:rsid w:val="00047508"/>
    <w:rsid w:val="00047566"/>
    <w:rsid w:val="000476BE"/>
    <w:rsid w:val="000476C0"/>
    <w:rsid w:val="000476E3"/>
    <w:rsid w:val="000476FE"/>
    <w:rsid w:val="00047B44"/>
    <w:rsid w:val="00047C9A"/>
    <w:rsid w:val="00047D46"/>
    <w:rsid w:val="00047DE8"/>
    <w:rsid w:val="00047F68"/>
    <w:rsid w:val="00047F90"/>
    <w:rsid w:val="0005026E"/>
    <w:rsid w:val="000502F2"/>
    <w:rsid w:val="0005042F"/>
    <w:rsid w:val="00050532"/>
    <w:rsid w:val="00050809"/>
    <w:rsid w:val="00050AFD"/>
    <w:rsid w:val="00050E10"/>
    <w:rsid w:val="00050F6A"/>
    <w:rsid w:val="00050F6B"/>
    <w:rsid w:val="00050FD2"/>
    <w:rsid w:val="00051008"/>
    <w:rsid w:val="00051024"/>
    <w:rsid w:val="00051072"/>
    <w:rsid w:val="00051149"/>
    <w:rsid w:val="000512F0"/>
    <w:rsid w:val="000513A3"/>
    <w:rsid w:val="000513E4"/>
    <w:rsid w:val="000513E7"/>
    <w:rsid w:val="0005145F"/>
    <w:rsid w:val="0005148B"/>
    <w:rsid w:val="00051494"/>
    <w:rsid w:val="0005158C"/>
    <w:rsid w:val="000515FA"/>
    <w:rsid w:val="000516B6"/>
    <w:rsid w:val="0005183C"/>
    <w:rsid w:val="000518D9"/>
    <w:rsid w:val="00051973"/>
    <w:rsid w:val="00051AA9"/>
    <w:rsid w:val="00051B06"/>
    <w:rsid w:val="00051CDF"/>
    <w:rsid w:val="00051DA4"/>
    <w:rsid w:val="00051DED"/>
    <w:rsid w:val="00051E48"/>
    <w:rsid w:val="0005205E"/>
    <w:rsid w:val="000520FC"/>
    <w:rsid w:val="00052697"/>
    <w:rsid w:val="00052A29"/>
    <w:rsid w:val="00052AF4"/>
    <w:rsid w:val="00052B08"/>
    <w:rsid w:val="00052B8D"/>
    <w:rsid w:val="00052C5F"/>
    <w:rsid w:val="00052D52"/>
    <w:rsid w:val="00052E42"/>
    <w:rsid w:val="00052F0F"/>
    <w:rsid w:val="00052FDC"/>
    <w:rsid w:val="00053001"/>
    <w:rsid w:val="00053153"/>
    <w:rsid w:val="000533D5"/>
    <w:rsid w:val="00053421"/>
    <w:rsid w:val="000534D9"/>
    <w:rsid w:val="000535F0"/>
    <w:rsid w:val="0005365C"/>
    <w:rsid w:val="00053740"/>
    <w:rsid w:val="000537DC"/>
    <w:rsid w:val="0005383E"/>
    <w:rsid w:val="00053954"/>
    <w:rsid w:val="000539E7"/>
    <w:rsid w:val="00053D1E"/>
    <w:rsid w:val="00053D33"/>
    <w:rsid w:val="00053D69"/>
    <w:rsid w:val="00053DB4"/>
    <w:rsid w:val="000541CF"/>
    <w:rsid w:val="000544A6"/>
    <w:rsid w:val="00054601"/>
    <w:rsid w:val="00055033"/>
    <w:rsid w:val="000550E6"/>
    <w:rsid w:val="00055115"/>
    <w:rsid w:val="00055165"/>
    <w:rsid w:val="000551D0"/>
    <w:rsid w:val="0005525F"/>
    <w:rsid w:val="00055635"/>
    <w:rsid w:val="00055D81"/>
    <w:rsid w:val="00055DC0"/>
    <w:rsid w:val="00055DE7"/>
    <w:rsid w:val="00055E0B"/>
    <w:rsid w:val="00055EAB"/>
    <w:rsid w:val="00055FDC"/>
    <w:rsid w:val="00056044"/>
    <w:rsid w:val="0005626A"/>
    <w:rsid w:val="0005631C"/>
    <w:rsid w:val="0005640E"/>
    <w:rsid w:val="0005648C"/>
    <w:rsid w:val="00056572"/>
    <w:rsid w:val="000565EF"/>
    <w:rsid w:val="000565F5"/>
    <w:rsid w:val="00056623"/>
    <w:rsid w:val="00056684"/>
    <w:rsid w:val="000566B7"/>
    <w:rsid w:val="000569E6"/>
    <w:rsid w:val="00056A63"/>
    <w:rsid w:val="00056A69"/>
    <w:rsid w:val="00056B8C"/>
    <w:rsid w:val="00056BCA"/>
    <w:rsid w:val="00056BD4"/>
    <w:rsid w:val="00056CBA"/>
    <w:rsid w:val="00056CC2"/>
    <w:rsid w:val="00056CE1"/>
    <w:rsid w:val="00056CFC"/>
    <w:rsid w:val="00056E19"/>
    <w:rsid w:val="00056E1F"/>
    <w:rsid w:val="00056F04"/>
    <w:rsid w:val="000572D0"/>
    <w:rsid w:val="000572F6"/>
    <w:rsid w:val="000574E8"/>
    <w:rsid w:val="0005754F"/>
    <w:rsid w:val="000575DA"/>
    <w:rsid w:val="00057890"/>
    <w:rsid w:val="000578F4"/>
    <w:rsid w:val="00057AB2"/>
    <w:rsid w:val="00057CB6"/>
    <w:rsid w:val="00057E9D"/>
    <w:rsid w:val="00057FA4"/>
    <w:rsid w:val="00057FE2"/>
    <w:rsid w:val="000600D1"/>
    <w:rsid w:val="000601A8"/>
    <w:rsid w:val="00060330"/>
    <w:rsid w:val="0006044E"/>
    <w:rsid w:val="000604B8"/>
    <w:rsid w:val="00060751"/>
    <w:rsid w:val="000608B6"/>
    <w:rsid w:val="00060ACB"/>
    <w:rsid w:val="00060B27"/>
    <w:rsid w:val="00060D08"/>
    <w:rsid w:val="00060D35"/>
    <w:rsid w:val="00060EFE"/>
    <w:rsid w:val="0006106B"/>
    <w:rsid w:val="00061105"/>
    <w:rsid w:val="0006111A"/>
    <w:rsid w:val="0006122D"/>
    <w:rsid w:val="00061285"/>
    <w:rsid w:val="000614E8"/>
    <w:rsid w:val="00061506"/>
    <w:rsid w:val="0006150D"/>
    <w:rsid w:val="00061521"/>
    <w:rsid w:val="00061529"/>
    <w:rsid w:val="0006168F"/>
    <w:rsid w:val="000616CE"/>
    <w:rsid w:val="00061938"/>
    <w:rsid w:val="00061946"/>
    <w:rsid w:val="000619C5"/>
    <w:rsid w:val="00061A71"/>
    <w:rsid w:val="00061C04"/>
    <w:rsid w:val="00061CF8"/>
    <w:rsid w:val="00061D33"/>
    <w:rsid w:val="00061E71"/>
    <w:rsid w:val="00061F32"/>
    <w:rsid w:val="00061F8F"/>
    <w:rsid w:val="00061FD3"/>
    <w:rsid w:val="000621B7"/>
    <w:rsid w:val="00062266"/>
    <w:rsid w:val="000622E0"/>
    <w:rsid w:val="00062322"/>
    <w:rsid w:val="000623D3"/>
    <w:rsid w:val="0006252A"/>
    <w:rsid w:val="000625E1"/>
    <w:rsid w:val="0006270C"/>
    <w:rsid w:val="000627A5"/>
    <w:rsid w:val="000627CA"/>
    <w:rsid w:val="000628A8"/>
    <w:rsid w:val="000629EA"/>
    <w:rsid w:val="00062C45"/>
    <w:rsid w:val="00062C9B"/>
    <w:rsid w:val="00062F87"/>
    <w:rsid w:val="000630A7"/>
    <w:rsid w:val="000630B9"/>
    <w:rsid w:val="000630C3"/>
    <w:rsid w:val="000630F1"/>
    <w:rsid w:val="00063127"/>
    <w:rsid w:val="0006319D"/>
    <w:rsid w:val="000632C7"/>
    <w:rsid w:val="00063311"/>
    <w:rsid w:val="00063594"/>
    <w:rsid w:val="000636D6"/>
    <w:rsid w:val="000637FA"/>
    <w:rsid w:val="000638C3"/>
    <w:rsid w:val="000639E7"/>
    <w:rsid w:val="00063A42"/>
    <w:rsid w:val="00063A61"/>
    <w:rsid w:val="00063AA0"/>
    <w:rsid w:val="00063EDB"/>
    <w:rsid w:val="00063EFD"/>
    <w:rsid w:val="000642DE"/>
    <w:rsid w:val="00064379"/>
    <w:rsid w:val="000643D5"/>
    <w:rsid w:val="000645ED"/>
    <w:rsid w:val="00064617"/>
    <w:rsid w:val="00064655"/>
    <w:rsid w:val="0006485F"/>
    <w:rsid w:val="000648DC"/>
    <w:rsid w:val="00064B4E"/>
    <w:rsid w:val="00064B96"/>
    <w:rsid w:val="00064D45"/>
    <w:rsid w:val="000650FE"/>
    <w:rsid w:val="00065121"/>
    <w:rsid w:val="000652D6"/>
    <w:rsid w:val="00065357"/>
    <w:rsid w:val="0006541B"/>
    <w:rsid w:val="0006541C"/>
    <w:rsid w:val="00065497"/>
    <w:rsid w:val="00065695"/>
    <w:rsid w:val="0006573D"/>
    <w:rsid w:val="0006582F"/>
    <w:rsid w:val="0006598C"/>
    <w:rsid w:val="00065A61"/>
    <w:rsid w:val="00065A97"/>
    <w:rsid w:val="00065B83"/>
    <w:rsid w:val="00065CCF"/>
    <w:rsid w:val="00065D51"/>
    <w:rsid w:val="00065E32"/>
    <w:rsid w:val="00065E52"/>
    <w:rsid w:val="00065F1E"/>
    <w:rsid w:val="0006601A"/>
    <w:rsid w:val="00066066"/>
    <w:rsid w:val="000660B5"/>
    <w:rsid w:val="000661DA"/>
    <w:rsid w:val="000661E8"/>
    <w:rsid w:val="00066292"/>
    <w:rsid w:val="000663DB"/>
    <w:rsid w:val="00066461"/>
    <w:rsid w:val="0006653D"/>
    <w:rsid w:val="00066763"/>
    <w:rsid w:val="00066842"/>
    <w:rsid w:val="000668DD"/>
    <w:rsid w:val="000669BF"/>
    <w:rsid w:val="00066A69"/>
    <w:rsid w:val="00066B16"/>
    <w:rsid w:val="00066B8B"/>
    <w:rsid w:val="00066BCB"/>
    <w:rsid w:val="00066BEE"/>
    <w:rsid w:val="00066C15"/>
    <w:rsid w:val="00066ED1"/>
    <w:rsid w:val="00066FD4"/>
    <w:rsid w:val="00067013"/>
    <w:rsid w:val="000671ED"/>
    <w:rsid w:val="00067215"/>
    <w:rsid w:val="000674BC"/>
    <w:rsid w:val="0006769C"/>
    <w:rsid w:val="0006771A"/>
    <w:rsid w:val="00067843"/>
    <w:rsid w:val="000679EC"/>
    <w:rsid w:val="00067A01"/>
    <w:rsid w:val="00067A1D"/>
    <w:rsid w:val="00067AED"/>
    <w:rsid w:val="00067C50"/>
    <w:rsid w:val="00067D59"/>
    <w:rsid w:val="00067F66"/>
    <w:rsid w:val="00070066"/>
    <w:rsid w:val="000701ED"/>
    <w:rsid w:val="0007037D"/>
    <w:rsid w:val="0007041B"/>
    <w:rsid w:val="0007045A"/>
    <w:rsid w:val="000704FB"/>
    <w:rsid w:val="00070537"/>
    <w:rsid w:val="000705EE"/>
    <w:rsid w:val="00070701"/>
    <w:rsid w:val="0007071D"/>
    <w:rsid w:val="0007079C"/>
    <w:rsid w:val="0007084F"/>
    <w:rsid w:val="000708F0"/>
    <w:rsid w:val="000709F5"/>
    <w:rsid w:val="000709FB"/>
    <w:rsid w:val="00070AC1"/>
    <w:rsid w:val="00070B46"/>
    <w:rsid w:val="00070B9B"/>
    <w:rsid w:val="00070EAF"/>
    <w:rsid w:val="00070F3A"/>
    <w:rsid w:val="00070F7B"/>
    <w:rsid w:val="000710F6"/>
    <w:rsid w:val="000711E2"/>
    <w:rsid w:val="000715CC"/>
    <w:rsid w:val="00071680"/>
    <w:rsid w:val="000717E2"/>
    <w:rsid w:val="000718DE"/>
    <w:rsid w:val="00071902"/>
    <w:rsid w:val="00071980"/>
    <w:rsid w:val="0007198C"/>
    <w:rsid w:val="00071A31"/>
    <w:rsid w:val="00071DA8"/>
    <w:rsid w:val="0007217D"/>
    <w:rsid w:val="000721C2"/>
    <w:rsid w:val="000721D6"/>
    <w:rsid w:val="000721DE"/>
    <w:rsid w:val="00072627"/>
    <w:rsid w:val="0007264C"/>
    <w:rsid w:val="00072710"/>
    <w:rsid w:val="0007299F"/>
    <w:rsid w:val="000729C1"/>
    <w:rsid w:val="00072B9D"/>
    <w:rsid w:val="00072C17"/>
    <w:rsid w:val="00073061"/>
    <w:rsid w:val="0007314D"/>
    <w:rsid w:val="000731DD"/>
    <w:rsid w:val="0007323E"/>
    <w:rsid w:val="00073274"/>
    <w:rsid w:val="000732D1"/>
    <w:rsid w:val="00073338"/>
    <w:rsid w:val="00073356"/>
    <w:rsid w:val="0007338F"/>
    <w:rsid w:val="00073796"/>
    <w:rsid w:val="00073A3D"/>
    <w:rsid w:val="00073AC2"/>
    <w:rsid w:val="00073B13"/>
    <w:rsid w:val="00073DE3"/>
    <w:rsid w:val="00074182"/>
    <w:rsid w:val="000741E5"/>
    <w:rsid w:val="00074449"/>
    <w:rsid w:val="00074737"/>
    <w:rsid w:val="000748BD"/>
    <w:rsid w:val="00074978"/>
    <w:rsid w:val="000749DA"/>
    <w:rsid w:val="000750DF"/>
    <w:rsid w:val="0007510D"/>
    <w:rsid w:val="00075312"/>
    <w:rsid w:val="000753C9"/>
    <w:rsid w:val="00075411"/>
    <w:rsid w:val="000754FB"/>
    <w:rsid w:val="00075914"/>
    <w:rsid w:val="00075AA5"/>
    <w:rsid w:val="00075AFF"/>
    <w:rsid w:val="00075B54"/>
    <w:rsid w:val="00075DB3"/>
    <w:rsid w:val="00075E70"/>
    <w:rsid w:val="000760B5"/>
    <w:rsid w:val="000761FB"/>
    <w:rsid w:val="000764B0"/>
    <w:rsid w:val="000764CD"/>
    <w:rsid w:val="000765D4"/>
    <w:rsid w:val="00076BFF"/>
    <w:rsid w:val="00076C24"/>
    <w:rsid w:val="00076C45"/>
    <w:rsid w:val="00076CE2"/>
    <w:rsid w:val="00076D8A"/>
    <w:rsid w:val="00076FBF"/>
    <w:rsid w:val="0007709B"/>
    <w:rsid w:val="00077174"/>
    <w:rsid w:val="000771C4"/>
    <w:rsid w:val="0007730F"/>
    <w:rsid w:val="00077319"/>
    <w:rsid w:val="00077341"/>
    <w:rsid w:val="000775AF"/>
    <w:rsid w:val="00077628"/>
    <w:rsid w:val="000776F4"/>
    <w:rsid w:val="000777D2"/>
    <w:rsid w:val="00077830"/>
    <w:rsid w:val="0007787E"/>
    <w:rsid w:val="000779C6"/>
    <w:rsid w:val="00077BBA"/>
    <w:rsid w:val="00077BBF"/>
    <w:rsid w:val="00077CDB"/>
    <w:rsid w:val="00077E7D"/>
    <w:rsid w:val="00077E8C"/>
    <w:rsid w:val="00077FB5"/>
    <w:rsid w:val="00080048"/>
    <w:rsid w:val="00080065"/>
    <w:rsid w:val="00080073"/>
    <w:rsid w:val="0008023D"/>
    <w:rsid w:val="00080514"/>
    <w:rsid w:val="0008062F"/>
    <w:rsid w:val="00080A04"/>
    <w:rsid w:val="00080BC1"/>
    <w:rsid w:val="00080C65"/>
    <w:rsid w:val="00080D11"/>
    <w:rsid w:val="00080D95"/>
    <w:rsid w:val="00080EAE"/>
    <w:rsid w:val="00081009"/>
    <w:rsid w:val="00081013"/>
    <w:rsid w:val="00081121"/>
    <w:rsid w:val="000811AC"/>
    <w:rsid w:val="000812BC"/>
    <w:rsid w:val="000812C4"/>
    <w:rsid w:val="000813B2"/>
    <w:rsid w:val="00081459"/>
    <w:rsid w:val="0008145E"/>
    <w:rsid w:val="000814D3"/>
    <w:rsid w:val="00081668"/>
    <w:rsid w:val="00081906"/>
    <w:rsid w:val="00081AC9"/>
    <w:rsid w:val="00081B4E"/>
    <w:rsid w:val="00081CF9"/>
    <w:rsid w:val="00081D0A"/>
    <w:rsid w:val="00082155"/>
    <w:rsid w:val="000821C2"/>
    <w:rsid w:val="00082406"/>
    <w:rsid w:val="00082432"/>
    <w:rsid w:val="000824D9"/>
    <w:rsid w:val="00082531"/>
    <w:rsid w:val="00082620"/>
    <w:rsid w:val="00082688"/>
    <w:rsid w:val="0008278A"/>
    <w:rsid w:val="000827E2"/>
    <w:rsid w:val="00082831"/>
    <w:rsid w:val="000828DF"/>
    <w:rsid w:val="00082943"/>
    <w:rsid w:val="00082A1A"/>
    <w:rsid w:val="00082ACA"/>
    <w:rsid w:val="00082B4B"/>
    <w:rsid w:val="00082C36"/>
    <w:rsid w:val="00082D68"/>
    <w:rsid w:val="00082DD3"/>
    <w:rsid w:val="00082E07"/>
    <w:rsid w:val="00082FB2"/>
    <w:rsid w:val="00083101"/>
    <w:rsid w:val="00083192"/>
    <w:rsid w:val="000831B6"/>
    <w:rsid w:val="0008322A"/>
    <w:rsid w:val="00083278"/>
    <w:rsid w:val="000833A3"/>
    <w:rsid w:val="0008360A"/>
    <w:rsid w:val="00083668"/>
    <w:rsid w:val="00083845"/>
    <w:rsid w:val="000838F8"/>
    <w:rsid w:val="000839F5"/>
    <w:rsid w:val="00083AB0"/>
    <w:rsid w:val="00083C56"/>
    <w:rsid w:val="00083FE2"/>
    <w:rsid w:val="0008414B"/>
    <w:rsid w:val="0008419E"/>
    <w:rsid w:val="000842A4"/>
    <w:rsid w:val="0008435C"/>
    <w:rsid w:val="00084387"/>
    <w:rsid w:val="00084439"/>
    <w:rsid w:val="000845CD"/>
    <w:rsid w:val="00084641"/>
    <w:rsid w:val="00084676"/>
    <w:rsid w:val="000846B0"/>
    <w:rsid w:val="0008475C"/>
    <w:rsid w:val="00084950"/>
    <w:rsid w:val="00084970"/>
    <w:rsid w:val="00084A8E"/>
    <w:rsid w:val="00084AAD"/>
    <w:rsid w:val="00084C2B"/>
    <w:rsid w:val="00084C61"/>
    <w:rsid w:val="00084CF5"/>
    <w:rsid w:val="00084D3B"/>
    <w:rsid w:val="00084D4E"/>
    <w:rsid w:val="00084FA2"/>
    <w:rsid w:val="000850BE"/>
    <w:rsid w:val="0008529D"/>
    <w:rsid w:val="000858B5"/>
    <w:rsid w:val="00085973"/>
    <w:rsid w:val="000859D6"/>
    <w:rsid w:val="00085AF2"/>
    <w:rsid w:val="00085B18"/>
    <w:rsid w:val="00085D5B"/>
    <w:rsid w:val="00085E78"/>
    <w:rsid w:val="00085F66"/>
    <w:rsid w:val="000862D8"/>
    <w:rsid w:val="000863B0"/>
    <w:rsid w:val="000863DC"/>
    <w:rsid w:val="000864C2"/>
    <w:rsid w:val="000864D2"/>
    <w:rsid w:val="00086782"/>
    <w:rsid w:val="0008679B"/>
    <w:rsid w:val="000867E3"/>
    <w:rsid w:val="0008685C"/>
    <w:rsid w:val="00086A71"/>
    <w:rsid w:val="00086A91"/>
    <w:rsid w:val="00086DB5"/>
    <w:rsid w:val="00086F75"/>
    <w:rsid w:val="00086FAF"/>
    <w:rsid w:val="0008715E"/>
    <w:rsid w:val="000874BB"/>
    <w:rsid w:val="000877D0"/>
    <w:rsid w:val="00087874"/>
    <w:rsid w:val="000879C9"/>
    <w:rsid w:val="00087CEB"/>
    <w:rsid w:val="00087E2B"/>
    <w:rsid w:val="00087E88"/>
    <w:rsid w:val="00087E8A"/>
    <w:rsid w:val="0009001C"/>
    <w:rsid w:val="0009004C"/>
    <w:rsid w:val="000901BC"/>
    <w:rsid w:val="0009053B"/>
    <w:rsid w:val="0009057E"/>
    <w:rsid w:val="00090755"/>
    <w:rsid w:val="000909FF"/>
    <w:rsid w:val="00090A3A"/>
    <w:rsid w:val="00090B7F"/>
    <w:rsid w:val="00090CA0"/>
    <w:rsid w:val="00090E59"/>
    <w:rsid w:val="00090E82"/>
    <w:rsid w:val="00091035"/>
    <w:rsid w:val="00091166"/>
    <w:rsid w:val="000911BF"/>
    <w:rsid w:val="000912B8"/>
    <w:rsid w:val="000912D6"/>
    <w:rsid w:val="000912FA"/>
    <w:rsid w:val="00091624"/>
    <w:rsid w:val="00091669"/>
    <w:rsid w:val="00091794"/>
    <w:rsid w:val="000917DA"/>
    <w:rsid w:val="0009180C"/>
    <w:rsid w:val="00091EB3"/>
    <w:rsid w:val="00091ED7"/>
    <w:rsid w:val="00091F10"/>
    <w:rsid w:val="00091F29"/>
    <w:rsid w:val="00092466"/>
    <w:rsid w:val="000925CE"/>
    <w:rsid w:val="00092612"/>
    <w:rsid w:val="00092624"/>
    <w:rsid w:val="000927C8"/>
    <w:rsid w:val="00092899"/>
    <w:rsid w:val="00092906"/>
    <w:rsid w:val="00092BE3"/>
    <w:rsid w:val="00092C19"/>
    <w:rsid w:val="00092EC0"/>
    <w:rsid w:val="000934A6"/>
    <w:rsid w:val="000935A6"/>
    <w:rsid w:val="000936D1"/>
    <w:rsid w:val="00093744"/>
    <w:rsid w:val="000939AD"/>
    <w:rsid w:val="00093BF3"/>
    <w:rsid w:val="000941E0"/>
    <w:rsid w:val="000941E6"/>
    <w:rsid w:val="000942BE"/>
    <w:rsid w:val="000945A8"/>
    <w:rsid w:val="00094758"/>
    <w:rsid w:val="000948D5"/>
    <w:rsid w:val="000948E0"/>
    <w:rsid w:val="000949AC"/>
    <w:rsid w:val="00094A65"/>
    <w:rsid w:val="00094AE1"/>
    <w:rsid w:val="00094B5B"/>
    <w:rsid w:val="00094D2D"/>
    <w:rsid w:val="00094F44"/>
    <w:rsid w:val="00095333"/>
    <w:rsid w:val="00095340"/>
    <w:rsid w:val="00095465"/>
    <w:rsid w:val="000954C9"/>
    <w:rsid w:val="00095634"/>
    <w:rsid w:val="0009564F"/>
    <w:rsid w:val="00095886"/>
    <w:rsid w:val="000958C1"/>
    <w:rsid w:val="000959DF"/>
    <w:rsid w:val="00095C30"/>
    <w:rsid w:val="00095D7C"/>
    <w:rsid w:val="00095DD5"/>
    <w:rsid w:val="00095F02"/>
    <w:rsid w:val="00095FFC"/>
    <w:rsid w:val="00096047"/>
    <w:rsid w:val="000960A0"/>
    <w:rsid w:val="000960AA"/>
    <w:rsid w:val="000961CB"/>
    <w:rsid w:val="00096698"/>
    <w:rsid w:val="000966EF"/>
    <w:rsid w:val="0009677F"/>
    <w:rsid w:val="000967DD"/>
    <w:rsid w:val="00096915"/>
    <w:rsid w:val="00096B7B"/>
    <w:rsid w:val="00096D1F"/>
    <w:rsid w:val="00096D84"/>
    <w:rsid w:val="00096ECC"/>
    <w:rsid w:val="00096F79"/>
    <w:rsid w:val="00096F7D"/>
    <w:rsid w:val="00097081"/>
    <w:rsid w:val="0009708E"/>
    <w:rsid w:val="0009751D"/>
    <w:rsid w:val="00097675"/>
    <w:rsid w:val="00097837"/>
    <w:rsid w:val="0009788C"/>
    <w:rsid w:val="00097897"/>
    <w:rsid w:val="000978FA"/>
    <w:rsid w:val="00097909"/>
    <w:rsid w:val="00097A21"/>
    <w:rsid w:val="00097C26"/>
    <w:rsid w:val="00097C72"/>
    <w:rsid w:val="00097D15"/>
    <w:rsid w:val="00097DDA"/>
    <w:rsid w:val="00097DDB"/>
    <w:rsid w:val="00097EE2"/>
    <w:rsid w:val="000A00F5"/>
    <w:rsid w:val="000A017E"/>
    <w:rsid w:val="000A02B5"/>
    <w:rsid w:val="000A0377"/>
    <w:rsid w:val="000A04FC"/>
    <w:rsid w:val="000A0582"/>
    <w:rsid w:val="000A058C"/>
    <w:rsid w:val="000A067F"/>
    <w:rsid w:val="000A06CF"/>
    <w:rsid w:val="000A084A"/>
    <w:rsid w:val="000A0878"/>
    <w:rsid w:val="000A087B"/>
    <w:rsid w:val="000A0B82"/>
    <w:rsid w:val="000A0EDE"/>
    <w:rsid w:val="000A0F09"/>
    <w:rsid w:val="000A0F51"/>
    <w:rsid w:val="000A12E3"/>
    <w:rsid w:val="000A1320"/>
    <w:rsid w:val="000A1361"/>
    <w:rsid w:val="000A1433"/>
    <w:rsid w:val="000A14D6"/>
    <w:rsid w:val="000A1524"/>
    <w:rsid w:val="000A1534"/>
    <w:rsid w:val="000A1595"/>
    <w:rsid w:val="000A16F5"/>
    <w:rsid w:val="000A188E"/>
    <w:rsid w:val="000A194D"/>
    <w:rsid w:val="000A19C4"/>
    <w:rsid w:val="000A1B2C"/>
    <w:rsid w:val="000A1B49"/>
    <w:rsid w:val="000A1B81"/>
    <w:rsid w:val="000A1D7E"/>
    <w:rsid w:val="000A1DF2"/>
    <w:rsid w:val="000A1E8F"/>
    <w:rsid w:val="000A1F1C"/>
    <w:rsid w:val="000A2021"/>
    <w:rsid w:val="000A208F"/>
    <w:rsid w:val="000A23CA"/>
    <w:rsid w:val="000A25EA"/>
    <w:rsid w:val="000A268F"/>
    <w:rsid w:val="000A27E6"/>
    <w:rsid w:val="000A28B2"/>
    <w:rsid w:val="000A2AD7"/>
    <w:rsid w:val="000A2AE0"/>
    <w:rsid w:val="000A2B05"/>
    <w:rsid w:val="000A2B71"/>
    <w:rsid w:val="000A2C5F"/>
    <w:rsid w:val="000A2E81"/>
    <w:rsid w:val="000A2EED"/>
    <w:rsid w:val="000A2F35"/>
    <w:rsid w:val="000A2F4D"/>
    <w:rsid w:val="000A30EA"/>
    <w:rsid w:val="000A313C"/>
    <w:rsid w:val="000A3225"/>
    <w:rsid w:val="000A350D"/>
    <w:rsid w:val="000A3584"/>
    <w:rsid w:val="000A36B6"/>
    <w:rsid w:val="000A3784"/>
    <w:rsid w:val="000A381E"/>
    <w:rsid w:val="000A3956"/>
    <w:rsid w:val="000A39F4"/>
    <w:rsid w:val="000A3A8C"/>
    <w:rsid w:val="000A3B6E"/>
    <w:rsid w:val="000A3C04"/>
    <w:rsid w:val="000A3CCE"/>
    <w:rsid w:val="000A3EDA"/>
    <w:rsid w:val="000A3EF1"/>
    <w:rsid w:val="000A3EFD"/>
    <w:rsid w:val="000A3F5D"/>
    <w:rsid w:val="000A3FC2"/>
    <w:rsid w:val="000A400D"/>
    <w:rsid w:val="000A4254"/>
    <w:rsid w:val="000A428E"/>
    <w:rsid w:val="000A42CA"/>
    <w:rsid w:val="000A46F7"/>
    <w:rsid w:val="000A482F"/>
    <w:rsid w:val="000A4929"/>
    <w:rsid w:val="000A4996"/>
    <w:rsid w:val="000A49DE"/>
    <w:rsid w:val="000A4A0B"/>
    <w:rsid w:val="000A4B1B"/>
    <w:rsid w:val="000A4C5F"/>
    <w:rsid w:val="000A4C84"/>
    <w:rsid w:val="000A4D2E"/>
    <w:rsid w:val="000A4F32"/>
    <w:rsid w:val="000A5201"/>
    <w:rsid w:val="000A522E"/>
    <w:rsid w:val="000A547B"/>
    <w:rsid w:val="000A547D"/>
    <w:rsid w:val="000A55A8"/>
    <w:rsid w:val="000A55DB"/>
    <w:rsid w:val="000A568A"/>
    <w:rsid w:val="000A5732"/>
    <w:rsid w:val="000A59D9"/>
    <w:rsid w:val="000A5AAA"/>
    <w:rsid w:val="000A5C10"/>
    <w:rsid w:val="000A5CDE"/>
    <w:rsid w:val="000A5F3B"/>
    <w:rsid w:val="000A5FC9"/>
    <w:rsid w:val="000A6152"/>
    <w:rsid w:val="000A6175"/>
    <w:rsid w:val="000A6323"/>
    <w:rsid w:val="000A6446"/>
    <w:rsid w:val="000A6464"/>
    <w:rsid w:val="000A64A9"/>
    <w:rsid w:val="000A660C"/>
    <w:rsid w:val="000A6662"/>
    <w:rsid w:val="000A6971"/>
    <w:rsid w:val="000A6A8F"/>
    <w:rsid w:val="000A6B11"/>
    <w:rsid w:val="000A6B95"/>
    <w:rsid w:val="000A6BBB"/>
    <w:rsid w:val="000A6E2F"/>
    <w:rsid w:val="000A6E50"/>
    <w:rsid w:val="000A70D0"/>
    <w:rsid w:val="000A712C"/>
    <w:rsid w:val="000A7251"/>
    <w:rsid w:val="000A72D3"/>
    <w:rsid w:val="000A7309"/>
    <w:rsid w:val="000A732D"/>
    <w:rsid w:val="000A7403"/>
    <w:rsid w:val="000A764E"/>
    <w:rsid w:val="000A7792"/>
    <w:rsid w:val="000A7888"/>
    <w:rsid w:val="000A78CC"/>
    <w:rsid w:val="000A78F5"/>
    <w:rsid w:val="000A79C1"/>
    <w:rsid w:val="000A7AD2"/>
    <w:rsid w:val="000A7C62"/>
    <w:rsid w:val="000A7F21"/>
    <w:rsid w:val="000B003C"/>
    <w:rsid w:val="000B00CC"/>
    <w:rsid w:val="000B00D0"/>
    <w:rsid w:val="000B0274"/>
    <w:rsid w:val="000B0443"/>
    <w:rsid w:val="000B053B"/>
    <w:rsid w:val="000B0686"/>
    <w:rsid w:val="000B0B82"/>
    <w:rsid w:val="000B0BDF"/>
    <w:rsid w:val="000B0DCA"/>
    <w:rsid w:val="000B0E37"/>
    <w:rsid w:val="000B0ECC"/>
    <w:rsid w:val="000B0F8A"/>
    <w:rsid w:val="000B1005"/>
    <w:rsid w:val="000B1099"/>
    <w:rsid w:val="000B10A7"/>
    <w:rsid w:val="000B123F"/>
    <w:rsid w:val="000B13B0"/>
    <w:rsid w:val="000B15AC"/>
    <w:rsid w:val="000B166A"/>
    <w:rsid w:val="000B16F4"/>
    <w:rsid w:val="000B1749"/>
    <w:rsid w:val="000B17FC"/>
    <w:rsid w:val="000B18BE"/>
    <w:rsid w:val="000B18DD"/>
    <w:rsid w:val="000B1967"/>
    <w:rsid w:val="000B1A39"/>
    <w:rsid w:val="000B1B17"/>
    <w:rsid w:val="000B1C32"/>
    <w:rsid w:val="000B1DFF"/>
    <w:rsid w:val="000B1E31"/>
    <w:rsid w:val="000B1E71"/>
    <w:rsid w:val="000B2112"/>
    <w:rsid w:val="000B2174"/>
    <w:rsid w:val="000B2216"/>
    <w:rsid w:val="000B223B"/>
    <w:rsid w:val="000B24C1"/>
    <w:rsid w:val="000B2561"/>
    <w:rsid w:val="000B2F0A"/>
    <w:rsid w:val="000B2FBE"/>
    <w:rsid w:val="000B2FE9"/>
    <w:rsid w:val="000B304A"/>
    <w:rsid w:val="000B31C1"/>
    <w:rsid w:val="000B3441"/>
    <w:rsid w:val="000B34DE"/>
    <w:rsid w:val="000B34F6"/>
    <w:rsid w:val="000B3658"/>
    <w:rsid w:val="000B367E"/>
    <w:rsid w:val="000B36F9"/>
    <w:rsid w:val="000B37C8"/>
    <w:rsid w:val="000B37D9"/>
    <w:rsid w:val="000B3879"/>
    <w:rsid w:val="000B396F"/>
    <w:rsid w:val="000B39A0"/>
    <w:rsid w:val="000B39A2"/>
    <w:rsid w:val="000B3AB7"/>
    <w:rsid w:val="000B3C73"/>
    <w:rsid w:val="000B3F87"/>
    <w:rsid w:val="000B3FAA"/>
    <w:rsid w:val="000B425D"/>
    <w:rsid w:val="000B4320"/>
    <w:rsid w:val="000B4329"/>
    <w:rsid w:val="000B4343"/>
    <w:rsid w:val="000B458A"/>
    <w:rsid w:val="000B46D7"/>
    <w:rsid w:val="000B47D5"/>
    <w:rsid w:val="000B492C"/>
    <w:rsid w:val="000B49A2"/>
    <w:rsid w:val="000B4A40"/>
    <w:rsid w:val="000B4A42"/>
    <w:rsid w:val="000B4A4E"/>
    <w:rsid w:val="000B4C2B"/>
    <w:rsid w:val="000B4E5C"/>
    <w:rsid w:val="000B4FD6"/>
    <w:rsid w:val="000B511F"/>
    <w:rsid w:val="000B5120"/>
    <w:rsid w:val="000B5135"/>
    <w:rsid w:val="000B52AF"/>
    <w:rsid w:val="000B5344"/>
    <w:rsid w:val="000B5396"/>
    <w:rsid w:val="000B53B6"/>
    <w:rsid w:val="000B53E3"/>
    <w:rsid w:val="000B543A"/>
    <w:rsid w:val="000B5489"/>
    <w:rsid w:val="000B548E"/>
    <w:rsid w:val="000B54F1"/>
    <w:rsid w:val="000B551A"/>
    <w:rsid w:val="000B55EE"/>
    <w:rsid w:val="000B56BE"/>
    <w:rsid w:val="000B577B"/>
    <w:rsid w:val="000B5B12"/>
    <w:rsid w:val="000B5BDD"/>
    <w:rsid w:val="000B5DC0"/>
    <w:rsid w:val="000B5E0A"/>
    <w:rsid w:val="000B60BC"/>
    <w:rsid w:val="000B6104"/>
    <w:rsid w:val="000B6153"/>
    <w:rsid w:val="000B6203"/>
    <w:rsid w:val="000B627D"/>
    <w:rsid w:val="000B6480"/>
    <w:rsid w:val="000B64A4"/>
    <w:rsid w:val="000B64F6"/>
    <w:rsid w:val="000B6692"/>
    <w:rsid w:val="000B66DE"/>
    <w:rsid w:val="000B6779"/>
    <w:rsid w:val="000B678B"/>
    <w:rsid w:val="000B67C8"/>
    <w:rsid w:val="000B6890"/>
    <w:rsid w:val="000B6923"/>
    <w:rsid w:val="000B6B2D"/>
    <w:rsid w:val="000B6BD5"/>
    <w:rsid w:val="000B6D79"/>
    <w:rsid w:val="000B6E92"/>
    <w:rsid w:val="000B6ED2"/>
    <w:rsid w:val="000B711B"/>
    <w:rsid w:val="000B72CE"/>
    <w:rsid w:val="000B7314"/>
    <w:rsid w:val="000B7352"/>
    <w:rsid w:val="000B739F"/>
    <w:rsid w:val="000B7434"/>
    <w:rsid w:val="000B74A7"/>
    <w:rsid w:val="000B7711"/>
    <w:rsid w:val="000B7793"/>
    <w:rsid w:val="000B7823"/>
    <w:rsid w:val="000B79B8"/>
    <w:rsid w:val="000B7B6A"/>
    <w:rsid w:val="000B7B6B"/>
    <w:rsid w:val="000B7F6B"/>
    <w:rsid w:val="000C001E"/>
    <w:rsid w:val="000C01E8"/>
    <w:rsid w:val="000C0229"/>
    <w:rsid w:val="000C0488"/>
    <w:rsid w:val="000C060B"/>
    <w:rsid w:val="000C06B7"/>
    <w:rsid w:val="000C06DB"/>
    <w:rsid w:val="000C09EA"/>
    <w:rsid w:val="000C09FA"/>
    <w:rsid w:val="000C0E47"/>
    <w:rsid w:val="000C0EE6"/>
    <w:rsid w:val="000C10A7"/>
    <w:rsid w:val="000C119E"/>
    <w:rsid w:val="000C120B"/>
    <w:rsid w:val="000C12E0"/>
    <w:rsid w:val="000C12E2"/>
    <w:rsid w:val="000C132E"/>
    <w:rsid w:val="000C1522"/>
    <w:rsid w:val="000C1534"/>
    <w:rsid w:val="000C1613"/>
    <w:rsid w:val="000C1641"/>
    <w:rsid w:val="000C1886"/>
    <w:rsid w:val="000C18EE"/>
    <w:rsid w:val="000C19BB"/>
    <w:rsid w:val="000C19D9"/>
    <w:rsid w:val="000C1A50"/>
    <w:rsid w:val="000C1B4B"/>
    <w:rsid w:val="000C1DB1"/>
    <w:rsid w:val="000C1DE8"/>
    <w:rsid w:val="000C1F96"/>
    <w:rsid w:val="000C205D"/>
    <w:rsid w:val="000C208A"/>
    <w:rsid w:val="000C2129"/>
    <w:rsid w:val="000C2147"/>
    <w:rsid w:val="000C2365"/>
    <w:rsid w:val="000C23B9"/>
    <w:rsid w:val="000C2436"/>
    <w:rsid w:val="000C25B1"/>
    <w:rsid w:val="000C27B5"/>
    <w:rsid w:val="000C2A01"/>
    <w:rsid w:val="000C2B17"/>
    <w:rsid w:val="000C2E4C"/>
    <w:rsid w:val="000C2EF8"/>
    <w:rsid w:val="000C304F"/>
    <w:rsid w:val="000C3297"/>
    <w:rsid w:val="000C368F"/>
    <w:rsid w:val="000C3768"/>
    <w:rsid w:val="000C37C0"/>
    <w:rsid w:val="000C3AD6"/>
    <w:rsid w:val="000C3C35"/>
    <w:rsid w:val="000C3E7D"/>
    <w:rsid w:val="000C3F22"/>
    <w:rsid w:val="000C400F"/>
    <w:rsid w:val="000C41E6"/>
    <w:rsid w:val="000C42FC"/>
    <w:rsid w:val="000C431F"/>
    <w:rsid w:val="000C44F2"/>
    <w:rsid w:val="000C4745"/>
    <w:rsid w:val="000C484B"/>
    <w:rsid w:val="000C4A4D"/>
    <w:rsid w:val="000C4B2B"/>
    <w:rsid w:val="000C4DCA"/>
    <w:rsid w:val="000C4E6A"/>
    <w:rsid w:val="000C4FE7"/>
    <w:rsid w:val="000C51CD"/>
    <w:rsid w:val="000C52FA"/>
    <w:rsid w:val="000C535B"/>
    <w:rsid w:val="000C5371"/>
    <w:rsid w:val="000C54F6"/>
    <w:rsid w:val="000C56A6"/>
    <w:rsid w:val="000C57A9"/>
    <w:rsid w:val="000C57B1"/>
    <w:rsid w:val="000C5857"/>
    <w:rsid w:val="000C5A9F"/>
    <w:rsid w:val="000C5AC2"/>
    <w:rsid w:val="000C5BEC"/>
    <w:rsid w:val="000C5D1D"/>
    <w:rsid w:val="000C6030"/>
    <w:rsid w:val="000C61F2"/>
    <w:rsid w:val="000C629E"/>
    <w:rsid w:val="000C62B9"/>
    <w:rsid w:val="000C6337"/>
    <w:rsid w:val="000C63E2"/>
    <w:rsid w:val="000C64EC"/>
    <w:rsid w:val="000C654E"/>
    <w:rsid w:val="000C675A"/>
    <w:rsid w:val="000C679A"/>
    <w:rsid w:val="000C6A80"/>
    <w:rsid w:val="000C6C4F"/>
    <w:rsid w:val="000C6CB0"/>
    <w:rsid w:val="000C6FE8"/>
    <w:rsid w:val="000C706A"/>
    <w:rsid w:val="000C70BD"/>
    <w:rsid w:val="000C70F3"/>
    <w:rsid w:val="000C7143"/>
    <w:rsid w:val="000C72B4"/>
    <w:rsid w:val="000C73BE"/>
    <w:rsid w:val="000C74B8"/>
    <w:rsid w:val="000C7519"/>
    <w:rsid w:val="000C7740"/>
    <w:rsid w:val="000C7979"/>
    <w:rsid w:val="000C79FD"/>
    <w:rsid w:val="000C7B5F"/>
    <w:rsid w:val="000C7D39"/>
    <w:rsid w:val="000C7E05"/>
    <w:rsid w:val="000C7FD9"/>
    <w:rsid w:val="000D002C"/>
    <w:rsid w:val="000D01CD"/>
    <w:rsid w:val="000D02B4"/>
    <w:rsid w:val="000D045E"/>
    <w:rsid w:val="000D049D"/>
    <w:rsid w:val="000D0621"/>
    <w:rsid w:val="000D06B7"/>
    <w:rsid w:val="000D0700"/>
    <w:rsid w:val="000D09E1"/>
    <w:rsid w:val="000D0A4C"/>
    <w:rsid w:val="000D0A6F"/>
    <w:rsid w:val="000D0AB1"/>
    <w:rsid w:val="000D0AB3"/>
    <w:rsid w:val="000D0B6E"/>
    <w:rsid w:val="000D0BE8"/>
    <w:rsid w:val="000D0C84"/>
    <w:rsid w:val="000D0E30"/>
    <w:rsid w:val="000D10AF"/>
    <w:rsid w:val="000D11A5"/>
    <w:rsid w:val="000D1213"/>
    <w:rsid w:val="000D1274"/>
    <w:rsid w:val="000D12CC"/>
    <w:rsid w:val="000D16ED"/>
    <w:rsid w:val="000D1721"/>
    <w:rsid w:val="000D19D5"/>
    <w:rsid w:val="000D1CAF"/>
    <w:rsid w:val="000D1D90"/>
    <w:rsid w:val="000D1FAF"/>
    <w:rsid w:val="000D2149"/>
    <w:rsid w:val="000D232E"/>
    <w:rsid w:val="000D23D9"/>
    <w:rsid w:val="000D2567"/>
    <w:rsid w:val="000D25E8"/>
    <w:rsid w:val="000D281C"/>
    <w:rsid w:val="000D2891"/>
    <w:rsid w:val="000D293A"/>
    <w:rsid w:val="000D2AD2"/>
    <w:rsid w:val="000D2B3C"/>
    <w:rsid w:val="000D2C36"/>
    <w:rsid w:val="000D2D10"/>
    <w:rsid w:val="000D3103"/>
    <w:rsid w:val="000D3167"/>
    <w:rsid w:val="000D3378"/>
    <w:rsid w:val="000D3413"/>
    <w:rsid w:val="000D3491"/>
    <w:rsid w:val="000D3830"/>
    <w:rsid w:val="000D3875"/>
    <w:rsid w:val="000D39B7"/>
    <w:rsid w:val="000D39D7"/>
    <w:rsid w:val="000D3B57"/>
    <w:rsid w:val="000D3C46"/>
    <w:rsid w:val="000D3D5E"/>
    <w:rsid w:val="000D3D72"/>
    <w:rsid w:val="000D3E31"/>
    <w:rsid w:val="000D404E"/>
    <w:rsid w:val="000D409D"/>
    <w:rsid w:val="000D427C"/>
    <w:rsid w:val="000D4378"/>
    <w:rsid w:val="000D449F"/>
    <w:rsid w:val="000D4634"/>
    <w:rsid w:val="000D476C"/>
    <w:rsid w:val="000D4C2C"/>
    <w:rsid w:val="000D4F56"/>
    <w:rsid w:val="000D4F82"/>
    <w:rsid w:val="000D523D"/>
    <w:rsid w:val="000D54BA"/>
    <w:rsid w:val="000D54BB"/>
    <w:rsid w:val="000D57C7"/>
    <w:rsid w:val="000D5847"/>
    <w:rsid w:val="000D58B4"/>
    <w:rsid w:val="000D58FF"/>
    <w:rsid w:val="000D59F1"/>
    <w:rsid w:val="000D5B6B"/>
    <w:rsid w:val="000D5C47"/>
    <w:rsid w:val="000D5CCC"/>
    <w:rsid w:val="000D5D58"/>
    <w:rsid w:val="000D5E2B"/>
    <w:rsid w:val="000D5E98"/>
    <w:rsid w:val="000D6025"/>
    <w:rsid w:val="000D6095"/>
    <w:rsid w:val="000D611B"/>
    <w:rsid w:val="000D6353"/>
    <w:rsid w:val="000D639E"/>
    <w:rsid w:val="000D63C1"/>
    <w:rsid w:val="000D63D4"/>
    <w:rsid w:val="000D6520"/>
    <w:rsid w:val="000D660D"/>
    <w:rsid w:val="000D6722"/>
    <w:rsid w:val="000D6733"/>
    <w:rsid w:val="000D6798"/>
    <w:rsid w:val="000D68B3"/>
    <w:rsid w:val="000D6AA0"/>
    <w:rsid w:val="000D6C05"/>
    <w:rsid w:val="000D6C16"/>
    <w:rsid w:val="000D6D20"/>
    <w:rsid w:val="000D6F4F"/>
    <w:rsid w:val="000D6F5A"/>
    <w:rsid w:val="000D6F7A"/>
    <w:rsid w:val="000D7108"/>
    <w:rsid w:val="000D71A0"/>
    <w:rsid w:val="000D71F0"/>
    <w:rsid w:val="000D7249"/>
    <w:rsid w:val="000D7272"/>
    <w:rsid w:val="000D7337"/>
    <w:rsid w:val="000D73D2"/>
    <w:rsid w:val="000D73F3"/>
    <w:rsid w:val="000D7511"/>
    <w:rsid w:val="000D765F"/>
    <w:rsid w:val="000D767E"/>
    <w:rsid w:val="000D7819"/>
    <w:rsid w:val="000D7AB6"/>
    <w:rsid w:val="000D7B69"/>
    <w:rsid w:val="000D7BC5"/>
    <w:rsid w:val="000D7F68"/>
    <w:rsid w:val="000D7FE9"/>
    <w:rsid w:val="000E00F1"/>
    <w:rsid w:val="000E015F"/>
    <w:rsid w:val="000E0270"/>
    <w:rsid w:val="000E02EB"/>
    <w:rsid w:val="000E0304"/>
    <w:rsid w:val="000E0485"/>
    <w:rsid w:val="000E07E4"/>
    <w:rsid w:val="000E08BC"/>
    <w:rsid w:val="000E09CE"/>
    <w:rsid w:val="000E0A88"/>
    <w:rsid w:val="000E0ABB"/>
    <w:rsid w:val="000E0CEE"/>
    <w:rsid w:val="000E0F0E"/>
    <w:rsid w:val="000E126D"/>
    <w:rsid w:val="000E12CF"/>
    <w:rsid w:val="000E1394"/>
    <w:rsid w:val="000E152E"/>
    <w:rsid w:val="000E153A"/>
    <w:rsid w:val="000E172B"/>
    <w:rsid w:val="000E17E1"/>
    <w:rsid w:val="000E18EB"/>
    <w:rsid w:val="000E1935"/>
    <w:rsid w:val="000E195B"/>
    <w:rsid w:val="000E1A3B"/>
    <w:rsid w:val="000E1BF3"/>
    <w:rsid w:val="000E1C5C"/>
    <w:rsid w:val="000E1FB6"/>
    <w:rsid w:val="000E1FD2"/>
    <w:rsid w:val="000E2136"/>
    <w:rsid w:val="000E2267"/>
    <w:rsid w:val="000E2320"/>
    <w:rsid w:val="000E23C4"/>
    <w:rsid w:val="000E2488"/>
    <w:rsid w:val="000E25AA"/>
    <w:rsid w:val="000E27A2"/>
    <w:rsid w:val="000E2B90"/>
    <w:rsid w:val="000E2D58"/>
    <w:rsid w:val="000E2D9C"/>
    <w:rsid w:val="000E2E32"/>
    <w:rsid w:val="000E2FC9"/>
    <w:rsid w:val="000E3178"/>
    <w:rsid w:val="000E31FB"/>
    <w:rsid w:val="000E355C"/>
    <w:rsid w:val="000E36A8"/>
    <w:rsid w:val="000E377F"/>
    <w:rsid w:val="000E399E"/>
    <w:rsid w:val="000E3B7E"/>
    <w:rsid w:val="000E3F51"/>
    <w:rsid w:val="000E3F8D"/>
    <w:rsid w:val="000E4191"/>
    <w:rsid w:val="000E4424"/>
    <w:rsid w:val="000E443E"/>
    <w:rsid w:val="000E4456"/>
    <w:rsid w:val="000E4499"/>
    <w:rsid w:val="000E44B3"/>
    <w:rsid w:val="000E459D"/>
    <w:rsid w:val="000E47D1"/>
    <w:rsid w:val="000E4B37"/>
    <w:rsid w:val="000E4B53"/>
    <w:rsid w:val="000E4E66"/>
    <w:rsid w:val="000E5245"/>
    <w:rsid w:val="000E534E"/>
    <w:rsid w:val="000E53C7"/>
    <w:rsid w:val="000E5490"/>
    <w:rsid w:val="000E554E"/>
    <w:rsid w:val="000E5569"/>
    <w:rsid w:val="000E56E0"/>
    <w:rsid w:val="000E5788"/>
    <w:rsid w:val="000E5906"/>
    <w:rsid w:val="000E5999"/>
    <w:rsid w:val="000E5B8D"/>
    <w:rsid w:val="000E5C6E"/>
    <w:rsid w:val="000E5D4E"/>
    <w:rsid w:val="000E5D8D"/>
    <w:rsid w:val="000E5EAC"/>
    <w:rsid w:val="000E60EC"/>
    <w:rsid w:val="000E62D1"/>
    <w:rsid w:val="000E62D9"/>
    <w:rsid w:val="000E6331"/>
    <w:rsid w:val="000E66F6"/>
    <w:rsid w:val="000E66FB"/>
    <w:rsid w:val="000E6919"/>
    <w:rsid w:val="000E6A04"/>
    <w:rsid w:val="000E7103"/>
    <w:rsid w:val="000E7193"/>
    <w:rsid w:val="000E727D"/>
    <w:rsid w:val="000E72F0"/>
    <w:rsid w:val="000E742D"/>
    <w:rsid w:val="000E7608"/>
    <w:rsid w:val="000E7709"/>
    <w:rsid w:val="000E78EF"/>
    <w:rsid w:val="000E7936"/>
    <w:rsid w:val="000E79E0"/>
    <w:rsid w:val="000E7D09"/>
    <w:rsid w:val="000E7E50"/>
    <w:rsid w:val="000E7EAB"/>
    <w:rsid w:val="000E7EE3"/>
    <w:rsid w:val="000E7FE6"/>
    <w:rsid w:val="000F0098"/>
    <w:rsid w:val="000F00A1"/>
    <w:rsid w:val="000F00BB"/>
    <w:rsid w:val="000F0276"/>
    <w:rsid w:val="000F02F8"/>
    <w:rsid w:val="000F0662"/>
    <w:rsid w:val="000F0706"/>
    <w:rsid w:val="000F079C"/>
    <w:rsid w:val="000F0912"/>
    <w:rsid w:val="000F0A4D"/>
    <w:rsid w:val="000F0A89"/>
    <w:rsid w:val="000F0AEE"/>
    <w:rsid w:val="000F0D29"/>
    <w:rsid w:val="000F0D61"/>
    <w:rsid w:val="000F0D63"/>
    <w:rsid w:val="000F0F68"/>
    <w:rsid w:val="000F100A"/>
    <w:rsid w:val="000F11EB"/>
    <w:rsid w:val="000F12EA"/>
    <w:rsid w:val="000F149B"/>
    <w:rsid w:val="000F150B"/>
    <w:rsid w:val="000F1C82"/>
    <w:rsid w:val="000F1C9A"/>
    <w:rsid w:val="000F1D15"/>
    <w:rsid w:val="000F202F"/>
    <w:rsid w:val="000F20F7"/>
    <w:rsid w:val="000F21C7"/>
    <w:rsid w:val="000F2288"/>
    <w:rsid w:val="000F2349"/>
    <w:rsid w:val="000F237F"/>
    <w:rsid w:val="000F2445"/>
    <w:rsid w:val="000F24EA"/>
    <w:rsid w:val="000F2546"/>
    <w:rsid w:val="000F2558"/>
    <w:rsid w:val="000F278A"/>
    <w:rsid w:val="000F2830"/>
    <w:rsid w:val="000F2A85"/>
    <w:rsid w:val="000F2AF9"/>
    <w:rsid w:val="000F2CCF"/>
    <w:rsid w:val="000F2D3E"/>
    <w:rsid w:val="000F2DB1"/>
    <w:rsid w:val="000F2F4F"/>
    <w:rsid w:val="000F310F"/>
    <w:rsid w:val="000F3262"/>
    <w:rsid w:val="000F32EE"/>
    <w:rsid w:val="000F330A"/>
    <w:rsid w:val="000F3340"/>
    <w:rsid w:val="000F3428"/>
    <w:rsid w:val="000F346D"/>
    <w:rsid w:val="000F361E"/>
    <w:rsid w:val="000F371B"/>
    <w:rsid w:val="000F39D7"/>
    <w:rsid w:val="000F3A0B"/>
    <w:rsid w:val="000F3A12"/>
    <w:rsid w:val="000F3C18"/>
    <w:rsid w:val="000F3C89"/>
    <w:rsid w:val="000F3D23"/>
    <w:rsid w:val="000F3D3F"/>
    <w:rsid w:val="000F3DBD"/>
    <w:rsid w:val="000F3F5E"/>
    <w:rsid w:val="000F3FDD"/>
    <w:rsid w:val="000F4048"/>
    <w:rsid w:val="000F42BA"/>
    <w:rsid w:val="000F438F"/>
    <w:rsid w:val="000F4462"/>
    <w:rsid w:val="000F44A2"/>
    <w:rsid w:val="000F450F"/>
    <w:rsid w:val="000F4564"/>
    <w:rsid w:val="000F468D"/>
    <w:rsid w:val="000F4A26"/>
    <w:rsid w:val="000F4A3F"/>
    <w:rsid w:val="000F4D94"/>
    <w:rsid w:val="000F4E56"/>
    <w:rsid w:val="000F4EF9"/>
    <w:rsid w:val="000F4FAD"/>
    <w:rsid w:val="000F5009"/>
    <w:rsid w:val="000F528C"/>
    <w:rsid w:val="000F5376"/>
    <w:rsid w:val="000F542F"/>
    <w:rsid w:val="000F5449"/>
    <w:rsid w:val="000F553D"/>
    <w:rsid w:val="000F57F9"/>
    <w:rsid w:val="000F5839"/>
    <w:rsid w:val="000F5972"/>
    <w:rsid w:val="000F5A03"/>
    <w:rsid w:val="000F5A2F"/>
    <w:rsid w:val="000F5A81"/>
    <w:rsid w:val="000F5C20"/>
    <w:rsid w:val="000F5C6F"/>
    <w:rsid w:val="000F5CE0"/>
    <w:rsid w:val="000F5E6E"/>
    <w:rsid w:val="000F5EC9"/>
    <w:rsid w:val="000F5F68"/>
    <w:rsid w:val="000F604C"/>
    <w:rsid w:val="000F60CF"/>
    <w:rsid w:val="000F611C"/>
    <w:rsid w:val="000F623F"/>
    <w:rsid w:val="000F63E1"/>
    <w:rsid w:val="000F656C"/>
    <w:rsid w:val="000F65A2"/>
    <w:rsid w:val="000F6772"/>
    <w:rsid w:val="000F6788"/>
    <w:rsid w:val="000F680E"/>
    <w:rsid w:val="000F6969"/>
    <w:rsid w:val="000F69F3"/>
    <w:rsid w:val="000F6ADF"/>
    <w:rsid w:val="000F6B1C"/>
    <w:rsid w:val="000F6BDE"/>
    <w:rsid w:val="000F6D22"/>
    <w:rsid w:val="000F6DC8"/>
    <w:rsid w:val="000F6E73"/>
    <w:rsid w:val="000F70F8"/>
    <w:rsid w:val="000F71EE"/>
    <w:rsid w:val="000F7286"/>
    <w:rsid w:val="000F7410"/>
    <w:rsid w:val="000F74CD"/>
    <w:rsid w:val="000F74DA"/>
    <w:rsid w:val="000F76B3"/>
    <w:rsid w:val="000F76F1"/>
    <w:rsid w:val="000F7B7A"/>
    <w:rsid w:val="000F7D68"/>
    <w:rsid w:val="000F7EA6"/>
    <w:rsid w:val="000F7ED8"/>
    <w:rsid w:val="000F7F90"/>
    <w:rsid w:val="000F7FA9"/>
    <w:rsid w:val="000F7FFB"/>
    <w:rsid w:val="00100043"/>
    <w:rsid w:val="0010007E"/>
    <w:rsid w:val="00100128"/>
    <w:rsid w:val="0010016A"/>
    <w:rsid w:val="00100305"/>
    <w:rsid w:val="00100471"/>
    <w:rsid w:val="0010048B"/>
    <w:rsid w:val="00100577"/>
    <w:rsid w:val="0010070C"/>
    <w:rsid w:val="00100938"/>
    <w:rsid w:val="00100AB4"/>
    <w:rsid w:val="00100B6A"/>
    <w:rsid w:val="00100BDA"/>
    <w:rsid w:val="00100CD6"/>
    <w:rsid w:val="00100CF4"/>
    <w:rsid w:val="00100E1C"/>
    <w:rsid w:val="00101052"/>
    <w:rsid w:val="0010116D"/>
    <w:rsid w:val="00101274"/>
    <w:rsid w:val="001012DC"/>
    <w:rsid w:val="0010132E"/>
    <w:rsid w:val="0010164A"/>
    <w:rsid w:val="0010168F"/>
    <w:rsid w:val="001016B1"/>
    <w:rsid w:val="00101708"/>
    <w:rsid w:val="001017EC"/>
    <w:rsid w:val="001018CC"/>
    <w:rsid w:val="001018E2"/>
    <w:rsid w:val="00101962"/>
    <w:rsid w:val="00101AFF"/>
    <w:rsid w:val="00101B36"/>
    <w:rsid w:val="00101BC3"/>
    <w:rsid w:val="00101C3D"/>
    <w:rsid w:val="00101DBD"/>
    <w:rsid w:val="00101E3C"/>
    <w:rsid w:val="00101FA5"/>
    <w:rsid w:val="00102137"/>
    <w:rsid w:val="001023A2"/>
    <w:rsid w:val="00102435"/>
    <w:rsid w:val="0010245C"/>
    <w:rsid w:val="001024F3"/>
    <w:rsid w:val="0010252B"/>
    <w:rsid w:val="0010262E"/>
    <w:rsid w:val="001026CE"/>
    <w:rsid w:val="00102A3B"/>
    <w:rsid w:val="00102ACE"/>
    <w:rsid w:val="00102C20"/>
    <w:rsid w:val="00102C23"/>
    <w:rsid w:val="00102D8D"/>
    <w:rsid w:val="00103357"/>
    <w:rsid w:val="00103454"/>
    <w:rsid w:val="0010397E"/>
    <w:rsid w:val="00103A07"/>
    <w:rsid w:val="00103A2D"/>
    <w:rsid w:val="00103A98"/>
    <w:rsid w:val="00103AAA"/>
    <w:rsid w:val="00103C04"/>
    <w:rsid w:val="00103C53"/>
    <w:rsid w:val="00103DC7"/>
    <w:rsid w:val="00103DFD"/>
    <w:rsid w:val="00103E7A"/>
    <w:rsid w:val="00103F0C"/>
    <w:rsid w:val="00104226"/>
    <w:rsid w:val="00104277"/>
    <w:rsid w:val="0010434F"/>
    <w:rsid w:val="00104440"/>
    <w:rsid w:val="001045CF"/>
    <w:rsid w:val="001045D4"/>
    <w:rsid w:val="001046A3"/>
    <w:rsid w:val="00104997"/>
    <w:rsid w:val="001049A9"/>
    <w:rsid w:val="001049F5"/>
    <w:rsid w:val="00104A6F"/>
    <w:rsid w:val="00104F9D"/>
    <w:rsid w:val="00105043"/>
    <w:rsid w:val="00105265"/>
    <w:rsid w:val="00105361"/>
    <w:rsid w:val="00105535"/>
    <w:rsid w:val="0010555F"/>
    <w:rsid w:val="0010588F"/>
    <w:rsid w:val="00105A6A"/>
    <w:rsid w:val="00105B47"/>
    <w:rsid w:val="00105CA7"/>
    <w:rsid w:val="00105D22"/>
    <w:rsid w:val="00105F79"/>
    <w:rsid w:val="0010602F"/>
    <w:rsid w:val="00106065"/>
    <w:rsid w:val="001061BC"/>
    <w:rsid w:val="0010625E"/>
    <w:rsid w:val="001064D4"/>
    <w:rsid w:val="00106554"/>
    <w:rsid w:val="0010657B"/>
    <w:rsid w:val="00106A0D"/>
    <w:rsid w:val="00106B07"/>
    <w:rsid w:val="00106D47"/>
    <w:rsid w:val="00106D4C"/>
    <w:rsid w:val="00106ECF"/>
    <w:rsid w:val="00106F88"/>
    <w:rsid w:val="00106FDC"/>
    <w:rsid w:val="0010705C"/>
    <w:rsid w:val="001071CA"/>
    <w:rsid w:val="0010739F"/>
    <w:rsid w:val="00107513"/>
    <w:rsid w:val="0010762A"/>
    <w:rsid w:val="0010789C"/>
    <w:rsid w:val="00107A90"/>
    <w:rsid w:val="00107AAE"/>
    <w:rsid w:val="00107B80"/>
    <w:rsid w:val="00107BEA"/>
    <w:rsid w:val="00107D28"/>
    <w:rsid w:val="00107D69"/>
    <w:rsid w:val="00107ECC"/>
    <w:rsid w:val="00107FEC"/>
    <w:rsid w:val="001101D2"/>
    <w:rsid w:val="001101F3"/>
    <w:rsid w:val="00110502"/>
    <w:rsid w:val="001105FE"/>
    <w:rsid w:val="0011068D"/>
    <w:rsid w:val="00110888"/>
    <w:rsid w:val="001109F2"/>
    <w:rsid w:val="00110BD4"/>
    <w:rsid w:val="00110DB5"/>
    <w:rsid w:val="00110E43"/>
    <w:rsid w:val="00110FD5"/>
    <w:rsid w:val="0011103D"/>
    <w:rsid w:val="00111152"/>
    <w:rsid w:val="0011132D"/>
    <w:rsid w:val="00111546"/>
    <w:rsid w:val="00111559"/>
    <w:rsid w:val="001117C4"/>
    <w:rsid w:val="0011182F"/>
    <w:rsid w:val="00111BD9"/>
    <w:rsid w:val="00111CA7"/>
    <w:rsid w:val="00111D64"/>
    <w:rsid w:val="00111D73"/>
    <w:rsid w:val="00111E38"/>
    <w:rsid w:val="00111F83"/>
    <w:rsid w:val="00111F9E"/>
    <w:rsid w:val="001122E9"/>
    <w:rsid w:val="001124D7"/>
    <w:rsid w:val="00112576"/>
    <w:rsid w:val="001126A4"/>
    <w:rsid w:val="00112734"/>
    <w:rsid w:val="00112981"/>
    <w:rsid w:val="00112985"/>
    <w:rsid w:val="00112A31"/>
    <w:rsid w:val="00112B59"/>
    <w:rsid w:val="00112B69"/>
    <w:rsid w:val="00112D3D"/>
    <w:rsid w:val="00112E03"/>
    <w:rsid w:val="00112EB0"/>
    <w:rsid w:val="00112F71"/>
    <w:rsid w:val="001130F5"/>
    <w:rsid w:val="00113140"/>
    <w:rsid w:val="001132F7"/>
    <w:rsid w:val="00113418"/>
    <w:rsid w:val="001134ED"/>
    <w:rsid w:val="001134EE"/>
    <w:rsid w:val="001135B7"/>
    <w:rsid w:val="00113645"/>
    <w:rsid w:val="001136DC"/>
    <w:rsid w:val="00113C2C"/>
    <w:rsid w:val="00113C52"/>
    <w:rsid w:val="00113D29"/>
    <w:rsid w:val="00113DE4"/>
    <w:rsid w:val="00113F73"/>
    <w:rsid w:val="00114294"/>
    <w:rsid w:val="0011463F"/>
    <w:rsid w:val="001146F4"/>
    <w:rsid w:val="00114758"/>
    <w:rsid w:val="001147A7"/>
    <w:rsid w:val="001149D7"/>
    <w:rsid w:val="001149F9"/>
    <w:rsid w:val="00114CCF"/>
    <w:rsid w:val="00114D50"/>
    <w:rsid w:val="00114EF2"/>
    <w:rsid w:val="00114F76"/>
    <w:rsid w:val="00115032"/>
    <w:rsid w:val="0011516E"/>
    <w:rsid w:val="00115236"/>
    <w:rsid w:val="00115263"/>
    <w:rsid w:val="001154CB"/>
    <w:rsid w:val="0011551B"/>
    <w:rsid w:val="00115B04"/>
    <w:rsid w:val="00115C9A"/>
    <w:rsid w:val="00115E0D"/>
    <w:rsid w:val="00115F42"/>
    <w:rsid w:val="00115FBF"/>
    <w:rsid w:val="00115FC2"/>
    <w:rsid w:val="0011621B"/>
    <w:rsid w:val="001163BB"/>
    <w:rsid w:val="001163E1"/>
    <w:rsid w:val="00116465"/>
    <w:rsid w:val="001164E0"/>
    <w:rsid w:val="00116789"/>
    <w:rsid w:val="0011679A"/>
    <w:rsid w:val="001168A0"/>
    <w:rsid w:val="001168BF"/>
    <w:rsid w:val="00116935"/>
    <w:rsid w:val="00116980"/>
    <w:rsid w:val="001169B8"/>
    <w:rsid w:val="00116B31"/>
    <w:rsid w:val="00116BE1"/>
    <w:rsid w:val="00116C81"/>
    <w:rsid w:val="00116DEF"/>
    <w:rsid w:val="00116E54"/>
    <w:rsid w:val="00116FB3"/>
    <w:rsid w:val="00117048"/>
    <w:rsid w:val="001170DC"/>
    <w:rsid w:val="001171AE"/>
    <w:rsid w:val="001172DE"/>
    <w:rsid w:val="00117328"/>
    <w:rsid w:val="001177A2"/>
    <w:rsid w:val="001177D7"/>
    <w:rsid w:val="00117A67"/>
    <w:rsid w:val="00117CE8"/>
    <w:rsid w:val="00117E7B"/>
    <w:rsid w:val="00117FFA"/>
    <w:rsid w:val="00120038"/>
    <w:rsid w:val="00120297"/>
    <w:rsid w:val="00120305"/>
    <w:rsid w:val="0012039E"/>
    <w:rsid w:val="00120419"/>
    <w:rsid w:val="001204A2"/>
    <w:rsid w:val="0012063D"/>
    <w:rsid w:val="00120646"/>
    <w:rsid w:val="00120689"/>
    <w:rsid w:val="00120796"/>
    <w:rsid w:val="001207C3"/>
    <w:rsid w:val="00120886"/>
    <w:rsid w:val="001209EA"/>
    <w:rsid w:val="00120AD1"/>
    <w:rsid w:val="00120B58"/>
    <w:rsid w:val="00120B73"/>
    <w:rsid w:val="00120C0D"/>
    <w:rsid w:val="00120D39"/>
    <w:rsid w:val="00120F92"/>
    <w:rsid w:val="00120FFE"/>
    <w:rsid w:val="0012107D"/>
    <w:rsid w:val="001210A7"/>
    <w:rsid w:val="001211B5"/>
    <w:rsid w:val="00121288"/>
    <w:rsid w:val="001212C5"/>
    <w:rsid w:val="001214D6"/>
    <w:rsid w:val="00121AA8"/>
    <w:rsid w:val="00121AD3"/>
    <w:rsid w:val="00121C93"/>
    <w:rsid w:val="00121FAF"/>
    <w:rsid w:val="00121FF6"/>
    <w:rsid w:val="00122100"/>
    <w:rsid w:val="0012226B"/>
    <w:rsid w:val="00122396"/>
    <w:rsid w:val="001224A6"/>
    <w:rsid w:val="001224AA"/>
    <w:rsid w:val="00122536"/>
    <w:rsid w:val="00122562"/>
    <w:rsid w:val="001227A4"/>
    <w:rsid w:val="00122910"/>
    <w:rsid w:val="00122AB0"/>
    <w:rsid w:val="00122D66"/>
    <w:rsid w:val="00122FDB"/>
    <w:rsid w:val="00122FF0"/>
    <w:rsid w:val="00123053"/>
    <w:rsid w:val="0012316E"/>
    <w:rsid w:val="00123281"/>
    <w:rsid w:val="00123327"/>
    <w:rsid w:val="00123479"/>
    <w:rsid w:val="0012367F"/>
    <w:rsid w:val="001236AA"/>
    <w:rsid w:val="001236B1"/>
    <w:rsid w:val="001236D2"/>
    <w:rsid w:val="001237C1"/>
    <w:rsid w:val="001237D6"/>
    <w:rsid w:val="00123806"/>
    <w:rsid w:val="00123978"/>
    <w:rsid w:val="00123C75"/>
    <w:rsid w:val="00123D0D"/>
    <w:rsid w:val="001240E5"/>
    <w:rsid w:val="001240F3"/>
    <w:rsid w:val="001241D9"/>
    <w:rsid w:val="0012438A"/>
    <w:rsid w:val="00124601"/>
    <w:rsid w:val="00124645"/>
    <w:rsid w:val="00124658"/>
    <w:rsid w:val="0012466F"/>
    <w:rsid w:val="001246C6"/>
    <w:rsid w:val="00124743"/>
    <w:rsid w:val="00124829"/>
    <w:rsid w:val="00124952"/>
    <w:rsid w:val="00124CFB"/>
    <w:rsid w:val="00124DA4"/>
    <w:rsid w:val="00124DB3"/>
    <w:rsid w:val="00124E77"/>
    <w:rsid w:val="00124FA1"/>
    <w:rsid w:val="00124FFF"/>
    <w:rsid w:val="001250E3"/>
    <w:rsid w:val="0012512B"/>
    <w:rsid w:val="0012545C"/>
    <w:rsid w:val="0012556A"/>
    <w:rsid w:val="00125617"/>
    <w:rsid w:val="001256D2"/>
    <w:rsid w:val="00125850"/>
    <w:rsid w:val="001258E9"/>
    <w:rsid w:val="00125999"/>
    <w:rsid w:val="00125C5A"/>
    <w:rsid w:val="00125C73"/>
    <w:rsid w:val="00125D24"/>
    <w:rsid w:val="0012623E"/>
    <w:rsid w:val="00126B0A"/>
    <w:rsid w:val="00126CF9"/>
    <w:rsid w:val="00126EDF"/>
    <w:rsid w:val="001270BD"/>
    <w:rsid w:val="0012711F"/>
    <w:rsid w:val="0012723F"/>
    <w:rsid w:val="00127348"/>
    <w:rsid w:val="0012734F"/>
    <w:rsid w:val="001273B3"/>
    <w:rsid w:val="00127435"/>
    <w:rsid w:val="0012752B"/>
    <w:rsid w:val="0012755E"/>
    <w:rsid w:val="00127733"/>
    <w:rsid w:val="00127780"/>
    <w:rsid w:val="00127813"/>
    <w:rsid w:val="00127CD2"/>
    <w:rsid w:val="00127D09"/>
    <w:rsid w:val="00127D25"/>
    <w:rsid w:val="00127D46"/>
    <w:rsid w:val="00127D7B"/>
    <w:rsid w:val="00127D88"/>
    <w:rsid w:val="001300EC"/>
    <w:rsid w:val="00130452"/>
    <w:rsid w:val="00130535"/>
    <w:rsid w:val="00130632"/>
    <w:rsid w:val="00130685"/>
    <w:rsid w:val="0013092E"/>
    <w:rsid w:val="00130B78"/>
    <w:rsid w:val="00130C09"/>
    <w:rsid w:val="00130CE8"/>
    <w:rsid w:val="00131406"/>
    <w:rsid w:val="00131534"/>
    <w:rsid w:val="00131586"/>
    <w:rsid w:val="0013159E"/>
    <w:rsid w:val="001316C4"/>
    <w:rsid w:val="001316F1"/>
    <w:rsid w:val="00131758"/>
    <w:rsid w:val="00131801"/>
    <w:rsid w:val="00131808"/>
    <w:rsid w:val="00131814"/>
    <w:rsid w:val="0013188B"/>
    <w:rsid w:val="00131ABA"/>
    <w:rsid w:val="00131ABB"/>
    <w:rsid w:val="00131ADB"/>
    <w:rsid w:val="00131BBC"/>
    <w:rsid w:val="00131C49"/>
    <w:rsid w:val="00131C81"/>
    <w:rsid w:val="00131CD2"/>
    <w:rsid w:val="00131CD9"/>
    <w:rsid w:val="00131EB0"/>
    <w:rsid w:val="0013205A"/>
    <w:rsid w:val="001321D4"/>
    <w:rsid w:val="001322D7"/>
    <w:rsid w:val="001322E2"/>
    <w:rsid w:val="0013243F"/>
    <w:rsid w:val="001324A6"/>
    <w:rsid w:val="001326A1"/>
    <w:rsid w:val="00132798"/>
    <w:rsid w:val="001327A8"/>
    <w:rsid w:val="001327AE"/>
    <w:rsid w:val="0013287B"/>
    <w:rsid w:val="00132973"/>
    <w:rsid w:val="0013299B"/>
    <w:rsid w:val="001329FD"/>
    <w:rsid w:val="00132A78"/>
    <w:rsid w:val="00132AFA"/>
    <w:rsid w:val="00132E21"/>
    <w:rsid w:val="00132E37"/>
    <w:rsid w:val="00132FC0"/>
    <w:rsid w:val="00133124"/>
    <w:rsid w:val="001332A2"/>
    <w:rsid w:val="001332D1"/>
    <w:rsid w:val="0013356F"/>
    <w:rsid w:val="001336D7"/>
    <w:rsid w:val="00133811"/>
    <w:rsid w:val="0013390D"/>
    <w:rsid w:val="001339F6"/>
    <w:rsid w:val="00133BA5"/>
    <w:rsid w:val="00133BE1"/>
    <w:rsid w:val="00133CC2"/>
    <w:rsid w:val="00133D27"/>
    <w:rsid w:val="00133DE1"/>
    <w:rsid w:val="00133E8F"/>
    <w:rsid w:val="0013407F"/>
    <w:rsid w:val="00134618"/>
    <w:rsid w:val="00134828"/>
    <w:rsid w:val="001348EE"/>
    <w:rsid w:val="00134AB3"/>
    <w:rsid w:val="00134BDD"/>
    <w:rsid w:val="00134BFD"/>
    <w:rsid w:val="00134EF7"/>
    <w:rsid w:val="00134F60"/>
    <w:rsid w:val="00134FEA"/>
    <w:rsid w:val="001350B1"/>
    <w:rsid w:val="0013510C"/>
    <w:rsid w:val="001353B2"/>
    <w:rsid w:val="00135450"/>
    <w:rsid w:val="00135467"/>
    <w:rsid w:val="00135543"/>
    <w:rsid w:val="0013558F"/>
    <w:rsid w:val="00135713"/>
    <w:rsid w:val="0013574C"/>
    <w:rsid w:val="001357C7"/>
    <w:rsid w:val="0013585E"/>
    <w:rsid w:val="001359CE"/>
    <w:rsid w:val="00135BC5"/>
    <w:rsid w:val="00135CBF"/>
    <w:rsid w:val="00135EA7"/>
    <w:rsid w:val="00135EBE"/>
    <w:rsid w:val="00135ECE"/>
    <w:rsid w:val="00136060"/>
    <w:rsid w:val="001360B6"/>
    <w:rsid w:val="0013617F"/>
    <w:rsid w:val="001361B4"/>
    <w:rsid w:val="00136207"/>
    <w:rsid w:val="0013699F"/>
    <w:rsid w:val="00136A60"/>
    <w:rsid w:val="00136A62"/>
    <w:rsid w:val="00136D7B"/>
    <w:rsid w:val="00136DB3"/>
    <w:rsid w:val="00136E49"/>
    <w:rsid w:val="00136E8E"/>
    <w:rsid w:val="00136F07"/>
    <w:rsid w:val="00136FE9"/>
    <w:rsid w:val="00137042"/>
    <w:rsid w:val="00137163"/>
    <w:rsid w:val="001371F2"/>
    <w:rsid w:val="0013723A"/>
    <w:rsid w:val="0013747A"/>
    <w:rsid w:val="00137832"/>
    <w:rsid w:val="00137BC9"/>
    <w:rsid w:val="00137C44"/>
    <w:rsid w:val="00137F0A"/>
    <w:rsid w:val="00137FBE"/>
    <w:rsid w:val="00140168"/>
    <w:rsid w:val="00140184"/>
    <w:rsid w:val="001401F6"/>
    <w:rsid w:val="001402FC"/>
    <w:rsid w:val="0014038F"/>
    <w:rsid w:val="00140393"/>
    <w:rsid w:val="001403F3"/>
    <w:rsid w:val="00140603"/>
    <w:rsid w:val="00140607"/>
    <w:rsid w:val="00140623"/>
    <w:rsid w:val="001407B8"/>
    <w:rsid w:val="00140A18"/>
    <w:rsid w:val="00140A64"/>
    <w:rsid w:val="00140CC3"/>
    <w:rsid w:val="00140D39"/>
    <w:rsid w:val="00140E5F"/>
    <w:rsid w:val="00140FD0"/>
    <w:rsid w:val="00141211"/>
    <w:rsid w:val="0014125D"/>
    <w:rsid w:val="001412E8"/>
    <w:rsid w:val="00141360"/>
    <w:rsid w:val="00141428"/>
    <w:rsid w:val="00141538"/>
    <w:rsid w:val="00141639"/>
    <w:rsid w:val="0014170E"/>
    <w:rsid w:val="00141731"/>
    <w:rsid w:val="0014176F"/>
    <w:rsid w:val="00141876"/>
    <w:rsid w:val="001418C9"/>
    <w:rsid w:val="00141B6B"/>
    <w:rsid w:val="00141BBB"/>
    <w:rsid w:val="00141C68"/>
    <w:rsid w:val="00141C95"/>
    <w:rsid w:val="00141CD5"/>
    <w:rsid w:val="00141EFC"/>
    <w:rsid w:val="001421B2"/>
    <w:rsid w:val="0014222F"/>
    <w:rsid w:val="00142235"/>
    <w:rsid w:val="0014226A"/>
    <w:rsid w:val="00142328"/>
    <w:rsid w:val="001423CA"/>
    <w:rsid w:val="00142504"/>
    <w:rsid w:val="0014265B"/>
    <w:rsid w:val="001428CE"/>
    <w:rsid w:val="001428E9"/>
    <w:rsid w:val="001429C4"/>
    <w:rsid w:val="00142B3E"/>
    <w:rsid w:val="00142BD3"/>
    <w:rsid w:val="00142BFF"/>
    <w:rsid w:val="00142C1C"/>
    <w:rsid w:val="00142F65"/>
    <w:rsid w:val="00142FFD"/>
    <w:rsid w:val="00143347"/>
    <w:rsid w:val="00143493"/>
    <w:rsid w:val="001434F0"/>
    <w:rsid w:val="0014356D"/>
    <w:rsid w:val="0014366A"/>
    <w:rsid w:val="00143681"/>
    <w:rsid w:val="00143B7E"/>
    <w:rsid w:val="00143DEC"/>
    <w:rsid w:val="00143FA7"/>
    <w:rsid w:val="001440E9"/>
    <w:rsid w:val="00144197"/>
    <w:rsid w:val="001441CF"/>
    <w:rsid w:val="001441EE"/>
    <w:rsid w:val="001442C2"/>
    <w:rsid w:val="001442D7"/>
    <w:rsid w:val="00144419"/>
    <w:rsid w:val="00144434"/>
    <w:rsid w:val="0014444C"/>
    <w:rsid w:val="001445A0"/>
    <w:rsid w:val="0014467D"/>
    <w:rsid w:val="001446A7"/>
    <w:rsid w:val="00144D48"/>
    <w:rsid w:val="00144D5A"/>
    <w:rsid w:val="00144E1C"/>
    <w:rsid w:val="00144F7C"/>
    <w:rsid w:val="00144F81"/>
    <w:rsid w:val="00145202"/>
    <w:rsid w:val="001452CA"/>
    <w:rsid w:val="001453E1"/>
    <w:rsid w:val="00145447"/>
    <w:rsid w:val="001454DB"/>
    <w:rsid w:val="0014556D"/>
    <w:rsid w:val="001455A3"/>
    <w:rsid w:val="00145606"/>
    <w:rsid w:val="00145681"/>
    <w:rsid w:val="001456A5"/>
    <w:rsid w:val="0014585F"/>
    <w:rsid w:val="0014590B"/>
    <w:rsid w:val="00145985"/>
    <w:rsid w:val="00145C0A"/>
    <w:rsid w:val="00145D6E"/>
    <w:rsid w:val="00145D91"/>
    <w:rsid w:val="00145F80"/>
    <w:rsid w:val="00145F82"/>
    <w:rsid w:val="00146022"/>
    <w:rsid w:val="001460A0"/>
    <w:rsid w:val="001460DE"/>
    <w:rsid w:val="00146128"/>
    <w:rsid w:val="00146200"/>
    <w:rsid w:val="0014625A"/>
    <w:rsid w:val="00146289"/>
    <w:rsid w:val="001462B0"/>
    <w:rsid w:val="00146378"/>
    <w:rsid w:val="00146465"/>
    <w:rsid w:val="00146517"/>
    <w:rsid w:val="00146641"/>
    <w:rsid w:val="0014677A"/>
    <w:rsid w:val="00146867"/>
    <w:rsid w:val="00146868"/>
    <w:rsid w:val="001468AE"/>
    <w:rsid w:val="00146E4E"/>
    <w:rsid w:val="00146EA0"/>
    <w:rsid w:val="001470B1"/>
    <w:rsid w:val="001472F6"/>
    <w:rsid w:val="00147731"/>
    <w:rsid w:val="0014776E"/>
    <w:rsid w:val="00147881"/>
    <w:rsid w:val="001478A8"/>
    <w:rsid w:val="0014798B"/>
    <w:rsid w:val="001479B3"/>
    <w:rsid w:val="00147A39"/>
    <w:rsid w:val="00147ABD"/>
    <w:rsid w:val="00147AD5"/>
    <w:rsid w:val="00147C0C"/>
    <w:rsid w:val="00147D76"/>
    <w:rsid w:val="00150259"/>
    <w:rsid w:val="0015027E"/>
    <w:rsid w:val="00150451"/>
    <w:rsid w:val="00150486"/>
    <w:rsid w:val="0015058B"/>
    <w:rsid w:val="0015063C"/>
    <w:rsid w:val="001506EC"/>
    <w:rsid w:val="00150884"/>
    <w:rsid w:val="00150A79"/>
    <w:rsid w:val="00150A83"/>
    <w:rsid w:val="00150A88"/>
    <w:rsid w:val="00150AB5"/>
    <w:rsid w:val="00150BF3"/>
    <w:rsid w:val="00150C81"/>
    <w:rsid w:val="00150DBC"/>
    <w:rsid w:val="00150F4C"/>
    <w:rsid w:val="00150F9A"/>
    <w:rsid w:val="00151090"/>
    <w:rsid w:val="001511BF"/>
    <w:rsid w:val="0015125C"/>
    <w:rsid w:val="0015142E"/>
    <w:rsid w:val="00151469"/>
    <w:rsid w:val="00151497"/>
    <w:rsid w:val="001517D4"/>
    <w:rsid w:val="0015183F"/>
    <w:rsid w:val="00151A2C"/>
    <w:rsid w:val="00151B96"/>
    <w:rsid w:val="00151D07"/>
    <w:rsid w:val="00152038"/>
    <w:rsid w:val="00152386"/>
    <w:rsid w:val="0015239A"/>
    <w:rsid w:val="001523BE"/>
    <w:rsid w:val="00152425"/>
    <w:rsid w:val="00152583"/>
    <w:rsid w:val="001525C9"/>
    <w:rsid w:val="001526AE"/>
    <w:rsid w:val="0015294D"/>
    <w:rsid w:val="001529B4"/>
    <w:rsid w:val="00152AE9"/>
    <w:rsid w:val="00152B76"/>
    <w:rsid w:val="00152BB0"/>
    <w:rsid w:val="00152C99"/>
    <w:rsid w:val="00152E5F"/>
    <w:rsid w:val="00152EED"/>
    <w:rsid w:val="00153364"/>
    <w:rsid w:val="001533C5"/>
    <w:rsid w:val="001533C7"/>
    <w:rsid w:val="00153468"/>
    <w:rsid w:val="001539B8"/>
    <w:rsid w:val="00153AA3"/>
    <w:rsid w:val="00153B2E"/>
    <w:rsid w:val="00153B6F"/>
    <w:rsid w:val="00153BB0"/>
    <w:rsid w:val="00153C6C"/>
    <w:rsid w:val="00153C85"/>
    <w:rsid w:val="00153CDD"/>
    <w:rsid w:val="00153DBF"/>
    <w:rsid w:val="00153E16"/>
    <w:rsid w:val="00153F04"/>
    <w:rsid w:val="00153F49"/>
    <w:rsid w:val="00154067"/>
    <w:rsid w:val="00154086"/>
    <w:rsid w:val="00154172"/>
    <w:rsid w:val="001541E1"/>
    <w:rsid w:val="0015436F"/>
    <w:rsid w:val="00154389"/>
    <w:rsid w:val="00154411"/>
    <w:rsid w:val="00154558"/>
    <w:rsid w:val="00154635"/>
    <w:rsid w:val="001547B3"/>
    <w:rsid w:val="0015486A"/>
    <w:rsid w:val="0015486C"/>
    <w:rsid w:val="001548FC"/>
    <w:rsid w:val="001549B6"/>
    <w:rsid w:val="00154AAD"/>
    <w:rsid w:val="00154BF9"/>
    <w:rsid w:val="00154CBD"/>
    <w:rsid w:val="00154DCF"/>
    <w:rsid w:val="00155139"/>
    <w:rsid w:val="001552F1"/>
    <w:rsid w:val="00155409"/>
    <w:rsid w:val="001554B5"/>
    <w:rsid w:val="001554FA"/>
    <w:rsid w:val="001555E7"/>
    <w:rsid w:val="001555FE"/>
    <w:rsid w:val="001557C6"/>
    <w:rsid w:val="0015581A"/>
    <w:rsid w:val="001559E5"/>
    <w:rsid w:val="00155B2F"/>
    <w:rsid w:val="00155CFC"/>
    <w:rsid w:val="00155D93"/>
    <w:rsid w:val="00155EF1"/>
    <w:rsid w:val="00155F72"/>
    <w:rsid w:val="00156114"/>
    <w:rsid w:val="00156210"/>
    <w:rsid w:val="001562BB"/>
    <w:rsid w:val="00156331"/>
    <w:rsid w:val="0015639F"/>
    <w:rsid w:val="001563A5"/>
    <w:rsid w:val="00156510"/>
    <w:rsid w:val="001565D9"/>
    <w:rsid w:val="0015669A"/>
    <w:rsid w:val="001566EB"/>
    <w:rsid w:val="0015691B"/>
    <w:rsid w:val="00156FE2"/>
    <w:rsid w:val="00157022"/>
    <w:rsid w:val="00157030"/>
    <w:rsid w:val="001570DB"/>
    <w:rsid w:val="0015716A"/>
    <w:rsid w:val="00157301"/>
    <w:rsid w:val="0015768F"/>
    <w:rsid w:val="0015776A"/>
    <w:rsid w:val="001578BE"/>
    <w:rsid w:val="00157928"/>
    <w:rsid w:val="001579CB"/>
    <w:rsid w:val="00157ABA"/>
    <w:rsid w:val="00157C7B"/>
    <w:rsid w:val="00157CA6"/>
    <w:rsid w:val="00157CE9"/>
    <w:rsid w:val="00157DC9"/>
    <w:rsid w:val="00157E6B"/>
    <w:rsid w:val="00157EB3"/>
    <w:rsid w:val="00157EF4"/>
    <w:rsid w:val="00157FBF"/>
    <w:rsid w:val="001602F6"/>
    <w:rsid w:val="001603EF"/>
    <w:rsid w:val="00160410"/>
    <w:rsid w:val="0016063D"/>
    <w:rsid w:val="00160792"/>
    <w:rsid w:val="001608F3"/>
    <w:rsid w:val="00160962"/>
    <w:rsid w:val="001609C8"/>
    <w:rsid w:val="001609E2"/>
    <w:rsid w:val="00160A0A"/>
    <w:rsid w:val="00160B73"/>
    <w:rsid w:val="00160D11"/>
    <w:rsid w:val="00160EDF"/>
    <w:rsid w:val="00160EFE"/>
    <w:rsid w:val="00160FE1"/>
    <w:rsid w:val="00161382"/>
    <w:rsid w:val="001613AF"/>
    <w:rsid w:val="001613F3"/>
    <w:rsid w:val="00161578"/>
    <w:rsid w:val="001616BF"/>
    <w:rsid w:val="0016183A"/>
    <w:rsid w:val="0016183B"/>
    <w:rsid w:val="001618E4"/>
    <w:rsid w:val="001619AD"/>
    <w:rsid w:val="001619D7"/>
    <w:rsid w:val="001619F0"/>
    <w:rsid w:val="00161A32"/>
    <w:rsid w:val="00161B31"/>
    <w:rsid w:val="00161B61"/>
    <w:rsid w:val="00161C67"/>
    <w:rsid w:val="00161C90"/>
    <w:rsid w:val="00161E8A"/>
    <w:rsid w:val="00161FFA"/>
    <w:rsid w:val="001624C4"/>
    <w:rsid w:val="0016250A"/>
    <w:rsid w:val="001625A6"/>
    <w:rsid w:val="0016268B"/>
    <w:rsid w:val="001626FF"/>
    <w:rsid w:val="00162837"/>
    <w:rsid w:val="00162A5A"/>
    <w:rsid w:val="00162ADC"/>
    <w:rsid w:val="00162BF1"/>
    <w:rsid w:val="00162CA0"/>
    <w:rsid w:val="00162CEC"/>
    <w:rsid w:val="00162E09"/>
    <w:rsid w:val="00163060"/>
    <w:rsid w:val="001631FB"/>
    <w:rsid w:val="001632BB"/>
    <w:rsid w:val="001632FE"/>
    <w:rsid w:val="001633F4"/>
    <w:rsid w:val="00163501"/>
    <w:rsid w:val="0016352C"/>
    <w:rsid w:val="001635A6"/>
    <w:rsid w:val="00163706"/>
    <w:rsid w:val="00163863"/>
    <w:rsid w:val="00163A44"/>
    <w:rsid w:val="00163A82"/>
    <w:rsid w:val="00163A98"/>
    <w:rsid w:val="00163B87"/>
    <w:rsid w:val="00163D0E"/>
    <w:rsid w:val="00163EF9"/>
    <w:rsid w:val="00163EFD"/>
    <w:rsid w:val="00163F43"/>
    <w:rsid w:val="0016400F"/>
    <w:rsid w:val="001640BC"/>
    <w:rsid w:val="00164194"/>
    <w:rsid w:val="001643C9"/>
    <w:rsid w:val="001643D5"/>
    <w:rsid w:val="001643D8"/>
    <w:rsid w:val="00164464"/>
    <w:rsid w:val="00164687"/>
    <w:rsid w:val="0016471D"/>
    <w:rsid w:val="0016477C"/>
    <w:rsid w:val="0016480D"/>
    <w:rsid w:val="00164858"/>
    <w:rsid w:val="001648BB"/>
    <w:rsid w:val="00164A44"/>
    <w:rsid w:val="00164B61"/>
    <w:rsid w:val="00164D38"/>
    <w:rsid w:val="00164DA2"/>
    <w:rsid w:val="00164DB9"/>
    <w:rsid w:val="00164EF3"/>
    <w:rsid w:val="00164F5F"/>
    <w:rsid w:val="00164FC8"/>
    <w:rsid w:val="00165042"/>
    <w:rsid w:val="001650D5"/>
    <w:rsid w:val="0016517C"/>
    <w:rsid w:val="0016518C"/>
    <w:rsid w:val="001652AB"/>
    <w:rsid w:val="00165393"/>
    <w:rsid w:val="00165431"/>
    <w:rsid w:val="001654A4"/>
    <w:rsid w:val="00165610"/>
    <w:rsid w:val="001656F7"/>
    <w:rsid w:val="001656FA"/>
    <w:rsid w:val="001657D9"/>
    <w:rsid w:val="001658BC"/>
    <w:rsid w:val="001658CE"/>
    <w:rsid w:val="00165A63"/>
    <w:rsid w:val="00165AF0"/>
    <w:rsid w:val="00165E08"/>
    <w:rsid w:val="00165EEC"/>
    <w:rsid w:val="00165F34"/>
    <w:rsid w:val="00165F56"/>
    <w:rsid w:val="00165FFA"/>
    <w:rsid w:val="00166038"/>
    <w:rsid w:val="00166330"/>
    <w:rsid w:val="0016635B"/>
    <w:rsid w:val="00166426"/>
    <w:rsid w:val="0016655F"/>
    <w:rsid w:val="0016667A"/>
    <w:rsid w:val="00166727"/>
    <w:rsid w:val="00166793"/>
    <w:rsid w:val="001667CA"/>
    <w:rsid w:val="00166A3E"/>
    <w:rsid w:val="00166BA9"/>
    <w:rsid w:val="00166C01"/>
    <w:rsid w:val="00166D3F"/>
    <w:rsid w:val="00166D78"/>
    <w:rsid w:val="00166E03"/>
    <w:rsid w:val="00166F6E"/>
    <w:rsid w:val="00166F83"/>
    <w:rsid w:val="00167052"/>
    <w:rsid w:val="00167087"/>
    <w:rsid w:val="0016710A"/>
    <w:rsid w:val="001671D2"/>
    <w:rsid w:val="00167202"/>
    <w:rsid w:val="00167261"/>
    <w:rsid w:val="00167291"/>
    <w:rsid w:val="0016729C"/>
    <w:rsid w:val="0016735C"/>
    <w:rsid w:val="0016746F"/>
    <w:rsid w:val="00167516"/>
    <w:rsid w:val="001678A0"/>
    <w:rsid w:val="001678F2"/>
    <w:rsid w:val="00167980"/>
    <w:rsid w:val="00167A86"/>
    <w:rsid w:val="00167B65"/>
    <w:rsid w:val="00167BA6"/>
    <w:rsid w:val="00167DBB"/>
    <w:rsid w:val="00167DE7"/>
    <w:rsid w:val="00167E27"/>
    <w:rsid w:val="00167F1F"/>
    <w:rsid w:val="00167FD0"/>
    <w:rsid w:val="00170262"/>
    <w:rsid w:val="001702D4"/>
    <w:rsid w:val="00170606"/>
    <w:rsid w:val="00170635"/>
    <w:rsid w:val="0017074E"/>
    <w:rsid w:val="00170783"/>
    <w:rsid w:val="0017091B"/>
    <w:rsid w:val="00170A12"/>
    <w:rsid w:val="00170CB6"/>
    <w:rsid w:val="00170D42"/>
    <w:rsid w:val="00170DF7"/>
    <w:rsid w:val="00170F33"/>
    <w:rsid w:val="001713F1"/>
    <w:rsid w:val="00171472"/>
    <w:rsid w:val="00171481"/>
    <w:rsid w:val="0017153B"/>
    <w:rsid w:val="0017182A"/>
    <w:rsid w:val="00171902"/>
    <w:rsid w:val="00171A24"/>
    <w:rsid w:val="00171BE6"/>
    <w:rsid w:val="00171C4D"/>
    <w:rsid w:val="00171D6A"/>
    <w:rsid w:val="00171DD0"/>
    <w:rsid w:val="0017200F"/>
    <w:rsid w:val="00172182"/>
    <w:rsid w:val="00172241"/>
    <w:rsid w:val="0017236C"/>
    <w:rsid w:val="0017238B"/>
    <w:rsid w:val="00172601"/>
    <w:rsid w:val="00172702"/>
    <w:rsid w:val="001729F5"/>
    <w:rsid w:val="00172A7F"/>
    <w:rsid w:val="00172B40"/>
    <w:rsid w:val="00172B6B"/>
    <w:rsid w:val="00172DC7"/>
    <w:rsid w:val="00172E2B"/>
    <w:rsid w:val="00172E50"/>
    <w:rsid w:val="00172F9D"/>
    <w:rsid w:val="00173016"/>
    <w:rsid w:val="001730AC"/>
    <w:rsid w:val="00173325"/>
    <w:rsid w:val="00173401"/>
    <w:rsid w:val="001734A6"/>
    <w:rsid w:val="00173819"/>
    <w:rsid w:val="00173873"/>
    <w:rsid w:val="00173966"/>
    <w:rsid w:val="00173F7A"/>
    <w:rsid w:val="00174190"/>
    <w:rsid w:val="0017431E"/>
    <w:rsid w:val="00174421"/>
    <w:rsid w:val="00174556"/>
    <w:rsid w:val="001745D2"/>
    <w:rsid w:val="00174799"/>
    <w:rsid w:val="00174850"/>
    <w:rsid w:val="001749BF"/>
    <w:rsid w:val="00174A3D"/>
    <w:rsid w:val="00174AB2"/>
    <w:rsid w:val="00174EF8"/>
    <w:rsid w:val="00174F19"/>
    <w:rsid w:val="00174F9B"/>
    <w:rsid w:val="00175077"/>
    <w:rsid w:val="001753BE"/>
    <w:rsid w:val="001754EE"/>
    <w:rsid w:val="0017568E"/>
    <w:rsid w:val="0017583F"/>
    <w:rsid w:val="0017585A"/>
    <w:rsid w:val="001758F4"/>
    <w:rsid w:val="0017596C"/>
    <w:rsid w:val="00175A17"/>
    <w:rsid w:val="00175B29"/>
    <w:rsid w:val="00175C98"/>
    <w:rsid w:val="00175DAA"/>
    <w:rsid w:val="00175EF6"/>
    <w:rsid w:val="00176198"/>
    <w:rsid w:val="0017637A"/>
    <w:rsid w:val="00176411"/>
    <w:rsid w:val="0017654E"/>
    <w:rsid w:val="0017668A"/>
    <w:rsid w:val="00176723"/>
    <w:rsid w:val="0017672D"/>
    <w:rsid w:val="0017673B"/>
    <w:rsid w:val="00176939"/>
    <w:rsid w:val="00177132"/>
    <w:rsid w:val="00177162"/>
    <w:rsid w:val="001774B7"/>
    <w:rsid w:val="001775D4"/>
    <w:rsid w:val="00177628"/>
    <w:rsid w:val="00177629"/>
    <w:rsid w:val="00177676"/>
    <w:rsid w:val="001777F9"/>
    <w:rsid w:val="001779B9"/>
    <w:rsid w:val="00177B20"/>
    <w:rsid w:val="00177B41"/>
    <w:rsid w:val="00180163"/>
    <w:rsid w:val="001801B3"/>
    <w:rsid w:val="00180217"/>
    <w:rsid w:val="00180235"/>
    <w:rsid w:val="001802F3"/>
    <w:rsid w:val="001806E8"/>
    <w:rsid w:val="00180707"/>
    <w:rsid w:val="001807A3"/>
    <w:rsid w:val="00180801"/>
    <w:rsid w:val="0018091E"/>
    <w:rsid w:val="00180A1A"/>
    <w:rsid w:val="00180C77"/>
    <w:rsid w:val="00180D05"/>
    <w:rsid w:val="001810AC"/>
    <w:rsid w:val="00181134"/>
    <w:rsid w:val="00181259"/>
    <w:rsid w:val="00181686"/>
    <w:rsid w:val="00181713"/>
    <w:rsid w:val="001819C9"/>
    <w:rsid w:val="00181ACB"/>
    <w:rsid w:val="00181D5E"/>
    <w:rsid w:val="00181E66"/>
    <w:rsid w:val="00181E69"/>
    <w:rsid w:val="00181FA2"/>
    <w:rsid w:val="00182192"/>
    <w:rsid w:val="001824C7"/>
    <w:rsid w:val="0018257F"/>
    <w:rsid w:val="001826F6"/>
    <w:rsid w:val="00182714"/>
    <w:rsid w:val="00182885"/>
    <w:rsid w:val="00182A55"/>
    <w:rsid w:val="00182A83"/>
    <w:rsid w:val="00182BFE"/>
    <w:rsid w:val="00182C55"/>
    <w:rsid w:val="00182C7E"/>
    <w:rsid w:val="00182CA6"/>
    <w:rsid w:val="00182DAD"/>
    <w:rsid w:val="00182DEC"/>
    <w:rsid w:val="001830DD"/>
    <w:rsid w:val="00183228"/>
    <w:rsid w:val="001832CC"/>
    <w:rsid w:val="00183418"/>
    <w:rsid w:val="001834AF"/>
    <w:rsid w:val="001835E4"/>
    <w:rsid w:val="0018367E"/>
    <w:rsid w:val="001836C9"/>
    <w:rsid w:val="0018372E"/>
    <w:rsid w:val="001837E3"/>
    <w:rsid w:val="00183829"/>
    <w:rsid w:val="00183AA3"/>
    <w:rsid w:val="00183C9B"/>
    <w:rsid w:val="00183CEC"/>
    <w:rsid w:val="00183D11"/>
    <w:rsid w:val="00183D8C"/>
    <w:rsid w:val="00183DBC"/>
    <w:rsid w:val="00184269"/>
    <w:rsid w:val="001842A3"/>
    <w:rsid w:val="001842AF"/>
    <w:rsid w:val="0018431D"/>
    <w:rsid w:val="0018436C"/>
    <w:rsid w:val="001843F4"/>
    <w:rsid w:val="001843F7"/>
    <w:rsid w:val="00184450"/>
    <w:rsid w:val="00184730"/>
    <w:rsid w:val="001848EB"/>
    <w:rsid w:val="0018492C"/>
    <w:rsid w:val="00184BD9"/>
    <w:rsid w:val="00184C78"/>
    <w:rsid w:val="00184D06"/>
    <w:rsid w:val="00184D32"/>
    <w:rsid w:val="00184F61"/>
    <w:rsid w:val="00184FDF"/>
    <w:rsid w:val="00185004"/>
    <w:rsid w:val="00185057"/>
    <w:rsid w:val="0018506E"/>
    <w:rsid w:val="00185090"/>
    <w:rsid w:val="001851E4"/>
    <w:rsid w:val="001852E0"/>
    <w:rsid w:val="00185499"/>
    <w:rsid w:val="001857EA"/>
    <w:rsid w:val="0018582C"/>
    <w:rsid w:val="00185853"/>
    <w:rsid w:val="00185ADA"/>
    <w:rsid w:val="00185DDB"/>
    <w:rsid w:val="00185F44"/>
    <w:rsid w:val="00185F82"/>
    <w:rsid w:val="00186099"/>
    <w:rsid w:val="00186261"/>
    <w:rsid w:val="001865FE"/>
    <w:rsid w:val="00186753"/>
    <w:rsid w:val="00186A18"/>
    <w:rsid w:val="00186C73"/>
    <w:rsid w:val="00186E3D"/>
    <w:rsid w:val="00186E72"/>
    <w:rsid w:val="00186EFA"/>
    <w:rsid w:val="001870BB"/>
    <w:rsid w:val="0018714B"/>
    <w:rsid w:val="001874A2"/>
    <w:rsid w:val="001874BB"/>
    <w:rsid w:val="001874CE"/>
    <w:rsid w:val="00187616"/>
    <w:rsid w:val="00187950"/>
    <w:rsid w:val="0018795F"/>
    <w:rsid w:val="00187BC5"/>
    <w:rsid w:val="00187F71"/>
    <w:rsid w:val="001902E0"/>
    <w:rsid w:val="001903A6"/>
    <w:rsid w:val="001904C9"/>
    <w:rsid w:val="001904E1"/>
    <w:rsid w:val="0019079D"/>
    <w:rsid w:val="001907AF"/>
    <w:rsid w:val="00190A1E"/>
    <w:rsid w:val="00190B21"/>
    <w:rsid w:val="00190C38"/>
    <w:rsid w:val="00190CFC"/>
    <w:rsid w:val="00190D5A"/>
    <w:rsid w:val="00190E94"/>
    <w:rsid w:val="00190FD8"/>
    <w:rsid w:val="001914F2"/>
    <w:rsid w:val="00191608"/>
    <w:rsid w:val="001917B9"/>
    <w:rsid w:val="00191809"/>
    <w:rsid w:val="001919D3"/>
    <w:rsid w:val="00191DB5"/>
    <w:rsid w:val="00191FF6"/>
    <w:rsid w:val="00192132"/>
    <w:rsid w:val="001921CB"/>
    <w:rsid w:val="0019230F"/>
    <w:rsid w:val="0019235F"/>
    <w:rsid w:val="00192375"/>
    <w:rsid w:val="001926EE"/>
    <w:rsid w:val="001927B9"/>
    <w:rsid w:val="001927E7"/>
    <w:rsid w:val="00192827"/>
    <w:rsid w:val="001928E0"/>
    <w:rsid w:val="00192A78"/>
    <w:rsid w:val="00192A7A"/>
    <w:rsid w:val="00192CE6"/>
    <w:rsid w:val="00192D0F"/>
    <w:rsid w:val="00192D3A"/>
    <w:rsid w:val="00192D3C"/>
    <w:rsid w:val="00192EA5"/>
    <w:rsid w:val="00192F5F"/>
    <w:rsid w:val="00193043"/>
    <w:rsid w:val="0019304B"/>
    <w:rsid w:val="001930CB"/>
    <w:rsid w:val="00193179"/>
    <w:rsid w:val="001932AA"/>
    <w:rsid w:val="00193526"/>
    <w:rsid w:val="0019352C"/>
    <w:rsid w:val="001935EF"/>
    <w:rsid w:val="00193689"/>
    <w:rsid w:val="001939C9"/>
    <w:rsid w:val="00193A59"/>
    <w:rsid w:val="00193AC2"/>
    <w:rsid w:val="00193CE4"/>
    <w:rsid w:val="00193DEE"/>
    <w:rsid w:val="00193EED"/>
    <w:rsid w:val="00193EFA"/>
    <w:rsid w:val="00193F36"/>
    <w:rsid w:val="00193F9A"/>
    <w:rsid w:val="00193FD1"/>
    <w:rsid w:val="00194134"/>
    <w:rsid w:val="00194352"/>
    <w:rsid w:val="001944AC"/>
    <w:rsid w:val="001944D2"/>
    <w:rsid w:val="001944F8"/>
    <w:rsid w:val="0019450B"/>
    <w:rsid w:val="00194705"/>
    <w:rsid w:val="001949DE"/>
    <w:rsid w:val="00194C17"/>
    <w:rsid w:val="00194E67"/>
    <w:rsid w:val="00194E9F"/>
    <w:rsid w:val="00194EDF"/>
    <w:rsid w:val="001951DB"/>
    <w:rsid w:val="001951E9"/>
    <w:rsid w:val="001951F1"/>
    <w:rsid w:val="00195296"/>
    <w:rsid w:val="001952A1"/>
    <w:rsid w:val="001952E5"/>
    <w:rsid w:val="001952F0"/>
    <w:rsid w:val="001953D8"/>
    <w:rsid w:val="001954A8"/>
    <w:rsid w:val="001954D1"/>
    <w:rsid w:val="00195583"/>
    <w:rsid w:val="001957BF"/>
    <w:rsid w:val="0019587E"/>
    <w:rsid w:val="00195A41"/>
    <w:rsid w:val="00195B7B"/>
    <w:rsid w:val="00195B7D"/>
    <w:rsid w:val="00195B95"/>
    <w:rsid w:val="00195E7B"/>
    <w:rsid w:val="00195F31"/>
    <w:rsid w:val="001961AA"/>
    <w:rsid w:val="001961B8"/>
    <w:rsid w:val="001961B9"/>
    <w:rsid w:val="00196293"/>
    <w:rsid w:val="001962B7"/>
    <w:rsid w:val="001962DE"/>
    <w:rsid w:val="001965C4"/>
    <w:rsid w:val="00196647"/>
    <w:rsid w:val="00196847"/>
    <w:rsid w:val="00196902"/>
    <w:rsid w:val="00196E33"/>
    <w:rsid w:val="00196E43"/>
    <w:rsid w:val="00196F78"/>
    <w:rsid w:val="00196FED"/>
    <w:rsid w:val="00197102"/>
    <w:rsid w:val="00197125"/>
    <w:rsid w:val="0019717A"/>
    <w:rsid w:val="00197214"/>
    <w:rsid w:val="00197352"/>
    <w:rsid w:val="001974E4"/>
    <w:rsid w:val="001977A3"/>
    <w:rsid w:val="00197950"/>
    <w:rsid w:val="001979BD"/>
    <w:rsid w:val="00197A27"/>
    <w:rsid w:val="00197B22"/>
    <w:rsid w:val="00197B5E"/>
    <w:rsid w:val="00197C73"/>
    <w:rsid w:val="00197D1D"/>
    <w:rsid w:val="00197E81"/>
    <w:rsid w:val="00197F68"/>
    <w:rsid w:val="00197FA2"/>
    <w:rsid w:val="00197FDE"/>
    <w:rsid w:val="001A0055"/>
    <w:rsid w:val="001A0088"/>
    <w:rsid w:val="001A0123"/>
    <w:rsid w:val="001A0220"/>
    <w:rsid w:val="001A023E"/>
    <w:rsid w:val="001A05B4"/>
    <w:rsid w:val="001A05E6"/>
    <w:rsid w:val="001A073E"/>
    <w:rsid w:val="001A0AC9"/>
    <w:rsid w:val="001A0B31"/>
    <w:rsid w:val="001A0CF2"/>
    <w:rsid w:val="001A0DE6"/>
    <w:rsid w:val="001A0E0D"/>
    <w:rsid w:val="001A0E27"/>
    <w:rsid w:val="001A0F19"/>
    <w:rsid w:val="001A1016"/>
    <w:rsid w:val="001A103A"/>
    <w:rsid w:val="001A1088"/>
    <w:rsid w:val="001A1266"/>
    <w:rsid w:val="001A14D0"/>
    <w:rsid w:val="001A1614"/>
    <w:rsid w:val="001A16F6"/>
    <w:rsid w:val="001A191C"/>
    <w:rsid w:val="001A1999"/>
    <w:rsid w:val="001A1BC9"/>
    <w:rsid w:val="001A1C79"/>
    <w:rsid w:val="001A1F4D"/>
    <w:rsid w:val="001A1F62"/>
    <w:rsid w:val="001A2249"/>
    <w:rsid w:val="001A23B7"/>
    <w:rsid w:val="001A243A"/>
    <w:rsid w:val="001A26DA"/>
    <w:rsid w:val="001A276D"/>
    <w:rsid w:val="001A2AF6"/>
    <w:rsid w:val="001A2B97"/>
    <w:rsid w:val="001A2BA4"/>
    <w:rsid w:val="001A2C77"/>
    <w:rsid w:val="001A2D81"/>
    <w:rsid w:val="001A2DD9"/>
    <w:rsid w:val="001A3033"/>
    <w:rsid w:val="001A3113"/>
    <w:rsid w:val="001A335F"/>
    <w:rsid w:val="001A341A"/>
    <w:rsid w:val="001A358A"/>
    <w:rsid w:val="001A358D"/>
    <w:rsid w:val="001A35E6"/>
    <w:rsid w:val="001A38B2"/>
    <w:rsid w:val="001A38E1"/>
    <w:rsid w:val="001A39CE"/>
    <w:rsid w:val="001A3AEB"/>
    <w:rsid w:val="001A3B03"/>
    <w:rsid w:val="001A40F1"/>
    <w:rsid w:val="001A4143"/>
    <w:rsid w:val="001A4194"/>
    <w:rsid w:val="001A4196"/>
    <w:rsid w:val="001A42B0"/>
    <w:rsid w:val="001A43FC"/>
    <w:rsid w:val="001A448F"/>
    <w:rsid w:val="001A45C7"/>
    <w:rsid w:val="001A4635"/>
    <w:rsid w:val="001A4650"/>
    <w:rsid w:val="001A46BC"/>
    <w:rsid w:val="001A4751"/>
    <w:rsid w:val="001A49B9"/>
    <w:rsid w:val="001A4D48"/>
    <w:rsid w:val="001A4DB5"/>
    <w:rsid w:val="001A4E91"/>
    <w:rsid w:val="001A4EB3"/>
    <w:rsid w:val="001A4F6E"/>
    <w:rsid w:val="001A5220"/>
    <w:rsid w:val="001A53CD"/>
    <w:rsid w:val="001A53FA"/>
    <w:rsid w:val="001A5475"/>
    <w:rsid w:val="001A56E1"/>
    <w:rsid w:val="001A5767"/>
    <w:rsid w:val="001A579A"/>
    <w:rsid w:val="001A57E0"/>
    <w:rsid w:val="001A57FE"/>
    <w:rsid w:val="001A585A"/>
    <w:rsid w:val="001A58A7"/>
    <w:rsid w:val="001A58CC"/>
    <w:rsid w:val="001A58DD"/>
    <w:rsid w:val="001A5C23"/>
    <w:rsid w:val="001A5DC2"/>
    <w:rsid w:val="001A5F29"/>
    <w:rsid w:val="001A5FCE"/>
    <w:rsid w:val="001A63AC"/>
    <w:rsid w:val="001A645F"/>
    <w:rsid w:val="001A6585"/>
    <w:rsid w:val="001A65C5"/>
    <w:rsid w:val="001A65DA"/>
    <w:rsid w:val="001A6665"/>
    <w:rsid w:val="001A6696"/>
    <w:rsid w:val="001A670B"/>
    <w:rsid w:val="001A686B"/>
    <w:rsid w:val="001A68E8"/>
    <w:rsid w:val="001A699B"/>
    <w:rsid w:val="001A6C8C"/>
    <w:rsid w:val="001A6CC7"/>
    <w:rsid w:val="001A6EBA"/>
    <w:rsid w:val="001A6F38"/>
    <w:rsid w:val="001A6F60"/>
    <w:rsid w:val="001A70BB"/>
    <w:rsid w:val="001A70EC"/>
    <w:rsid w:val="001A7187"/>
    <w:rsid w:val="001A7196"/>
    <w:rsid w:val="001A7294"/>
    <w:rsid w:val="001A7351"/>
    <w:rsid w:val="001A7634"/>
    <w:rsid w:val="001A7673"/>
    <w:rsid w:val="001A770A"/>
    <w:rsid w:val="001A7712"/>
    <w:rsid w:val="001A798D"/>
    <w:rsid w:val="001A7A31"/>
    <w:rsid w:val="001A7A89"/>
    <w:rsid w:val="001A7C5A"/>
    <w:rsid w:val="001A7C88"/>
    <w:rsid w:val="001A7E2D"/>
    <w:rsid w:val="001A7EFB"/>
    <w:rsid w:val="001A7F2D"/>
    <w:rsid w:val="001B0039"/>
    <w:rsid w:val="001B00E8"/>
    <w:rsid w:val="001B02FA"/>
    <w:rsid w:val="001B041C"/>
    <w:rsid w:val="001B056D"/>
    <w:rsid w:val="001B058B"/>
    <w:rsid w:val="001B0784"/>
    <w:rsid w:val="001B07A0"/>
    <w:rsid w:val="001B07D1"/>
    <w:rsid w:val="001B0812"/>
    <w:rsid w:val="001B0866"/>
    <w:rsid w:val="001B0904"/>
    <w:rsid w:val="001B0911"/>
    <w:rsid w:val="001B09EC"/>
    <w:rsid w:val="001B0A8E"/>
    <w:rsid w:val="001B0AC9"/>
    <w:rsid w:val="001B0C24"/>
    <w:rsid w:val="001B0D54"/>
    <w:rsid w:val="001B0DD2"/>
    <w:rsid w:val="001B1326"/>
    <w:rsid w:val="001B13F2"/>
    <w:rsid w:val="001B14BB"/>
    <w:rsid w:val="001B1515"/>
    <w:rsid w:val="001B15B1"/>
    <w:rsid w:val="001B15D2"/>
    <w:rsid w:val="001B1A0A"/>
    <w:rsid w:val="001B1AA5"/>
    <w:rsid w:val="001B1ACD"/>
    <w:rsid w:val="001B1B4E"/>
    <w:rsid w:val="001B1B91"/>
    <w:rsid w:val="001B1BB7"/>
    <w:rsid w:val="001B1C97"/>
    <w:rsid w:val="001B1D92"/>
    <w:rsid w:val="001B1EDE"/>
    <w:rsid w:val="001B2051"/>
    <w:rsid w:val="001B2053"/>
    <w:rsid w:val="001B20A2"/>
    <w:rsid w:val="001B20E0"/>
    <w:rsid w:val="001B215B"/>
    <w:rsid w:val="001B21C3"/>
    <w:rsid w:val="001B239F"/>
    <w:rsid w:val="001B23B9"/>
    <w:rsid w:val="001B23F5"/>
    <w:rsid w:val="001B2528"/>
    <w:rsid w:val="001B258D"/>
    <w:rsid w:val="001B2660"/>
    <w:rsid w:val="001B2727"/>
    <w:rsid w:val="001B2872"/>
    <w:rsid w:val="001B2905"/>
    <w:rsid w:val="001B2D04"/>
    <w:rsid w:val="001B2D06"/>
    <w:rsid w:val="001B2FB7"/>
    <w:rsid w:val="001B30C5"/>
    <w:rsid w:val="001B32ED"/>
    <w:rsid w:val="001B33D1"/>
    <w:rsid w:val="001B33D5"/>
    <w:rsid w:val="001B3409"/>
    <w:rsid w:val="001B34F9"/>
    <w:rsid w:val="001B3704"/>
    <w:rsid w:val="001B3705"/>
    <w:rsid w:val="001B3737"/>
    <w:rsid w:val="001B3742"/>
    <w:rsid w:val="001B3908"/>
    <w:rsid w:val="001B3A51"/>
    <w:rsid w:val="001B3A5D"/>
    <w:rsid w:val="001B3AA7"/>
    <w:rsid w:val="001B3E3A"/>
    <w:rsid w:val="001B41C7"/>
    <w:rsid w:val="001B4278"/>
    <w:rsid w:val="001B450A"/>
    <w:rsid w:val="001B4510"/>
    <w:rsid w:val="001B461E"/>
    <w:rsid w:val="001B467E"/>
    <w:rsid w:val="001B487F"/>
    <w:rsid w:val="001B4B36"/>
    <w:rsid w:val="001B4BE7"/>
    <w:rsid w:val="001B4E3C"/>
    <w:rsid w:val="001B4E93"/>
    <w:rsid w:val="001B5248"/>
    <w:rsid w:val="001B53ED"/>
    <w:rsid w:val="001B5573"/>
    <w:rsid w:val="001B56B9"/>
    <w:rsid w:val="001B572A"/>
    <w:rsid w:val="001B59FC"/>
    <w:rsid w:val="001B5AD5"/>
    <w:rsid w:val="001B5AF9"/>
    <w:rsid w:val="001B5B37"/>
    <w:rsid w:val="001B5C15"/>
    <w:rsid w:val="001B5C1D"/>
    <w:rsid w:val="001B5CEC"/>
    <w:rsid w:val="001B5DF8"/>
    <w:rsid w:val="001B5E26"/>
    <w:rsid w:val="001B5EA5"/>
    <w:rsid w:val="001B6050"/>
    <w:rsid w:val="001B60D4"/>
    <w:rsid w:val="001B6123"/>
    <w:rsid w:val="001B614A"/>
    <w:rsid w:val="001B6276"/>
    <w:rsid w:val="001B6300"/>
    <w:rsid w:val="001B631A"/>
    <w:rsid w:val="001B63D0"/>
    <w:rsid w:val="001B64B8"/>
    <w:rsid w:val="001B650F"/>
    <w:rsid w:val="001B692E"/>
    <w:rsid w:val="001B6BF4"/>
    <w:rsid w:val="001B6D2B"/>
    <w:rsid w:val="001B6D6F"/>
    <w:rsid w:val="001B6DCF"/>
    <w:rsid w:val="001B6EF2"/>
    <w:rsid w:val="001B6FFC"/>
    <w:rsid w:val="001B7107"/>
    <w:rsid w:val="001B714A"/>
    <w:rsid w:val="001B7218"/>
    <w:rsid w:val="001B7233"/>
    <w:rsid w:val="001B7263"/>
    <w:rsid w:val="001B7300"/>
    <w:rsid w:val="001B732F"/>
    <w:rsid w:val="001B751F"/>
    <w:rsid w:val="001B761F"/>
    <w:rsid w:val="001B7758"/>
    <w:rsid w:val="001B7792"/>
    <w:rsid w:val="001B7B2B"/>
    <w:rsid w:val="001B7DA1"/>
    <w:rsid w:val="001B7F69"/>
    <w:rsid w:val="001B7FC7"/>
    <w:rsid w:val="001C021F"/>
    <w:rsid w:val="001C02E7"/>
    <w:rsid w:val="001C037F"/>
    <w:rsid w:val="001C03C5"/>
    <w:rsid w:val="001C04CE"/>
    <w:rsid w:val="001C05EA"/>
    <w:rsid w:val="001C09F8"/>
    <w:rsid w:val="001C0C01"/>
    <w:rsid w:val="001C0C3B"/>
    <w:rsid w:val="001C0CEF"/>
    <w:rsid w:val="001C0D32"/>
    <w:rsid w:val="001C0D82"/>
    <w:rsid w:val="001C0E5D"/>
    <w:rsid w:val="001C0F7E"/>
    <w:rsid w:val="001C1038"/>
    <w:rsid w:val="001C10B9"/>
    <w:rsid w:val="001C110E"/>
    <w:rsid w:val="001C11ED"/>
    <w:rsid w:val="001C13DA"/>
    <w:rsid w:val="001C1597"/>
    <w:rsid w:val="001C160A"/>
    <w:rsid w:val="001C1718"/>
    <w:rsid w:val="001C1739"/>
    <w:rsid w:val="001C17E6"/>
    <w:rsid w:val="001C191F"/>
    <w:rsid w:val="001C19A6"/>
    <w:rsid w:val="001C1A75"/>
    <w:rsid w:val="001C1AC3"/>
    <w:rsid w:val="001C1DF4"/>
    <w:rsid w:val="001C1FA8"/>
    <w:rsid w:val="001C2018"/>
    <w:rsid w:val="001C2250"/>
    <w:rsid w:val="001C2696"/>
    <w:rsid w:val="001C2698"/>
    <w:rsid w:val="001C270A"/>
    <w:rsid w:val="001C2851"/>
    <w:rsid w:val="001C285A"/>
    <w:rsid w:val="001C2B6A"/>
    <w:rsid w:val="001C2B75"/>
    <w:rsid w:val="001C2B9A"/>
    <w:rsid w:val="001C2BE0"/>
    <w:rsid w:val="001C2E87"/>
    <w:rsid w:val="001C2E88"/>
    <w:rsid w:val="001C30F0"/>
    <w:rsid w:val="001C31F3"/>
    <w:rsid w:val="001C32E0"/>
    <w:rsid w:val="001C3348"/>
    <w:rsid w:val="001C3545"/>
    <w:rsid w:val="001C36E6"/>
    <w:rsid w:val="001C3A58"/>
    <w:rsid w:val="001C3A60"/>
    <w:rsid w:val="001C3A8F"/>
    <w:rsid w:val="001C3AA2"/>
    <w:rsid w:val="001C3C26"/>
    <w:rsid w:val="001C3C36"/>
    <w:rsid w:val="001C3E51"/>
    <w:rsid w:val="001C3F8E"/>
    <w:rsid w:val="001C4029"/>
    <w:rsid w:val="001C4641"/>
    <w:rsid w:val="001C47D2"/>
    <w:rsid w:val="001C48A4"/>
    <w:rsid w:val="001C48B0"/>
    <w:rsid w:val="001C49B2"/>
    <w:rsid w:val="001C49DD"/>
    <w:rsid w:val="001C4A5F"/>
    <w:rsid w:val="001C4CF2"/>
    <w:rsid w:val="001C4FDD"/>
    <w:rsid w:val="001C5175"/>
    <w:rsid w:val="001C5179"/>
    <w:rsid w:val="001C520D"/>
    <w:rsid w:val="001C555F"/>
    <w:rsid w:val="001C5614"/>
    <w:rsid w:val="001C571A"/>
    <w:rsid w:val="001C5932"/>
    <w:rsid w:val="001C597D"/>
    <w:rsid w:val="001C59A1"/>
    <w:rsid w:val="001C5A8E"/>
    <w:rsid w:val="001C5B1B"/>
    <w:rsid w:val="001C5B6D"/>
    <w:rsid w:val="001C5CD3"/>
    <w:rsid w:val="001C5E6B"/>
    <w:rsid w:val="001C5EC4"/>
    <w:rsid w:val="001C5F9D"/>
    <w:rsid w:val="001C5FCB"/>
    <w:rsid w:val="001C6027"/>
    <w:rsid w:val="001C6031"/>
    <w:rsid w:val="001C6097"/>
    <w:rsid w:val="001C6103"/>
    <w:rsid w:val="001C61CC"/>
    <w:rsid w:val="001C6274"/>
    <w:rsid w:val="001C6319"/>
    <w:rsid w:val="001C6351"/>
    <w:rsid w:val="001C65BE"/>
    <w:rsid w:val="001C6C97"/>
    <w:rsid w:val="001C6CB3"/>
    <w:rsid w:val="001C70E5"/>
    <w:rsid w:val="001C7142"/>
    <w:rsid w:val="001C715F"/>
    <w:rsid w:val="001C71F3"/>
    <w:rsid w:val="001C7370"/>
    <w:rsid w:val="001C73BA"/>
    <w:rsid w:val="001C742B"/>
    <w:rsid w:val="001C74F3"/>
    <w:rsid w:val="001C7655"/>
    <w:rsid w:val="001C7844"/>
    <w:rsid w:val="001C78E4"/>
    <w:rsid w:val="001C7AB2"/>
    <w:rsid w:val="001C7C07"/>
    <w:rsid w:val="001C7CF1"/>
    <w:rsid w:val="001C7F16"/>
    <w:rsid w:val="001C7FBD"/>
    <w:rsid w:val="001D009B"/>
    <w:rsid w:val="001D02D2"/>
    <w:rsid w:val="001D0600"/>
    <w:rsid w:val="001D0915"/>
    <w:rsid w:val="001D09AF"/>
    <w:rsid w:val="001D0B43"/>
    <w:rsid w:val="001D0DE6"/>
    <w:rsid w:val="001D0E71"/>
    <w:rsid w:val="001D0E84"/>
    <w:rsid w:val="001D0EDC"/>
    <w:rsid w:val="001D1085"/>
    <w:rsid w:val="001D1260"/>
    <w:rsid w:val="001D1685"/>
    <w:rsid w:val="001D172D"/>
    <w:rsid w:val="001D182A"/>
    <w:rsid w:val="001D1830"/>
    <w:rsid w:val="001D186B"/>
    <w:rsid w:val="001D1A1B"/>
    <w:rsid w:val="001D1AF6"/>
    <w:rsid w:val="001D1BCE"/>
    <w:rsid w:val="001D1C49"/>
    <w:rsid w:val="001D1C8F"/>
    <w:rsid w:val="001D1CC2"/>
    <w:rsid w:val="001D1ECF"/>
    <w:rsid w:val="001D20A6"/>
    <w:rsid w:val="001D23CA"/>
    <w:rsid w:val="001D249D"/>
    <w:rsid w:val="001D2779"/>
    <w:rsid w:val="001D2999"/>
    <w:rsid w:val="001D2AFA"/>
    <w:rsid w:val="001D2C10"/>
    <w:rsid w:val="001D2D06"/>
    <w:rsid w:val="001D2E35"/>
    <w:rsid w:val="001D302F"/>
    <w:rsid w:val="001D30BA"/>
    <w:rsid w:val="001D3255"/>
    <w:rsid w:val="001D32BC"/>
    <w:rsid w:val="001D3398"/>
    <w:rsid w:val="001D34F6"/>
    <w:rsid w:val="001D3679"/>
    <w:rsid w:val="001D3B2E"/>
    <w:rsid w:val="001D3C8A"/>
    <w:rsid w:val="001D3D52"/>
    <w:rsid w:val="001D3D76"/>
    <w:rsid w:val="001D3EA5"/>
    <w:rsid w:val="001D3F12"/>
    <w:rsid w:val="001D40F7"/>
    <w:rsid w:val="001D411E"/>
    <w:rsid w:val="001D4208"/>
    <w:rsid w:val="001D4237"/>
    <w:rsid w:val="001D429B"/>
    <w:rsid w:val="001D42BB"/>
    <w:rsid w:val="001D42C7"/>
    <w:rsid w:val="001D43EF"/>
    <w:rsid w:val="001D447D"/>
    <w:rsid w:val="001D44A2"/>
    <w:rsid w:val="001D453F"/>
    <w:rsid w:val="001D456A"/>
    <w:rsid w:val="001D45D6"/>
    <w:rsid w:val="001D47B8"/>
    <w:rsid w:val="001D4926"/>
    <w:rsid w:val="001D4AB5"/>
    <w:rsid w:val="001D4B0E"/>
    <w:rsid w:val="001D4BDE"/>
    <w:rsid w:val="001D4C13"/>
    <w:rsid w:val="001D4D60"/>
    <w:rsid w:val="001D4DFF"/>
    <w:rsid w:val="001D4FF1"/>
    <w:rsid w:val="001D5133"/>
    <w:rsid w:val="001D5341"/>
    <w:rsid w:val="001D53EA"/>
    <w:rsid w:val="001D55BF"/>
    <w:rsid w:val="001D5619"/>
    <w:rsid w:val="001D567B"/>
    <w:rsid w:val="001D5893"/>
    <w:rsid w:val="001D58D3"/>
    <w:rsid w:val="001D59C7"/>
    <w:rsid w:val="001D59E0"/>
    <w:rsid w:val="001D5ABC"/>
    <w:rsid w:val="001D5C71"/>
    <w:rsid w:val="001D5C98"/>
    <w:rsid w:val="001D5D67"/>
    <w:rsid w:val="001D5F5D"/>
    <w:rsid w:val="001D5F9E"/>
    <w:rsid w:val="001D604C"/>
    <w:rsid w:val="001D6097"/>
    <w:rsid w:val="001D6226"/>
    <w:rsid w:val="001D6303"/>
    <w:rsid w:val="001D64AB"/>
    <w:rsid w:val="001D65AC"/>
    <w:rsid w:val="001D6717"/>
    <w:rsid w:val="001D6C09"/>
    <w:rsid w:val="001D6C6D"/>
    <w:rsid w:val="001D6DE6"/>
    <w:rsid w:val="001D6E8E"/>
    <w:rsid w:val="001D6F9C"/>
    <w:rsid w:val="001D6FE6"/>
    <w:rsid w:val="001D7159"/>
    <w:rsid w:val="001D7234"/>
    <w:rsid w:val="001D7306"/>
    <w:rsid w:val="001D7365"/>
    <w:rsid w:val="001D739D"/>
    <w:rsid w:val="001D75B9"/>
    <w:rsid w:val="001D76B5"/>
    <w:rsid w:val="001D7869"/>
    <w:rsid w:val="001D78BE"/>
    <w:rsid w:val="001D7926"/>
    <w:rsid w:val="001D79C7"/>
    <w:rsid w:val="001D7A70"/>
    <w:rsid w:val="001D7A9D"/>
    <w:rsid w:val="001D7C84"/>
    <w:rsid w:val="001D7CFF"/>
    <w:rsid w:val="001D7D22"/>
    <w:rsid w:val="001D7E8E"/>
    <w:rsid w:val="001D7F3D"/>
    <w:rsid w:val="001E012D"/>
    <w:rsid w:val="001E0264"/>
    <w:rsid w:val="001E04FF"/>
    <w:rsid w:val="001E0685"/>
    <w:rsid w:val="001E0912"/>
    <w:rsid w:val="001E094B"/>
    <w:rsid w:val="001E0B25"/>
    <w:rsid w:val="001E0C8B"/>
    <w:rsid w:val="001E0D5A"/>
    <w:rsid w:val="001E0DBE"/>
    <w:rsid w:val="001E0EA2"/>
    <w:rsid w:val="001E103B"/>
    <w:rsid w:val="001E1128"/>
    <w:rsid w:val="001E156C"/>
    <w:rsid w:val="001E173D"/>
    <w:rsid w:val="001E17EC"/>
    <w:rsid w:val="001E17F1"/>
    <w:rsid w:val="001E1837"/>
    <w:rsid w:val="001E1843"/>
    <w:rsid w:val="001E1C38"/>
    <w:rsid w:val="001E1D16"/>
    <w:rsid w:val="001E1D2E"/>
    <w:rsid w:val="001E20BF"/>
    <w:rsid w:val="001E20EA"/>
    <w:rsid w:val="001E2454"/>
    <w:rsid w:val="001E24B5"/>
    <w:rsid w:val="001E2512"/>
    <w:rsid w:val="001E2578"/>
    <w:rsid w:val="001E2641"/>
    <w:rsid w:val="001E27C4"/>
    <w:rsid w:val="001E29BE"/>
    <w:rsid w:val="001E2AE1"/>
    <w:rsid w:val="001E2B2C"/>
    <w:rsid w:val="001E2B38"/>
    <w:rsid w:val="001E2D39"/>
    <w:rsid w:val="001E2FEA"/>
    <w:rsid w:val="001E3171"/>
    <w:rsid w:val="001E323D"/>
    <w:rsid w:val="001E3296"/>
    <w:rsid w:val="001E330C"/>
    <w:rsid w:val="001E34B5"/>
    <w:rsid w:val="001E34C1"/>
    <w:rsid w:val="001E3561"/>
    <w:rsid w:val="001E3892"/>
    <w:rsid w:val="001E3A5D"/>
    <w:rsid w:val="001E3C66"/>
    <w:rsid w:val="001E435F"/>
    <w:rsid w:val="001E473C"/>
    <w:rsid w:val="001E47BC"/>
    <w:rsid w:val="001E48A1"/>
    <w:rsid w:val="001E48BB"/>
    <w:rsid w:val="001E4AAA"/>
    <w:rsid w:val="001E4B22"/>
    <w:rsid w:val="001E4E49"/>
    <w:rsid w:val="001E4F98"/>
    <w:rsid w:val="001E523F"/>
    <w:rsid w:val="001E5385"/>
    <w:rsid w:val="001E551A"/>
    <w:rsid w:val="001E5591"/>
    <w:rsid w:val="001E562B"/>
    <w:rsid w:val="001E56EF"/>
    <w:rsid w:val="001E5873"/>
    <w:rsid w:val="001E58D0"/>
    <w:rsid w:val="001E58DD"/>
    <w:rsid w:val="001E5AF4"/>
    <w:rsid w:val="001E5C55"/>
    <w:rsid w:val="001E5C6E"/>
    <w:rsid w:val="001E5C72"/>
    <w:rsid w:val="001E5CFA"/>
    <w:rsid w:val="001E5D91"/>
    <w:rsid w:val="001E5ECA"/>
    <w:rsid w:val="001E6130"/>
    <w:rsid w:val="001E614C"/>
    <w:rsid w:val="001E618A"/>
    <w:rsid w:val="001E63B0"/>
    <w:rsid w:val="001E63FD"/>
    <w:rsid w:val="001E648A"/>
    <w:rsid w:val="001E65ED"/>
    <w:rsid w:val="001E661C"/>
    <w:rsid w:val="001E6840"/>
    <w:rsid w:val="001E68F4"/>
    <w:rsid w:val="001E69D2"/>
    <w:rsid w:val="001E6A4E"/>
    <w:rsid w:val="001E6A5A"/>
    <w:rsid w:val="001E6BDF"/>
    <w:rsid w:val="001E70CC"/>
    <w:rsid w:val="001E7121"/>
    <w:rsid w:val="001E7177"/>
    <w:rsid w:val="001E719A"/>
    <w:rsid w:val="001E719D"/>
    <w:rsid w:val="001E72AC"/>
    <w:rsid w:val="001E74E4"/>
    <w:rsid w:val="001E762D"/>
    <w:rsid w:val="001E76A4"/>
    <w:rsid w:val="001E7774"/>
    <w:rsid w:val="001E7803"/>
    <w:rsid w:val="001E7BD4"/>
    <w:rsid w:val="001E7EDE"/>
    <w:rsid w:val="001E7FD8"/>
    <w:rsid w:val="001F0072"/>
    <w:rsid w:val="001F00DE"/>
    <w:rsid w:val="001F0677"/>
    <w:rsid w:val="001F08EC"/>
    <w:rsid w:val="001F0A57"/>
    <w:rsid w:val="001F0B59"/>
    <w:rsid w:val="001F0BED"/>
    <w:rsid w:val="001F0CA0"/>
    <w:rsid w:val="001F0F4C"/>
    <w:rsid w:val="001F12AF"/>
    <w:rsid w:val="001F15E7"/>
    <w:rsid w:val="001F1AA9"/>
    <w:rsid w:val="001F1B67"/>
    <w:rsid w:val="001F1BD8"/>
    <w:rsid w:val="001F1C89"/>
    <w:rsid w:val="001F1E6F"/>
    <w:rsid w:val="001F1EE7"/>
    <w:rsid w:val="001F2155"/>
    <w:rsid w:val="001F217D"/>
    <w:rsid w:val="001F219E"/>
    <w:rsid w:val="001F2214"/>
    <w:rsid w:val="001F2389"/>
    <w:rsid w:val="001F277E"/>
    <w:rsid w:val="001F27C4"/>
    <w:rsid w:val="001F2946"/>
    <w:rsid w:val="001F2A67"/>
    <w:rsid w:val="001F2AEE"/>
    <w:rsid w:val="001F2B48"/>
    <w:rsid w:val="001F2B63"/>
    <w:rsid w:val="001F2BF3"/>
    <w:rsid w:val="001F2C9E"/>
    <w:rsid w:val="001F2F89"/>
    <w:rsid w:val="001F309C"/>
    <w:rsid w:val="001F3138"/>
    <w:rsid w:val="001F323E"/>
    <w:rsid w:val="001F3372"/>
    <w:rsid w:val="001F338C"/>
    <w:rsid w:val="001F3585"/>
    <w:rsid w:val="001F358C"/>
    <w:rsid w:val="001F35FF"/>
    <w:rsid w:val="001F367E"/>
    <w:rsid w:val="001F381C"/>
    <w:rsid w:val="001F3873"/>
    <w:rsid w:val="001F3AD2"/>
    <w:rsid w:val="001F3E40"/>
    <w:rsid w:val="001F3E66"/>
    <w:rsid w:val="001F3ED3"/>
    <w:rsid w:val="001F41AB"/>
    <w:rsid w:val="001F4223"/>
    <w:rsid w:val="001F43BA"/>
    <w:rsid w:val="001F4554"/>
    <w:rsid w:val="001F45BA"/>
    <w:rsid w:val="001F466B"/>
    <w:rsid w:val="001F478A"/>
    <w:rsid w:val="001F4808"/>
    <w:rsid w:val="001F48F9"/>
    <w:rsid w:val="001F497C"/>
    <w:rsid w:val="001F49C2"/>
    <w:rsid w:val="001F4B49"/>
    <w:rsid w:val="001F4C79"/>
    <w:rsid w:val="001F4E16"/>
    <w:rsid w:val="001F4E37"/>
    <w:rsid w:val="001F5071"/>
    <w:rsid w:val="001F5123"/>
    <w:rsid w:val="001F52C9"/>
    <w:rsid w:val="001F537F"/>
    <w:rsid w:val="001F53C5"/>
    <w:rsid w:val="001F53D9"/>
    <w:rsid w:val="001F5422"/>
    <w:rsid w:val="001F56C3"/>
    <w:rsid w:val="001F5700"/>
    <w:rsid w:val="001F57EF"/>
    <w:rsid w:val="001F5902"/>
    <w:rsid w:val="001F619B"/>
    <w:rsid w:val="001F631E"/>
    <w:rsid w:val="001F6326"/>
    <w:rsid w:val="001F641B"/>
    <w:rsid w:val="001F661A"/>
    <w:rsid w:val="001F6623"/>
    <w:rsid w:val="001F663B"/>
    <w:rsid w:val="001F67EC"/>
    <w:rsid w:val="001F6896"/>
    <w:rsid w:val="001F6ABC"/>
    <w:rsid w:val="001F6C12"/>
    <w:rsid w:val="001F6D0F"/>
    <w:rsid w:val="001F6D34"/>
    <w:rsid w:val="001F70B0"/>
    <w:rsid w:val="001F72A9"/>
    <w:rsid w:val="001F72AE"/>
    <w:rsid w:val="001F7313"/>
    <w:rsid w:val="001F7388"/>
    <w:rsid w:val="001F7675"/>
    <w:rsid w:val="001F77E0"/>
    <w:rsid w:val="001F7954"/>
    <w:rsid w:val="001F7974"/>
    <w:rsid w:val="001F7A32"/>
    <w:rsid w:val="001F7AC4"/>
    <w:rsid w:val="001F7B87"/>
    <w:rsid w:val="001F7C9A"/>
    <w:rsid w:val="001F7DB8"/>
    <w:rsid w:val="001F7F2F"/>
    <w:rsid w:val="0020009B"/>
    <w:rsid w:val="002002BC"/>
    <w:rsid w:val="00200338"/>
    <w:rsid w:val="00200401"/>
    <w:rsid w:val="00200464"/>
    <w:rsid w:val="002004C2"/>
    <w:rsid w:val="00200A6D"/>
    <w:rsid w:val="00200C06"/>
    <w:rsid w:val="00200D21"/>
    <w:rsid w:val="00200FD1"/>
    <w:rsid w:val="002012A2"/>
    <w:rsid w:val="00201302"/>
    <w:rsid w:val="002015D4"/>
    <w:rsid w:val="002016BD"/>
    <w:rsid w:val="0020170B"/>
    <w:rsid w:val="00201758"/>
    <w:rsid w:val="002017BC"/>
    <w:rsid w:val="00201855"/>
    <w:rsid w:val="00201BA1"/>
    <w:rsid w:val="00201E0F"/>
    <w:rsid w:val="00201E32"/>
    <w:rsid w:val="00201F39"/>
    <w:rsid w:val="00202168"/>
    <w:rsid w:val="00202262"/>
    <w:rsid w:val="00202330"/>
    <w:rsid w:val="00202437"/>
    <w:rsid w:val="00202609"/>
    <w:rsid w:val="0020275F"/>
    <w:rsid w:val="002027A4"/>
    <w:rsid w:val="00202859"/>
    <w:rsid w:val="00202959"/>
    <w:rsid w:val="00202B46"/>
    <w:rsid w:val="00202C3C"/>
    <w:rsid w:val="00202CB8"/>
    <w:rsid w:val="00202D90"/>
    <w:rsid w:val="00202F23"/>
    <w:rsid w:val="00203136"/>
    <w:rsid w:val="0020329B"/>
    <w:rsid w:val="002032A4"/>
    <w:rsid w:val="00203307"/>
    <w:rsid w:val="00203433"/>
    <w:rsid w:val="00203496"/>
    <w:rsid w:val="00203503"/>
    <w:rsid w:val="002036BA"/>
    <w:rsid w:val="00203790"/>
    <w:rsid w:val="0020393A"/>
    <w:rsid w:val="002039AE"/>
    <w:rsid w:val="00203A6B"/>
    <w:rsid w:val="00203C25"/>
    <w:rsid w:val="00203C32"/>
    <w:rsid w:val="00203F31"/>
    <w:rsid w:val="00203FA5"/>
    <w:rsid w:val="00204143"/>
    <w:rsid w:val="002041C8"/>
    <w:rsid w:val="002041F1"/>
    <w:rsid w:val="002042C5"/>
    <w:rsid w:val="002042D2"/>
    <w:rsid w:val="002042EE"/>
    <w:rsid w:val="00204323"/>
    <w:rsid w:val="0020440A"/>
    <w:rsid w:val="00204549"/>
    <w:rsid w:val="00204872"/>
    <w:rsid w:val="00204980"/>
    <w:rsid w:val="00204AF8"/>
    <w:rsid w:val="00204B9B"/>
    <w:rsid w:val="00204E56"/>
    <w:rsid w:val="00204E6F"/>
    <w:rsid w:val="002050A1"/>
    <w:rsid w:val="00205136"/>
    <w:rsid w:val="002051BD"/>
    <w:rsid w:val="0020520C"/>
    <w:rsid w:val="0020544A"/>
    <w:rsid w:val="002054FC"/>
    <w:rsid w:val="002055C2"/>
    <w:rsid w:val="002055F3"/>
    <w:rsid w:val="00205618"/>
    <w:rsid w:val="0020566B"/>
    <w:rsid w:val="0020573C"/>
    <w:rsid w:val="0020578A"/>
    <w:rsid w:val="00205921"/>
    <w:rsid w:val="002059A9"/>
    <w:rsid w:val="002059AF"/>
    <w:rsid w:val="00205A30"/>
    <w:rsid w:val="00205B8F"/>
    <w:rsid w:val="00205CAF"/>
    <w:rsid w:val="00205DC0"/>
    <w:rsid w:val="00205E6C"/>
    <w:rsid w:val="00205F90"/>
    <w:rsid w:val="0020605D"/>
    <w:rsid w:val="002061A7"/>
    <w:rsid w:val="002061AC"/>
    <w:rsid w:val="0020644E"/>
    <w:rsid w:val="0020648D"/>
    <w:rsid w:val="002064F6"/>
    <w:rsid w:val="0020651A"/>
    <w:rsid w:val="002065F4"/>
    <w:rsid w:val="0020666F"/>
    <w:rsid w:val="00206747"/>
    <w:rsid w:val="0020675E"/>
    <w:rsid w:val="002067D8"/>
    <w:rsid w:val="00206AEA"/>
    <w:rsid w:val="00206B08"/>
    <w:rsid w:val="00206BBF"/>
    <w:rsid w:val="00206BE9"/>
    <w:rsid w:val="00206CB6"/>
    <w:rsid w:val="00206D0E"/>
    <w:rsid w:val="00206D36"/>
    <w:rsid w:val="00206D75"/>
    <w:rsid w:val="00206E54"/>
    <w:rsid w:val="00206EA2"/>
    <w:rsid w:val="00206ECF"/>
    <w:rsid w:val="0020709C"/>
    <w:rsid w:val="002072BA"/>
    <w:rsid w:val="002072F7"/>
    <w:rsid w:val="0020760B"/>
    <w:rsid w:val="00207656"/>
    <w:rsid w:val="00207939"/>
    <w:rsid w:val="00207981"/>
    <w:rsid w:val="002079B8"/>
    <w:rsid w:val="00207A89"/>
    <w:rsid w:val="00207B52"/>
    <w:rsid w:val="00207C3F"/>
    <w:rsid w:val="00207CFB"/>
    <w:rsid w:val="00207D07"/>
    <w:rsid w:val="00207E11"/>
    <w:rsid w:val="00210173"/>
    <w:rsid w:val="002101AE"/>
    <w:rsid w:val="00210292"/>
    <w:rsid w:val="0021037B"/>
    <w:rsid w:val="002103CB"/>
    <w:rsid w:val="00210462"/>
    <w:rsid w:val="002104AA"/>
    <w:rsid w:val="002105F1"/>
    <w:rsid w:val="002106C9"/>
    <w:rsid w:val="00210757"/>
    <w:rsid w:val="002107A5"/>
    <w:rsid w:val="00210A66"/>
    <w:rsid w:val="00210AEA"/>
    <w:rsid w:val="00210BB1"/>
    <w:rsid w:val="00210BEF"/>
    <w:rsid w:val="00210D5E"/>
    <w:rsid w:val="00210E55"/>
    <w:rsid w:val="00211226"/>
    <w:rsid w:val="0021126B"/>
    <w:rsid w:val="002112F5"/>
    <w:rsid w:val="0021144D"/>
    <w:rsid w:val="002114D7"/>
    <w:rsid w:val="002114DA"/>
    <w:rsid w:val="002115A8"/>
    <w:rsid w:val="00211A0E"/>
    <w:rsid w:val="00211A7C"/>
    <w:rsid w:val="00211AF5"/>
    <w:rsid w:val="00211B1F"/>
    <w:rsid w:val="00211B85"/>
    <w:rsid w:val="00211C17"/>
    <w:rsid w:val="002124C2"/>
    <w:rsid w:val="0021258C"/>
    <w:rsid w:val="00212630"/>
    <w:rsid w:val="002127D1"/>
    <w:rsid w:val="002128E5"/>
    <w:rsid w:val="00212920"/>
    <w:rsid w:val="00212A36"/>
    <w:rsid w:val="00212B49"/>
    <w:rsid w:val="00212CC2"/>
    <w:rsid w:val="00212E56"/>
    <w:rsid w:val="00212E82"/>
    <w:rsid w:val="00212EA4"/>
    <w:rsid w:val="002130DF"/>
    <w:rsid w:val="002130F8"/>
    <w:rsid w:val="002131E4"/>
    <w:rsid w:val="00213272"/>
    <w:rsid w:val="002132F5"/>
    <w:rsid w:val="00213328"/>
    <w:rsid w:val="0021349C"/>
    <w:rsid w:val="002134F4"/>
    <w:rsid w:val="0021359A"/>
    <w:rsid w:val="002135E5"/>
    <w:rsid w:val="00213649"/>
    <w:rsid w:val="00213770"/>
    <w:rsid w:val="002137D8"/>
    <w:rsid w:val="00213837"/>
    <w:rsid w:val="00213AA9"/>
    <w:rsid w:val="00213ABF"/>
    <w:rsid w:val="00213B65"/>
    <w:rsid w:val="00213DE9"/>
    <w:rsid w:val="00213E4C"/>
    <w:rsid w:val="00214035"/>
    <w:rsid w:val="0021403D"/>
    <w:rsid w:val="0021410A"/>
    <w:rsid w:val="002141FE"/>
    <w:rsid w:val="00214299"/>
    <w:rsid w:val="0021436F"/>
    <w:rsid w:val="00214A16"/>
    <w:rsid w:val="00214A90"/>
    <w:rsid w:val="00214D5E"/>
    <w:rsid w:val="00214DAF"/>
    <w:rsid w:val="00214DED"/>
    <w:rsid w:val="00214E1B"/>
    <w:rsid w:val="00214E27"/>
    <w:rsid w:val="00214F75"/>
    <w:rsid w:val="00214F87"/>
    <w:rsid w:val="002150D4"/>
    <w:rsid w:val="002150E8"/>
    <w:rsid w:val="0021517A"/>
    <w:rsid w:val="002151EB"/>
    <w:rsid w:val="002151EF"/>
    <w:rsid w:val="00215250"/>
    <w:rsid w:val="00215387"/>
    <w:rsid w:val="0021540C"/>
    <w:rsid w:val="00215442"/>
    <w:rsid w:val="00215599"/>
    <w:rsid w:val="002155A2"/>
    <w:rsid w:val="0021562C"/>
    <w:rsid w:val="00215715"/>
    <w:rsid w:val="002157F8"/>
    <w:rsid w:val="00215869"/>
    <w:rsid w:val="00215A35"/>
    <w:rsid w:val="00215A60"/>
    <w:rsid w:val="00215A75"/>
    <w:rsid w:val="00215B66"/>
    <w:rsid w:val="00215BF8"/>
    <w:rsid w:val="00215DF6"/>
    <w:rsid w:val="0021616A"/>
    <w:rsid w:val="002161EC"/>
    <w:rsid w:val="002163FA"/>
    <w:rsid w:val="00216529"/>
    <w:rsid w:val="00216761"/>
    <w:rsid w:val="002167CA"/>
    <w:rsid w:val="00216961"/>
    <w:rsid w:val="00216988"/>
    <w:rsid w:val="00216B6F"/>
    <w:rsid w:val="00216BBD"/>
    <w:rsid w:val="00216C1D"/>
    <w:rsid w:val="00217147"/>
    <w:rsid w:val="0021718E"/>
    <w:rsid w:val="0021728D"/>
    <w:rsid w:val="002173C0"/>
    <w:rsid w:val="0021763B"/>
    <w:rsid w:val="00217651"/>
    <w:rsid w:val="00217862"/>
    <w:rsid w:val="0021786A"/>
    <w:rsid w:val="00217A21"/>
    <w:rsid w:val="00217A48"/>
    <w:rsid w:val="00217ECD"/>
    <w:rsid w:val="002200CE"/>
    <w:rsid w:val="0022023C"/>
    <w:rsid w:val="0022031F"/>
    <w:rsid w:val="0022034F"/>
    <w:rsid w:val="00220360"/>
    <w:rsid w:val="00220407"/>
    <w:rsid w:val="002205B3"/>
    <w:rsid w:val="002205D0"/>
    <w:rsid w:val="00220698"/>
    <w:rsid w:val="0022075D"/>
    <w:rsid w:val="002207A9"/>
    <w:rsid w:val="00220837"/>
    <w:rsid w:val="0022089D"/>
    <w:rsid w:val="00220969"/>
    <w:rsid w:val="00220B82"/>
    <w:rsid w:val="00220CF0"/>
    <w:rsid w:val="00220E0E"/>
    <w:rsid w:val="00220E45"/>
    <w:rsid w:val="00220E7A"/>
    <w:rsid w:val="0022101B"/>
    <w:rsid w:val="002210F7"/>
    <w:rsid w:val="00221116"/>
    <w:rsid w:val="00221206"/>
    <w:rsid w:val="0022121C"/>
    <w:rsid w:val="0022124A"/>
    <w:rsid w:val="00221264"/>
    <w:rsid w:val="00221295"/>
    <w:rsid w:val="002215A7"/>
    <w:rsid w:val="002216C9"/>
    <w:rsid w:val="002219A3"/>
    <w:rsid w:val="00221A6F"/>
    <w:rsid w:val="00221B03"/>
    <w:rsid w:val="00221CB1"/>
    <w:rsid w:val="00221D1E"/>
    <w:rsid w:val="00221E18"/>
    <w:rsid w:val="00221F23"/>
    <w:rsid w:val="00221F98"/>
    <w:rsid w:val="00222023"/>
    <w:rsid w:val="002220AC"/>
    <w:rsid w:val="002221E8"/>
    <w:rsid w:val="002222C1"/>
    <w:rsid w:val="00222427"/>
    <w:rsid w:val="00222474"/>
    <w:rsid w:val="002224A1"/>
    <w:rsid w:val="002224DB"/>
    <w:rsid w:val="0022251A"/>
    <w:rsid w:val="002226E4"/>
    <w:rsid w:val="00222A3E"/>
    <w:rsid w:val="00222B0B"/>
    <w:rsid w:val="00222FD7"/>
    <w:rsid w:val="002232FF"/>
    <w:rsid w:val="00223358"/>
    <w:rsid w:val="002233BE"/>
    <w:rsid w:val="00223655"/>
    <w:rsid w:val="0022367F"/>
    <w:rsid w:val="002236CE"/>
    <w:rsid w:val="002236E5"/>
    <w:rsid w:val="002237A6"/>
    <w:rsid w:val="002239D7"/>
    <w:rsid w:val="002239E4"/>
    <w:rsid w:val="00223D1D"/>
    <w:rsid w:val="00223D54"/>
    <w:rsid w:val="00223F48"/>
    <w:rsid w:val="0022406B"/>
    <w:rsid w:val="002240C3"/>
    <w:rsid w:val="00224449"/>
    <w:rsid w:val="0022444C"/>
    <w:rsid w:val="0022450C"/>
    <w:rsid w:val="0022467C"/>
    <w:rsid w:val="0022472A"/>
    <w:rsid w:val="00224752"/>
    <w:rsid w:val="002248DF"/>
    <w:rsid w:val="002248F3"/>
    <w:rsid w:val="0022497B"/>
    <w:rsid w:val="00224A44"/>
    <w:rsid w:val="00224A9F"/>
    <w:rsid w:val="00224BC1"/>
    <w:rsid w:val="00224D7E"/>
    <w:rsid w:val="00224FFF"/>
    <w:rsid w:val="002253A9"/>
    <w:rsid w:val="0022540B"/>
    <w:rsid w:val="002254E5"/>
    <w:rsid w:val="0022578F"/>
    <w:rsid w:val="00225953"/>
    <w:rsid w:val="002259EE"/>
    <w:rsid w:val="00225ACA"/>
    <w:rsid w:val="00225AD4"/>
    <w:rsid w:val="00225B54"/>
    <w:rsid w:val="00225B79"/>
    <w:rsid w:val="00225C5D"/>
    <w:rsid w:val="00225C7D"/>
    <w:rsid w:val="002260C8"/>
    <w:rsid w:val="0022626B"/>
    <w:rsid w:val="0022660E"/>
    <w:rsid w:val="002268C1"/>
    <w:rsid w:val="002268EB"/>
    <w:rsid w:val="002268F4"/>
    <w:rsid w:val="00226AB0"/>
    <w:rsid w:val="00226EE2"/>
    <w:rsid w:val="00227192"/>
    <w:rsid w:val="002271D4"/>
    <w:rsid w:val="00227395"/>
    <w:rsid w:val="002273A2"/>
    <w:rsid w:val="00227529"/>
    <w:rsid w:val="002275F0"/>
    <w:rsid w:val="00227695"/>
    <w:rsid w:val="002276E7"/>
    <w:rsid w:val="00227796"/>
    <w:rsid w:val="002279E5"/>
    <w:rsid w:val="00227BDC"/>
    <w:rsid w:val="00227CA9"/>
    <w:rsid w:val="00227FF2"/>
    <w:rsid w:val="0023007C"/>
    <w:rsid w:val="0023007F"/>
    <w:rsid w:val="002300AD"/>
    <w:rsid w:val="00230247"/>
    <w:rsid w:val="00230506"/>
    <w:rsid w:val="00230620"/>
    <w:rsid w:val="00230682"/>
    <w:rsid w:val="002308BF"/>
    <w:rsid w:val="002309A2"/>
    <w:rsid w:val="00230B03"/>
    <w:rsid w:val="00230B40"/>
    <w:rsid w:val="00230B69"/>
    <w:rsid w:val="00230C1C"/>
    <w:rsid w:val="00230D47"/>
    <w:rsid w:val="00230EDF"/>
    <w:rsid w:val="00230F7C"/>
    <w:rsid w:val="0023106D"/>
    <w:rsid w:val="00231077"/>
    <w:rsid w:val="00231255"/>
    <w:rsid w:val="002313F3"/>
    <w:rsid w:val="002317DE"/>
    <w:rsid w:val="0023184F"/>
    <w:rsid w:val="00231919"/>
    <w:rsid w:val="00231A51"/>
    <w:rsid w:val="00231BD6"/>
    <w:rsid w:val="00231E23"/>
    <w:rsid w:val="00231E4D"/>
    <w:rsid w:val="00231F33"/>
    <w:rsid w:val="002320F9"/>
    <w:rsid w:val="00232117"/>
    <w:rsid w:val="00232156"/>
    <w:rsid w:val="0023234E"/>
    <w:rsid w:val="0023235B"/>
    <w:rsid w:val="00232417"/>
    <w:rsid w:val="002326A1"/>
    <w:rsid w:val="0023291C"/>
    <w:rsid w:val="00232B83"/>
    <w:rsid w:val="00232BDA"/>
    <w:rsid w:val="00232C82"/>
    <w:rsid w:val="00232C86"/>
    <w:rsid w:val="00232D10"/>
    <w:rsid w:val="00232D33"/>
    <w:rsid w:val="00232D69"/>
    <w:rsid w:val="00232F5D"/>
    <w:rsid w:val="00233004"/>
    <w:rsid w:val="002331D0"/>
    <w:rsid w:val="002334C2"/>
    <w:rsid w:val="0023363D"/>
    <w:rsid w:val="0023380C"/>
    <w:rsid w:val="002338F1"/>
    <w:rsid w:val="00233934"/>
    <w:rsid w:val="00233A07"/>
    <w:rsid w:val="00233A29"/>
    <w:rsid w:val="00233C68"/>
    <w:rsid w:val="00233C95"/>
    <w:rsid w:val="00234006"/>
    <w:rsid w:val="0023417F"/>
    <w:rsid w:val="00234372"/>
    <w:rsid w:val="0023438B"/>
    <w:rsid w:val="002344DE"/>
    <w:rsid w:val="00234517"/>
    <w:rsid w:val="00234642"/>
    <w:rsid w:val="0023485D"/>
    <w:rsid w:val="002348F9"/>
    <w:rsid w:val="00234961"/>
    <w:rsid w:val="0023496E"/>
    <w:rsid w:val="00234AA1"/>
    <w:rsid w:val="00234B74"/>
    <w:rsid w:val="00234CBC"/>
    <w:rsid w:val="00234D5B"/>
    <w:rsid w:val="00234D6F"/>
    <w:rsid w:val="00234D81"/>
    <w:rsid w:val="00234DC3"/>
    <w:rsid w:val="00234ECA"/>
    <w:rsid w:val="00234F13"/>
    <w:rsid w:val="0023501C"/>
    <w:rsid w:val="00235146"/>
    <w:rsid w:val="00235177"/>
    <w:rsid w:val="002352E1"/>
    <w:rsid w:val="00235326"/>
    <w:rsid w:val="002353CA"/>
    <w:rsid w:val="0023562F"/>
    <w:rsid w:val="00235757"/>
    <w:rsid w:val="00235822"/>
    <w:rsid w:val="0023583D"/>
    <w:rsid w:val="00235C6B"/>
    <w:rsid w:val="00235D47"/>
    <w:rsid w:val="00235DB6"/>
    <w:rsid w:val="00235DE7"/>
    <w:rsid w:val="002361D1"/>
    <w:rsid w:val="002362AE"/>
    <w:rsid w:val="00236361"/>
    <w:rsid w:val="00236735"/>
    <w:rsid w:val="0023675E"/>
    <w:rsid w:val="00236988"/>
    <w:rsid w:val="002369F4"/>
    <w:rsid w:val="00236C80"/>
    <w:rsid w:val="00236CB7"/>
    <w:rsid w:val="00236CFF"/>
    <w:rsid w:val="00236EBC"/>
    <w:rsid w:val="00236F51"/>
    <w:rsid w:val="00236F6F"/>
    <w:rsid w:val="0023702E"/>
    <w:rsid w:val="0023705D"/>
    <w:rsid w:val="002370D9"/>
    <w:rsid w:val="0023734F"/>
    <w:rsid w:val="002373B3"/>
    <w:rsid w:val="002376A9"/>
    <w:rsid w:val="00237739"/>
    <w:rsid w:val="002379CF"/>
    <w:rsid w:val="00237AAB"/>
    <w:rsid w:val="00237B74"/>
    <w:rsid w:val="00237CDE"/>
    <w:rsid w:val="00237DC9"/>
    <w:rsid w:val="00237F57"/>
    <w:rsid w:val="00237FF1"/>
    <w:rsid w:val="00240020"/>
    <w:rsid w:val="00240054"/>
    <w:rsid w:val="0024016C"/>
    <w:rsid w:val="00240363"/>
    <w:rsid w:val="002404CE"/>
    <w:rsid w:val="00240563"/>
    <w:rsid w:val="002406AB"/>
    <w:rsid w:val="0024078B"/>
    <w:rsid w:val="00240848"/>
    <w:rsid w:val="00240A1F"/>
    <w:rsid w:val="00240B2F"/>
    <w:rsid w:val="00240B76"/>
    <w:rsid w:val="00240BE4"/>
    <w:rsid w:val="00240BF8"/>
    <w:rsid w:val="00240C3A"/>
    <w:rsid w:val="00240D15"/>
    <w:rsid w:val="00240E39"/>
    <w:rsid w:val="00240EC4"/>
    <w:rsid w:val="00241018"/>
    <w:rsid w:val="0024109A"/>
    <w:rsid w:val="0024133F"/>
    <w:rsid w:val="00241533"/>
    <w:rsid w:val="0024178C"/>
    <w:rsid w:val="00241A07"/>
    <w:rsid w:val="00241A97"/>
    <w:rsid w:val="00241B08"/>
    <w:rsid w:val="00241CAA"/>
    <w:rsid w:val="00241DC7"/>
    <w:rsid w:val="00241E2F"/>
    <w:rsid w:val="00241F31"/>
    <w:rsid w:val="00242062"/>
    <w:rsid w:val="0024206C"/>
    <w:rsid w:val="002423A9"/>
    <w:rsid w:val="002424AA"/>
    <w:rsid w:val="0024263E"/>
    <w:rsid w:val="002426DB"/>
    <w:rsid w:val="00242720"/>
    <w:rsid w:val="00242790"/>
    <w:rsid w:val="00242797"/>
    <w:rsid w:val="0024279C"/>
    <w:rsid w:val="00242820"/>
    <w:rsid w:val="00242823"/>
    <w:rsid w:val="00242963"/>
    <w:rsid w:val="00242B85"/>
    <w:rsid w:val="00242BFB"/>
    <w:rsid w:val="00242D50"/>
    <w:rsid w:val="00242EF9"/>
    <w:rsid w:val="00242F42"/>
    <w:rsid w:val="002430D1"/>
    <w:rsid w:val="002433E3"/>
    <w:rsid w:val="00243467"/>
    <w:rsid w:val="0024380E"/>
    <w:rsid w:val="00243850"/>
    <w:rsid w:val="002438AC"/>
    <w:rsid w:val="002439AB"/>
    <w:rsid w:val="00243B94"/>
    <w:rsid w:val="00243CF9"/>
    <w:rsid w:val="00243DC8"/>
    <w:rsid w:val="002440B8"/>
    <w:rsid w:val="002440DD"/>
    <w:rsid w:val="002441C7"/>
    <w:rsid w:val="00244529"/>
    <w:rsid w:val="00244688"/>
    <w:rsid w:val="00244848"/>
    <w:rsid w:val="00244FEA"/>
    <w:rsid w:val="0024509B"/>
    <w:rsid w:val="002450DB"/>
    <w:rsid w:val="002451B3"/>
    <w:rsid w:val="002452F3"/>
    <w:rsid w:val="002454E9"/>
    <w:rsid w:val="00245562"/>
    <w:rsid w:val="0024563C"/>
    <w:rsid w:val="002458CE"/>
    <w:rsid w:val="00245A48"/>
    <w:rsid w:val="00245AB1"/>
    <w:rsid w:val="00245AD0"/>
    <w:rsid w:val="00245B6A"/>
    <w:rsid w:val="00245BB4"/>
    <w:rsid w:val="00245ED2"/>
    <w:rsid w:val="00245EDF"/>
    <w:rsid w:val="00246035"/>
    <w:rsid w:val="0024617F"/>
    <w:rsid w:val="002462AB"/>
    <w:rsid w:val="002462FD"/>
    <w:rsid w:val="002463C1"/>
    <w:rsid w:val="00246479"/>
    <w:rsid w:val="00246829"/>
    <w:rsid w:val="0024683E"/>
    <w:rsid w:val="002468F0"/>
    <w:rsid w:val="00246C08"/>
    <w:rsid w:val="00246D3B"/>
    <w:rsid w:val="00246D60"/>
    <w:rsid w:val="00246DB9"/>
    <w:rsid w:val="00246F3F"/>
    <w:rsid w:val="002470A5"/>
    <w:rsid w:val="002471A0"/>
    <w:rsid w:val="0024734F"/>
    <w:rsid w:val="002474F0"/>
    <w:rsid w:val="00247528"/>
    <w:rsid w:val="002475EF"/>
    <w:rsid w:val="00247716"/>
    <w:rsid w:val="0024771E"/>
    <w:rsid w:val="002478FB"/>
    <w:rsid w:val="00247945"/>
    <w:rsid w:val="00247A51"/>
    <w:rsid w:val="00247AA9"/>
    <w:rsid w:val="00247B3F"/>
    <w:rsid w:val="00247D86"/>
    <w:rsid w:val="00247DBE"/>
    <w:rsid w:val="0025016A"/>
    <w:rsid w:val="002501F8"/>
    <w:rsid w:val="0025024F"/>
    <w:rsid w:val="002503FB"/>
    <w:rsid w:val="00250652"/>
    <w:rsid w:val="0025080D"/>
    <w:rsid w:val="00250A0F"/>
    <w:rsid w:val="00250B05"/>
    <w:rsid w:val="00250BA5"/>
    <w:rsid w:val="00250BAF"/>
    <w:rsid w:val="00250C32"/>
    <w:rsid w:val="00250C5D"/>
    <w:rsid w:val="00250D0F"/>
    <w:rsid w:val="00250D25"/>
    <w:rsid w:val="00250E53"/>
    <w:rsid w:val="002510A7"/>
    <w:rsid w:val="00251213"/>
    <w:rsid w:val="002512C5"/>
    <w:rsid w:val="0025137E"/>
    <w:rsid w:val="0025152B"/>
    <w:rsid w:val="00251554"/>
    <w:rsid w:val="0025156C"/>
    <w:rsid w:val="00251626"/>
    <w:rsid w:val="002517DE"/>
    <w:rsid w:val="0025187C"/>
    <w:rsid w:val="00251C64"/>
    <w:rsid w:val="00251D74"/>
    <w:rsid w:val="00251E16"/>
    <w:rsid w:val="00251FC7"/>
    <w:rsid w:val="00252019"/>
    <w:rsid w:val="00252083"/>
    <w:rsid w:val="0025230C"/>
    <w:rsid w:val="00252379"/>
    <w:rsid w:val="0025238F"/>
    <w:rsid w:val="002523D9"/>
    <w:rsid w:val="00252447"/>
    <w:rsid w:val="002525A2"/>
    <w:rsid w:val="002525DA"/>
    <w:rsid w:val="002527F3"/>
    <w:rsid w:val="002528F5"/>
    <w:rsid w:val="00252B52"/>
    <w:rsid w:val="002530E4"/>
    <w:rsid w:val="0025313E"/>
    <w:rsid w:val="00253159"/>
    <w:rsid w:val="0025328B"/>
    <w:rsid w:val="0025336D"/>
    <w:rsid w:val="002533B2"/>
    <w:rsid w:val="002534C4"/>
    <w:rsid w:val="002534FF"/>
    <w:rsid w:val="0025353E"/>
    <w:rsid w:val="0025358A"/>
    <w:rsid w:val="002538DB"/>
    <w:rsid w:val="002538E4"/>
    <w:rsid w:val="00253907"/>
    <w:rsid w:val="00253C16"/>
    <w:rsid w:val="00253D14"/>
    <w:rsid w:val="00253E58"/>
    <w:rsid w:val="00253F92"/>
    <w:rsid w:val="002540E5"/>
    <w:rsid w:val="0025421E"/>
    <w:rsid w:val="00254228"/>
    <w:rsid w:val="00254393"/>
    <w:rsid w:val="002543BE"/>
    <w:rsid w:val="0025442A"/>
    <w:rsid w:val="0025485B"/>
    <w:rsid w:val="00254864"/>
    <w:rsid w:val="002549C8"/>
    <w:rsid w:val="00254BAE"/>
    <w:rsid w:val="00254BEF"/>
    <w:rsid w:val="00254D50"/>
    <w:rsid w:val="00254D75"/>
    <w:rsid w:val="00255010"/>
    <w:rsid w:val="00255045"/>
    <w:rsid w:val="0025519D"/>
    <w:rsid w:val="00255236"/>
    <w:rsid w:val="00255297"/>
    <w:rsid w:val="00255392"/>
    <w:rsid w:val="002554D7"/>
    <w:rsid w:val="002554E0"/>
    <w:rsid w:val="002558A1"/>
    <w:rsid w:val="00255ABA"/>
    <w:rsid w:val="00255B2C"/>
    <w:rsid w:val="0025624D"/>
    <w:rsid w:val="0025635F"/>
    <w:rsid w:val="0025637C"/>
    <w:rsid w:val="00256571"/>
    <w:rsid w:val="002565D0"/>
    <w:rsid w:val="002566DC"/>
    <w:rsid w:val="00256872"/>
    <w:rsid w:val="0025688D"/>
    <w:rsid w:val="002568E8"/>
    <w:rsid w:val="00256940"/>
    <w:rsid w:val="00256A7F"/>
    <w:rsid w:val="00256AF7"/>
    <w:rsid w:val="00256EFE"/>
    <w:rsid w:val="00257060"/>
    <w:rsid w:val="002570D5"/>
    <w:rsid w:val="002572A6"/>
    <w:rsid w:val="0025759A"/>
    <w:rsid w:val="002575DA"/>
    <w:rsid w:val="0025768B"/>
    <w:rsid w:val="002578BD"/>
    <w:rsid w:val="00257920"/>
    <w:rsid w:val="002579CE"/>
    <w:rsid w:val="00257CA4"/>
    <w:rsid w:val="00257D62"/>
    <w:rsid w:val="00257F95"/>
    <w:rsid w:val="002600B9"/>
    <w:rsid w:val="002600F2"/>
    <w:rsid w:val="00260116"/>
    <w:rsid w:val="0026012C"/>
    <w:rsid w:val="00260171"/>
    <w:rsid w:val="00260178"/>
    <w:rsid w:val="002601D7"/>
    <w:rsid w:val="002602AA"/>
    <w:rsid w:val="0026045C"/>
    <w:rsid w:val="002604E1"/>
    <w:rsid w:val="0026050E"/>
    <w:rsid w:val="00260664"/>
    <w:rsid w:val="00260822"/>
    <w:rsid w:val="002608E8"/>
    <w:rsid w:val="00260935"/>
    <w:rsid w:val="00260C1B"/>
    <w:rsid w:val="00260D71"/>
    <w:rsid w:val="00260F56"/>
    <w:rsid w:val="00260FA0"/>
    <w:rsid w:val="00261134"/>
    <w:rsid w:val="002612D1"/>
    <w:rsid w:val="002614A2"/>
    <w:rsid w:val="0026198B"/>
    <w:rsid w:val="00261AB7"/>
    <w:rsid w:val="00261C3C"/>
    <w:rsid w:val="00261D65"/>
    <w:rsid w:val="00261EDE"/>
    <w:rsid w:val="00262003"/>
    <w:rsid w:val="00262004"/>
    <w:rsid w:val="00262012"/>
    <w:rsid w:val="00262284"/>
    <w:rsid w:val="00262298"/>
    <w:rsid w:val="002622EC"/>
    <w:rsid w:val="0026255C"/>
    <w:rsid w:val="002625C9"/>
    <w:rsid w:val="002627CA"/>
    <w:rsid w:val="00262835"/>
    <w:rsid w:val="00262873"/>
    <w:rsid w:val="00262924"/>
    <w:rsid w:val="00262925"/>
    <w:rsid w:val="00262AA9"/>
    <w:rsid w:val="00262BC2"/>
    <w:rsid w:val="00262CD3"/>
    <w:rsid w:val="00262FD2"/>
    <w:rsid w:val="00263196"/>
    <w:rsid w:val="002631BB"/>
    <w:rsid w:val="002632F8"/>
    <w:rsid w:val="0026341D"/>
    <w:rsid w:val="002634BB"/>
    <w:rsid w:val="002634CC"/>
    <w:rsid w:val="0026350B"/>
    <w:rsid w:val="00263920"/>
    <w:rsid w:val="0026397B"/>
    <w:rsid w:val="00263BA3"/>
    <w:rsid w:val="00263D0E"/>
    <w:rsid w:val="00263D76"/>
    <w:rsid w:val="00263E4B"/>
    <w:rsid w:val="00263EC9"/>
    <w:rsid w:val="00263F68"/>
    <w:rsid w:val="002640F2"/>
    <w:rsid w:val="00264185"/>
    <w:rsid w:val="00264288"/>
    <w:rsid w:val="002642A0"/>
    <w:rsid w:val="0026432C"/>
    <w:rsid w:val="00264454"/>
    <w:rsid w:val="002648F0"/>
    <w:rsid w:val="00264923"/>
    <w:rsid w:val="00264967"/>
    <w:rsid w:val="00264A54"/>
    <w:rsid w:val="00264B8C"/>
    <w:rsid w:val="00264BBB"/>
    <w:rsid w:val="00264CC4"/>
    <w:rsid w:val="00264E84"/>
    <w:rsid w:val="00265029"/>
    <w:rsid w:val="00265169"/>
    <w:rsid w:val="002651C4"/>
    <w:rsid w:val="002652EE"/>
    <w:rsid w:val="00265331"/>
    <w:rsid w:val="002657F8"/>
    <w:rsid w:val="00265A1A"/>
    <w:rsid w:val="00265A30"/>
    <w:rsid w:val="00265A5D"/>
    <w:rsid w:val="00265A5E"/>
    <w:rsid w:val="00265B64"/>
    <w:rsid w:val="00265BF8"/>
    <w:rsid w:val="00265BFA"/>
    <w:rsid w:val="00265D04"/>
    <w:rsid w:val="00265D3E"/>
    <w:rsid w:val="00265DE1"/>
    <w:rsid w:val="00265F6D"/>
    <w:rsid w:val="00265F6E"/>
    <w:rsid w:val="00266051"/>
    <w:rsid w:val="002660E9"/>
    <w:rsid w:val="0026614E"/>
    <w:rsid w:val="0026615C"/>
    <w:rsid w:val="002661E3"/>
    <w:rsid w:val="00266404"/>
    <w:rsid w:val="002665E2"/>
    <w:rsid w:val="0026671A"/>
    <w:rsid w:val="002668E1"/>
    <w:rsid w:val="002669B0"/>
    <w:rsid w:val="002669ED"/>
    <w:rsid w:val="00266ABE"/>
    <w:rsid w:val="00266B1A"/>
    <w:rsid w:val="00266B91"/>
    <w:rsid w:val="00266C28"/>
    <w:rsid w:val="00266D12"/>
    <w:rsid w:val="00266D2B"/>
    <w:rsid w:val="00266F31"/>
    <w:rsid w:val="00266FB4"/>
    <w:rsid w:val="00267305"/>
    <w:rsid w:val="0026733B"/>
    <w:rsid w:val="00267565"/>
    <w:rsid w:val="0026767F"/>
    <w:rsid w:val="00267912"/>
    <w:rsid w:val="00267999"/>
    <w:rsid w:val="00267ABC"/>
    <w:rsid w:val="00267ADE"/>
    <w:rsid w:val="00267BA5"/>
    <w:rsid w:val="00267C0E"/>
    <w:rsid w:val="00267C57"/>
    <w:rsid w:val="00267DAE"/>
    <w:rsid w:val="00267F60"/>
    <w:rsid w:val="00270053"/>
    <w:rsid w:val="0027011A"/>
    <w:rsid w:val="0027027D"/>
    <w:rsid w:val="002702BF"/>
    <w:rsid w:val="00270393"/>
    <w:rsid w:val="00270410"/>
    <w:rsid w:val="002706C5"/>
    <w:rsid w:val="002707DC"/>
    <w:rsid w:val="002709E7"/>
    <w:rsid w:val="00270A5C"/>
    <w:rsid w:val="00270B9C"/>
    <w:rsid w:val="00270C1D"/>
    <w:rsid w:val="00270C3A"/>
    <w:rsid w:val="00270C9A"/>
    <w:rsid w:val="00270EFD"/>
    <w:rsid w:val="00270FC1"/>
    <w:rsid w:val="0027102E"/>
    <w:rsid w:val="00271061"/>
    <w:rsid w:val="002710CB"/>
    <w:rsid w:val="00271151"/>
    <w:rsid w:val="002712FA"/>
    <w:rsid w:val="00271410"/>
    <w:rsid w:val="002714BE"/>
    <w:rsid w:val="00271582"/>
    <w:rsid w:val="0027165C"/>
    <w:rsid w:val="002716DD"/>
    <w:rsid w:val="00271728"/>
    <w:rsid w:val="00271835"/>
    <w:rsid w:val="002718FD"/>
    <w:rsid w:val="002719A8"/>
    <w:rsid w:val="00271AB3"/>
    <w:rsid w:val="00271BB9"/>
    <w:rsid w:val="00271C3C"/>
    <w:rsid w:val="00271C63"/>
    <w:rsid w:val="00271C6E"/>
    <w:rsid w:val="00271CF3"/>
    <w:rsid w:val="00271DD8"/>
    <w:rsid w:val="00271EF9"/>
    <w:rsid w:val="002721E4"/>
    <w:rsid w:val="002723B7"/>
    <w:rsid w:val="002723E7"/>
    <w:rsid w:val="002724A9"/>
    <w:rsid w:val="0027252D"/>
    <w:rsid w:val="0027285A"/>
    <w:rsid w:val="002728A2"/>
    <w:rsid w:val="00272931"/>
    <w:rsid w:val="002729CF"/>
    <w:rsid w:val="00272A3E"/>
    <w:rsid w:val="00272DD0"/>
    <w:rsid w:val="00272E4B"/>
    <w:rsid w:val="00272EB3"/>
    <w:rsid w:val="00272F84"/>
    <w:rsid w:val="00272FB2"/>
    <w:rsid w:val="00273022"/>
    <w:rsid w:val="00273108"/>
    <w:rsid w:val="002731DB"/>
    <w:rsid w:val="00273201"/>
    <w:rsid w:val="002732E1"/>
    <w:rsid w:val="00273302"/>
    <w:rsid w:val="002733FE"/>
    <w:rsid w:val="00273411"/>
    <w:rsid w:val="0027360A"/>
    <w:rsid w:val="0027360D"/>
    <w:rsid w:val="00273638"/>
    <w:rsid w:val="00273768"/>
    <w:rsid w:val="0027383D"/>
    <w:rsid w:val="00273B3E"/>
    <w:rsid w:val="00273B6A"/>
    <w:rsid w:val="00273BE9"/>
    <w:rsid w:val="00273F7A"/>
    <w:rsid w:val="00273FC6"/>
    <w:rsid w:val="00273FEE"/>
    <w:rsid w:val="002740DB"/>
    <w:rsid w:val="0027414D"/>
    <w:rsid w:val="0027468C"/>
    <w:rsid w:val="002746A9"/>
    <w:rsid w:val="0027473E"/>
    <w:rsid w:val="002747EC"/>
    <w:rsid w:val="0027486D"/>
    <w:rsid w:val="00274904"/>
    <w:rsid w:val="00274B35"/>
    <w:rsid w:val="00274B6A"/>
    <w:rsid w:val="00274F0F"/>
    <w:rsid w:val="00274F20"/>
    <w:rsid w:val="00275157"/>
    <w:rsid w:val="002751C8"/>
    <w:rsid w:val="0027524D"/>
    <w:rsid w:val="002752DF"/>
    <w:rsid w:val="0027540B"/>
    <w:rsid w:val="00275455"/>
    <w:rsid w:val="0027557D"/>
    <w:rsid w:val="00275623"/>
    <w:rsid w:val="002756A8"/>
    <w:rsid w:val="002756B5"/>
    <w:rsid w:val="00275965"/>
    <w:rsid w:val="00275B44"/>
    <w:rsid w:val="00275BF2"/>
    <w:rsid w:val="00275C43"/>
    <w:rsid w:val="00275C6A"/>
    <w:rsid w:val="00275CE0"/>
    <w:rsid w:val="00275DD3"/>
    <w:rsid w:val="00275EB2"/>
    <w:rsid w:val="00275FFA"/>
    <w:rsid w:val="00276028"/>
    <w:rsid w:val="00276060"/>
    <w:rsid w:val="002761C6"/>
    <w:rsid w:val="00276330"/>
    <w:rsid w:val="0027649A"/>
    <w:rsid w:val="002765BA"/>
    <w:rsid w:val="00276738"/>
    <w:rsid w:val="00276749"/>
    <w:rsid w:val="00276AEA"/>
    <w:rsid w:val="00276BC3"/>
    <w:rsid w:val="00276BE3"/>
    <w:rsid w:val="00276C0F"/>
    <w:rsid w:val="00276D58"/>
    <w:rsid w:val="00276D5D"/>
    <w:rsid w:val="00276E3F"/>
    <w:rsid w:val="0027700F"/>
    <w:rsid w:val="002772D5"/>
    <w:rsid w:val="00277373"/>
    <w:rsid w:val="00277511"/>
    <w:rsid w:val="00277788"/>
    <w:rsid w:val="0027788F"/>
    <w:rsid w:val="00277917"/>
    <w:rsid w:val="00277B16"/>
    <w:rsid w:val="00277BB0"/>
    <w:rsid w:val="00277C28"/>
    <w:rsid w:val="00277D08"/>
    <w:rsid w:val="00277D7F"/>
    <w:rsid w:val="00277DCF"/>
    <w:rsid w:val="00277E3F"/>
    <w:rsid w:val="002800A6"/>
    <w:rsid w:val="0028013B"/>
    <w:rsid w:val="00280168"/>
    <w:rsid w:val="0028028D"/>
    <w:rsid w:val="002802D8"/>
    <w:rsid w:val="00280302"/>
    <w:rsid w:val="002807AF"/>
    <w:rsid w:val="00280930"/>
    <w:rsid w:val="002809D2"/>
    <w:rsid w:val="002809E5"/>
    <w:rsid w:val="00280BE4"/>
    <w:rsid w:val="00280C58"/>
    <w:rsid w:val="00280C81"/>
    <w:rsid w:val="00280C88"/>
    <w:rsid w:val="00280D01"/>
    <w:rsid w:val="00280DCE"/>
    <w:rsid w:val="00280E56"/>
    <w:rsid w:val="00280E7A"/>
    <w:rsid w:val="00280E8B"/>
    <w:rsid w:val="0028102D"/>
    <w:rsid w:val="00281151"/>
    <w:rsid w:val="0028119E"/>
    <w:rsid w:val="0028121F"/>
    <w:rsid w:val="002813E4"/>
    <w:rsid w:val="0028166E"/>
    <w:rsid w:val="002816B3"/>
    <w:rsid w:val="00281768"/>
    <w:rsid w:val="00281794"/>
    <w:rsid w:val="00281835"/>
    <w:rsid w:val="0028185A"/>
    <w:rsid w:val="00281989"/>
    <w:rsid w:val="00281ABE"/>
    <w:rsid w:val="00281AC3"/>
    <w:rsid w:val="00281DE5"/>
    <w:rsid w:val="00281E2E"/>
    <w:rsid w:val="00281E47"/>
    <w:rsid w:val="00281E49"/>
    <w:rsid w:val="0028212D"/>
    <w:rsid w:val="0028216C"/>
    <w:rsid w:val="0028220F"/>
    <w:rsid w:val="0028228C"/>
    <w:rsid w:val="002827C5"/>
    <w:rsid w:val="00282821"/>
    <w:rsid w:val="00282AFE"/>
    <w:rsid w:val="00282B85"/>
    <w:rsid w:val="00282C32"/>
    <w:rsid w:val="00282E15"/>
    <w:rsid w:val="00282F81"/>
    <w:rsid w:val="002830B5"/>
    <w:rsid w:val="002830E6"/>
    <w:rsid w:val="002831DB"/>
    <w:rsid w:val="0028327A"/>
    <w:rsid w:val="002833B5"/>
    <w:rsid w:val="002834AE"/>
    <w:rsid w:val="002835C1"/>
    <w:rsid w:val="002835FB"/>
    <w:rsid w:val="002837EE"/>
    <w:rsid w:val="002838B9"/>
    <w:rsid w:val="00283997"/>
    <w:rsid w:val="002839CC"/>
    <w:rsid w:val="002839EE"/>
    <w:rsid w:val="00283A40"/>
    <w:rsid w:val="00283C59"/>
    <w:rsid w:val="00283D32"/>
    <w:rsid w:val="00283D61"/>
    <w:rsid w:val="00283E04"/>
    <w:rsid w:val="00283F10"/>
    <w:rsid w:val="00283F76"/>
    <w:rsid w:val="0028404D"/>
    <w:rsid w:val="002841A0"/>
    <w:rsid w:val="002842FF"/>
    <w:rsid w:val="0028437D"/>
    <w:rsid w:val="002843D3"/>
    <w:rsid w:val="002843F3"/>
    <w:rsid w:val="00284423"/>
    <w:rsid w:val="0028442E"/>
    <w:rsid w:val="00284479"/>
    <w:rsid w:val="0028456C"/>
    <w:rsid w:val="002845F3"/>
    <w:rsid w:val="0028461D"/>
    <w:rsid w:val="0028475F"/>
    <w:rsid w:val="002848F6"/>
    <w:rsid w:val="0028490C"/>
    <w:rsid w:val="00284937"/>
    <w:rsid w:val="002849F7"/>
    <w:rsid w:val="00284BA0"/>
    <w:rsid w:val="00284C40"/>
    <w:rsid w:val="00284C46"/>
    <w:rsid w:val="00284C57"/>
    <w:rsid w:val="00284CBF"/>
    <w:rsid w:val="00284D38"/>
    <w:rsid w:val="00284D76"/>
    <w:rsid w:val="00284DB3"/>
    <w:rsid w:val="00284E68"/>
    <w:rsid w:val="00284F1D"/>
    <w:rsid w:val="00284F7B"/>
    <w:rsid w:val="0028508B"/>
    <w:rsid w:val="00285202"/>
    <w:rsid w:val="002852C7"/>
    <w:rsid w:val="00285359"/>
    <w:rsid w:val="0028547C"/>
    <w:rsid w:val="00285549"/>
    <w:rsid w:val="00285607"/>
    <w:rsid w:val="0028567E"/>
    <w:rsid w:val="00285A6E"/>
    <w:rsid w:val="00285BB0"/>
    <w:rsid w:val="00285C4A"/>
    <w:rsid w:val="00285CC9"/>
    <w:rsid w:val="00285CFC"/>
    <w:rsid w:val="00285E2F"/>
    <w:rsid w:val="00285E61"/>
    <w:rsid w:val="00285F0B"/>
    <w:rsid w:val="00285FEE"/>
    <w:rsid w:val="002860BA"/>
    <w:rsid w:val="002864D0"/>
    <w:rsid w:val="002864EC"/>
    <w:rsid w:val="002865B2"/>
    <w:rsid w:val="00286764"/>
    <w:rsid w:val="002868E7"/>
    <w:rsid w:val="00286AA3"/>
    <w:rsid w:val="00286C18"/>
    <w:rsid w:val="00286C21"/>
    <w:rsid w:val="00286D7E"/>
    <w:rsid w:val="00286DB9"/>
    <w:rsid w:val="00286E85"/>
    <w:rsid w:val="00286F7D"/>
    <w:rsid w:val="00287125"/>
    <w:rsid w:val="00287198"/>
    <w:rsid w:val="002871CD"/>
    <w:rsid w:val="00287213"/>
    <w:rsid w:val="00287233"/>
    <w:rsid w:val="002873EB"/>
    <w:rsid w:val="002873FD"/>
    <w:rsid w:val="00287738"/>
    <w:rsid w:val="002877E0"/>
    <w:rsid w:val="002878F2"/>
    <w:rsid w:val="002879AD"/>
    <w:rsid w:val="00287A2C"/>
    <w:rsid w:val="00287C84"/>
    <w:rsid w:val="00287CE5"/>
    <w:rsid w:val="00287FDA"/>
    <w:rsid w:val="002900DE"/>
    <w:rsid w:val="0029021E"/>
    <w:rsid w:val="00290432"/>
    <w:rsid w:val="0029050C"/>
    <w:rsid w:val="00290510"/>
    <w:rsid w:val="00290550"/>
    <w:rsid w:val="002906A3"/>
    <w:rsid w:val="00290761"/>
    <w:rsid w:val="0029080F"/>
    <w:rsid w:val="00290844"/>
    <w:rsid w:val="00290ADE"/>
    <w:rsid w:val="00290E4B"/>
    <w:rsid w:val="00291383"/>
    <w:rsid w:val="00291748"/>
    <w:rsid w:val="002917AC"/>
    <w:rsid w:val="002917B4"/>
    <w:rsid w:val="002919DF"/>
    <w:rsid w:val="00291A1D"/>
    <w:rsid w:val="00291B1F"/>
    <w:rsid w:val="00291BE6"/>
    <w:rsid w:val="00291BFD"/>
    <w:rsid w:val="00291C56"/>
    <w:rsid w:val="00291C61"/>
    <w:rsid w:val="00291CA1"/>
    <w:rsid w:val="00291D98"/>
    <w:rsid w:val="00291E90"/>
    <w:rsid w:val="00292019"/>
    <w:rsid w:val="0029214E"/>
    <w:rsid w:val="00292297"/>
    <w:rsid w:val="0029250A"/>
    <w:rsid w:val="0029275A"/>
    <w:rsid w:val="00292876"/>
    <w:rsid w:val="002929D6"/>
    <w:rsid w:val="00292A54"/>
    <w:rsid w:val="00292B35"/>
    <w:rsid w:val="00292B59"/>
    <w:rsid w:val="00292C01"/>
    <w:rsid w:val="00292E58"/>
    <w:rsid w:val="002930F0"/>
    <w:rsid w:val="0029316C"/>
    <w:rsid w:val="002932CD"/>
    <w:rsid w:val="00293590"/>
    <w:rsid w:val="002935F7"/>
    <w:rsid w:val="0029377D"/>
    <w:rsid w:val="002937EF"/>
    <w:rsid w:val="0029391B"/>
    <w:rsid w:val="00293A27"/>
    <w:rsid w:val="00293A96"/>
    <w:rsid w:val="00293C20"/>
    <w:rsid w:val="00293CEE"/>
    <w:rsid w:val="00293E93"/>
    <w:rsid w:val="00293ECA"/>
    <w:rsid w:val="00293F2D"/>
    <w:rsid w:val="00293FAF"/>
    <w:rsid w:val="00293FE6"/>
    <w:rsid w:val="002942E0"/>
    <w:rsid w:val="002943F5"/>
    <w:rsid w:val="00294468"/>
    <w:rsid w:val="002945F4"/>
    <w:rsid w:val="002946EF"/>
    <w:rsid w:val="002947C0"/>
    <w:rsid w:val="0029490B"/>
    <w:rsid w:val="0029492D"/>
    <w:rsid w:val="00294948"/>
    <w:rsid w:val="0029497D"/>
    <w:rsid w:val="00294C84"/>
    <w:rsid w:val="00294CFD"/>
    <w:rsid w:val="00294E1F"/>
    <w:rsid w:val="00294F16"/>
    <w:rsid w:val="00294F5B"/>
    <w:rsid w:val="002951C0"/>
    <w:rsid w:val="00295285"/>
    <w:rsid w:val="0029534D"/>
    <w:rsid w:val="00295436"/>
    <w:rsid w:val="0029549C"/>
    <w:rsid w:val="00295671"/>
    <w:rsid w:val="0029575A"/>
    <w:rsid w:val="002957A0"/>
    <w:rsid w:val="00295A66"/>
    <w:rsid w:val="00295A6E"/>
    <w:rsid w:val="00295C47"/>
    <w:rsid w:val="00295CF0"/>
    <w:rsid w:val="00295FD8"/>
    <w:rsid w:val="00296071"/>
    <w:rsid w:val="002965A7"/>
    <w:rsid w:val="002965D9"/>
    <w:rsid w:val="00296762"/>
    <w:rsid w:val="00296789"/>
    <w:rsid w:val="00296A3B"/>
    <w:rsid w:val="00296A6F"/>
    <w:rsid w:val="00296CE5"/>
    <w:rsid w:val="00296DB9"/>
    <w:rsid w:val="00296DFC"/>
    <w:rsid w:val="002971CE"/>
    <w:rsid w:val="002971F2"/>
    <w:rsid w:val="00297205"/>
    <w:rsid w:val="00297251"/>
    <w:rsid w:val="0029745A"/>
    <w:rsid w:val="002974B8"/>
    <w:rsid w:val="002974E5"/>
    <w:rsid w:val="0029789F"/>
    <w:rsid w:val="00297A0F"/>
    <w:rsid w:val="00297A13"/>
    <w:rsid w:val="00297B56"/>
    <w:rsid w:val="00297C95"/>
    <w:rsid w:val="00297EBD"/>
    <w:rsid w:val="00297F5A"/>
    <w:rsid w:val="002A024C"/>
    <w:rsid w:val="002A0329"/>
    <w:rsid w:val="002A0399"/>
    <w:rsid w:val="002A0486"/>
    <w:rsid w:val="002A0568"/>
    <w:rsid w:val="002A072A"/>
    <w:rsid w:val="002A07B1"/>
    <w:rsid w:val="002A0A22"/>
    <w:rsid w:val="002A0A50"/>
    <w:rsid w:val="002A0DCC"/>
    <w:rsid w:val="002A0E6D"/>
    <w:rsid w:val="002A0F8C"/>
    <w:rsid w:val="002A13F0"/>
    <w:rsid w:val="002A149F"/>
    <w:rsid w:val="002A14E0"/>
    <w:rsid w:val="002A1788"/>
    <w:rsid w:val="002A186B"/>
    <w:rsid w:val="002A1A25"/>
    <w:rsid w:val="002A1B9D"/>
    <w:rsid w:val="002A1C3F"/>
    <w:rsid w:val="002A1D39"/>
    <w:rsid w:val="002A1DD9"/>
    <w:rsid w:val="002A1E69"/>
    <w:rsid w:val="002A1EF1"/>
    <w:rsid w:val="002A2064"/>
    <w:rsid w:val="002A209E"/>
    <w:rsid w:val="002A2494"/>
    <w:rsid w:val="002A250E"/>
    <w:rsid w:val="002A2640"/>
    <w:rsid w:val="002A27B3"/>
    <w:rsid w:val="002A2A40"/>
    <w:rsid w:val="002A2A6A"/>
    <w:rsid w:val="002A2D0D"/>
    <w:rsid w:val="002A2D78"/>
    <w:rsid w:val="002A2DAC"/>
    <w:rsid w:val="002A2E65"/>
    <w:rsid w:val="002A2F1C"/>
    <w:rsid w:val="002A3194"/>
    <w:rsid w:val="002A3407"/>
    <w:rsid w:val="002A354A"/>
    <w:rsid w:val="002A3671"/>
    <w:rsid w:val="002A37F6"/>
    <w:rsid w:val="002A3804"/>
    <w:rsid w:val="002A3B7B"/>
    <w:rsid w:val="002A3BAE"/>
    <w:rsid w:val="002A3C21"/>
    <w:rsid w:val="002A3E1A"/>
    <w:rsid w:val="002A40E7"/>
    <w:rsid w:val="002A425E"/>
    <w:rsid w:val="002A4287"/>
    <w:rsid w:val="002A43B7"/>
    <w:rsid w:val="002A4496"/>
    <w:rsid w:val="002A44DD"/>
    <w:rsid w:val="002A466F"/>
    <w:rsid w:val="002A46FB"/>
    <w:rsid w:val="002A4746"/>
    <w:rsid w:val="002A484C"/>
    <w:rsid w:val="002A48D0"/>
    <w:rsid w:val="002A48E7"/>
    <w:rsid w:val="002A4925"/>
    <w:rsid w:val="002A4ADC"/>
    <w:rsid w:val="002A4B12"/>
    <w:rsid w:val="002A4B4D"/>
    <w:rsid w:val="002A4C2F"/>
    <w:rsid w:val="002A4CBD"/>
    <w:rsid w:val="002A4D12"/>
    <w:rsid w:val="002A4D8C"/>
    <w:rsid w:val="002A4E58"/>
    <w:rsid w:val="002A504E"/>
    <w:rsid w:val="002A50AF"/>
    <w:rsid w:val="002A5139"/>
    <w:rsid w:val="002A51C9"/>
    <w:rsid w:val="002A527C"/>
    <w:rsid w:val="002A546C"/>
    <w:rsid w:val="002A55BF"/>
    <w:rsid w:val="002A55DC"/>
    <w:rsid w:val="002A56CD"/>
    <w:rsid w:val="002A5888"/>
    <w:rsid w:val="002A5D60"/>
    <w:rsid w:val="002A5E87"/>
    <w:rsid w:val="002A6087"/>
    <w:rsid w:val="002A610C"/>
    <w:rsid w:val="002A610F"/>
    <w:rsid w:val="002A6186"/>
    <w:rsid w:val="002A62DD"/>
    <w:rsid w:val="002A62E6"/>
    <w:rsid w:val="002A62FB"/>
    <w:rsid w:val="002A633C"/>
    <w:rsid w:val="002A6389"/>
    <w:rsid w:val="002A63BB"/>
    <w:rsid w:val="002A65A7"/>
    <w:rsid w:val="002A66E3"/>
    <w:rsid w:val="002A6918"/>
    <w:rsid w:val="002A6A06"/>
    <w:rsid w:val="002A6A15"/>
    <w:rsid w:val="002A6BA3"/>
    <w:rsid w:val="002A6E3F"/>
    <w:rsid w:val="002A6E9D"/>
    <w:rsid w:val="002A6EF5"/>
    <w:rsid w:val="002A6F40"/>
    <w:rsid w:val="002A6F70"/>
    <w:rsid w:val="002A707B"/>
    <w:rsid w:val="002A7141"/>
    <w:rsid w:val="002A7250"/>
    <w:rsid w:val="002A732F"/>
    <w:rsid w:val="002A745C"/>
    <w:rsid w:val="002A75CC"/>
    <w:rsid w:val="002A7746"/>
    <w:rsid w:val="002A7B35"/>
    <w:rsid w:val="002A7C40"/>
    <w:rsid w:val="002A7DD7"/>
    <w:rsid w:val="002B0027"/>
    <w:rsid w:val="002B007C"/>
    <w:rsid w:val="002B0254"/>
    <w:rsid w:val="002B03C7"/>
    <w:rsid w:val="002B0437"/>
    <w:rsid w:val="002B05E0"/>
    <w:rsid w:val="002B0670"/>
    <w:rsid w:val="002B07AB"/>
    <w:rsid w:val="002B08F8"/>
    <w:rsid w:val="002B0944"/>
    <w:rsid w:val="002B0A78"/>
    <w:rsid w:val="002B0AD5"/>
    <w:rsid w:val="002B0C24"/>
    <w:rsid w:val="002B10A9"/>
    <w:rsid w:val="002B1165"/>
    <w:rsid w:val="002B11B7"/>
    <w:rsid w:val="002B11C9"/>
    <w:rsid w:val="002B11EA"/>
    <w:rsid w:val="002B1337"/>
    <w:rsid w:val="002B146C"/>
    <w:rsid w:val="002B1518"/>
    <w:rsid w:val="002B1544"/>
    <w:rsid w:val="002B15C1"/>
    <w:rsid w:val="002B18CE"/>
    <w:rsid w:val="002B195A"/>
    <w:rsid w:val="002B1A38"/>
    <w:rsid w:val="002B1C53"/>
    <w:rsid w:val="002B1C90"/>
    <w:rsid w:val="002B1C94"/>
    <w:rsid w:val="002B1CDC"/>
    <w:rsid w:val="002B1ED3"/>
    <w:rsid w:val="002B1F89"/>
    <w:rsid w:val="002B1FDD"/>
    <w:rsid w:val="002B202B"/>
    <w:rsid w:val="002B20C8"/>
    <w:rsid w:val="002B21F5"/>
    <w:rsid w:val="002B2273"/>
    <w:rsid w:val="002B2356"/>
    <w:rsid w:val="002B245C"/>
    <w:rsid w:val="002B24F7"/>
    <w:rsid w:val="002B255F"/>
    <w:rsid w:val="002B26FB"/>
    <w:rsid w:val="002B295A"/>
    <w:rsid w:val="002B2A40"/>
    <w:rsid w:val="002B2A4A"/>
    <w:rsid w:val="002B2C1A"/>
    <w:rsid w:val="002B2CDA"/>
    <w:rsid w:val="002B307C"/>
    <w:rsid w:val="002B32AE"/>
    <w:rsid w:val="002B33AB"/>
    <w:rsid w:val="002B3415"/>
    <w:rsid w:val="002B345F"/>
    <w:rsid w:val="002B348E"/>
    <w:rsid w:val="002B35E4"/>
    <w:rsid w:val="002B36ED"/>
    <w:rsid w:val="002B3821"/>
    <w:rsid w:val="002B3869"/>
    <w:rsid w:val="002B3A27"/>
    <w:rsid w:val="002B3BB0"/>
    <w:rsid w:val="002B3C7C"/>
    <w:rsid w:val="002B3CAD"/>
    <w:rsid w:val="002B3CE9"/>
    <w:rsid w:val="002B3DAF"/>
    <w:rsid w:val="002B3E33"/>
    <w:rsid w:val="002B3E68"/>
    <w:rsid w:val="002B4062"/>
    <w:rsid w:val="002B40C5"/>
    <w:rsid w:val="002B4104"/>
    <w:rsid w:val="002B4215"/>
    <w:rsid w:val="002B4229"/>
    <w:rsid w:val="002B423D"/>
    <w:rsid w:val="002B4343"/>
    <w:rsid w:val="002B4412"/>
    <w:rsid w:val="002B4508"/>
    <w:rsid w:val="002B4549"/>
    <w:rsid w:val="002B4558"/>
    <w:rsid w:val="002B47F7"/>
    <w:rsid w:val="002B4AAF"/>
    <w:rsid w:val="002B4B7C"/>
    <w:rsid w:val="002B4DA3"/>
    <w:rsid w:val="002B4E65"/>
    <w:rsid w:val="002B4F59"/>
    <w:rsid w:val="002B4FB4"/>
    <w:rsid w:val="002B5028"/>
    <w:rsid w:val="002B50F6"/>
    <w:rsid w:val="002B5256"/>
    <w:rsid w:val="002B5471"/>
    <w:rsid w:val="002B549A"/>
    <w:rsid w:val="002B5614"/>
    <w:rsid w:val="002B561A"/>
    <w:rsid w:val="002B566E"/>
    <w:rsid w:val="002B5772"/>
    <w:rsid w:val="002B5837"/>
    <w:rsid w:val="002B58C6"/>
    <w:rsid w:val="002B5946"/>
    <w:rsid w:val="002B5999"/>
    <w:rsid w:val="002B5AAD"/>
    <w:rsid w:val="002B5BAE"/>
    <w:rsid w:val="002B5CB6"/>
    <w:rsid w:val="002B5DBF"/>
    <w:rsid w:val="002B5DF6"/>
    <w:rsid w:val="002B5EF6"/>
    <w:rsid w:val="002B5F76"/>
    <w:rsid w:val="002B5FE6"/>
    <w:rsid w:val="002B602C"/>
    <w:rsid w:val="002B6151"/>
    <w:rsid w:val="002B61DA"/>
    <w:rsid w:val="002B64A1"/>
    <w:rsid w:val="002B67A2"/>
    <w:rsid w:val="002B68AB"/>
    <w:rsid w:val="002B68C2"/>
    <w:rsid w:val="002B68D5"/>
    <w:rsid w:val="002B69D5"/>
    <w:rsid w:val="002B6A62"/>
    <w:rsid w:val="002B6C04"/>
    <w:rsid w:val="002B6DEA"/>
    <w:rsid w:val="002B703C"/>
    <w:rsid w:val="002B74AE"/>
    <w:rsid w:val="002B75A7"/>
    <w:rsid w:val="002B7729"/>
    <w:rsid w:val="002B7920"/>
    <w:rsid w:val="002B7994"/>
    <w:rsid w:val="002B7BE5"/>
    <w:rsid w:val="002B7CBB"/>
    <w:rsid w:val="002B7CD0"/>
    <w:rsid w:val="002B7F1E"/>
    <w:rsid w:val="002B7F69"/>
    <w:rsid w:val="002C0068"/>
    <w:rsid w:val="002C0243"/>
    <w:rsid w:val="002C05F8"/>
    <w:rsid w:val="002C06EB"/>
    <w:rsid w:val="002C0BB5"/>
    <w:rsid w:val="002C0C28"/>
    <w:rsid w:val="002C0C2E"/>
    <w:rsid w:val="002C0F7A"/>
    <w:rsid w:val="002C1158"/>
    <w:rsid w:val="002C1302"/>
    <w:rsid w:val="002C13B3"/>
    <w:rsid w:val="002C1688"/>
    <w:rsid w:val="002C16E6"/>
    <w:rsid w:val="002C1709"/>
    <w:rsid w:val="002C1A62"/>
    <w:rsid w:val="002C1A67"/>
    <w:rsid w:val="002C1AE5"/>
    <w:rsid w:val="002C1C98"/>
    <w:rsid w:val="002C1D70"/>
    <w:rsid w:val="002C1E24"/>
    <w:rsid w:val="002C205A"/>
    <w:rsid w:val="002C2155"/>
    <w:rsid w:val="002C27B8"/>
    <w:rsid w:val="002C282E"/>
    <w:rsid w:val="002C2847"/>
    <w:rsid w:val="002C2CA1"/>
    <w:rsid w:val="002C2D09"/>
    <w:rsid w:val="002C3601"/>
    <w:rsid w:val="002C367B"/>
    <w:rsid w:val="002C38A9"/>
    <w:rsid w:val="002C393F"/>
    <w:rsid w:val="002C3945"/>
    <w:rsid w:val="002C3D2C"/>
    <w:rsid w:val="002C4061"/>
    <w:rsid w:val="002C413C"/>
    <w:rsid w:val="002C4228"/>
    <w:rsid w:val="002C42CC"/>
    <w:rsid w:val="002C42EC"/>
    <w:rsid w:val="002C4314"/>
    <w:rsid w:val="002C438D"/>
    <w:rsid w:val="002C4664"/>
    <w:rsid w:val="002C4839"/>
    <w:rsid w:val="002C4911"/>
    <w:rsid w:val="002C494B"/>
    <w:rsid w:val="002C4A05"/>
    <w:rsid w:val="002C4C39"/>
    <w:rsid w:val="002C4E7F"/>
    <w:rsid w:val="002C4F23"/>
    <w:rsid w:val="002C507B"/>
    <w:rsid w:val="002C51EE"/>
    <w:rsid w:val="002C556F"/>
    <w:rsid w:val="002C5591"/>
    <w:rsid w:val="002C5902"/>
    <w:rsid w:val="002C5E12"/>
    <w:rsid w:val="002C5FDA"/>
    <w:rsid w:val="002C6087"/>
    <w:rsid w:val="002C60FC"/>
    <w:rsid w:val="002C6219"/>
    <w:rsid w:val="002C6287"/>
    <w:rsid w:val="002C642E"/>
    <w:rsid w:val="002C6698"/>
    <w:rsid w:val="002C66ED"/>
    <w:rsid w:val="002C68B8"/>
    <w:rsid w:val="002C691E"/>
    <w:rsid w:val="002C6934"/>
    <w:rsid w:val="002C6A4F"/>
    <w:rsid w:val="002C7199"/>
    <w:rsid w:val="002C71D2"/>
    <w:rsid w:val="002C72A6"/>
    <w:rsid w:val="002C7462"/>
    <w:rsid w:val="002C77DB"/>
    <w:rsid w:val="002C782E"/>
    <w:rsid w:val="002C7C66"/>
    <w:rsid w:val="002C7D53"/>
    <w:rsid w:val="002C7F44"/>
    <w:rsid w:val="002D0209"/>
    <w:rsid w:val="002D0529"/>
    <w:rsid w:val="002D0885"/>
    <w:rsid w:val="002D089A"/>
    <w:rsid w:val="002D092A"/>
    <w:rsid w:val="002D0AD6"/>
    <w:rsid w:val="002D0BA9"/>
    <w:rsid w:val="002D0BE7"/>
    <w:rsid w:val="002D0C70"/>
    <w:rsid w:val="002D0EFD"/>
    <w:rsid w:val="002D0FCF"/>
    <w:rsid w:val="002D1092"/>
    <w:rsid w:val="002D12E6"/>
    <w:rsid w:val="002D132F"/>
    <w:rsid w:val="002D14AA"/>
    <w:rsid w:val="002D14B3"/>
    <w:rsid w:val="002D15A3"/>
    <w:rsid w:val="002D171B"/>
    <w:rsid w:val="002D1903"/>
    <w:rsid w:val="002D1951"/>
    <w:rsid w:val="002D1B0B"/>
    <w:rsid w:val="002D1B0F"/>
    <w:rsid w:val="002D1B58"/>
    <w:rsid w:val="002D1DB0"/>
    <w:rsid w:val="002D1EF4"/>
    <w:rsid w:val="002D1F3A"/>
    <w:rsid w:val="002D20AC"/>
    <w:rsid w:val="002D2182"/>
    <w:rsid w:val="002D227E"/>
    <w:rsid w:val="002D2362"/>
    <w:rsid w:val="002D2472"/>
    <w:rsid w:val="002D2525"/>
    <w:rsid w:val="002D26B8"/>
    <w:rsid w:val="002D281B"/>
    <w:rsid w:val="002D2936"/>
    <w:rsid w:val="002D2AA9"/>
    <w:rsid w:val="002D2B32"/>
    <w:rsid w:val="002D2C44"/>
    <w:rsid w:val="002D2C7F"/>
    <w:rsid w:val="002D2CEF"/>
    <w:rsid w:val="002D30BF"/>
    <w:rsid w:val="002D321B"/>
    <w:rsid w:val="002D34A2"/>
    <w:rsid w:val="002D38DD"/>
    <w:rsid w:val="002D39DF"/>
    <w:rsid w:val="002D39F6"/>
    <w:rsid w:val="002D3D84"/>
    <w:rsid w:val="002D3E9A"/>
    <w:rsid w:val="002D4260"/>
    <w:rsid w:val="002D42CB"/>
    <w:rsid w:val="002D4438"/>
    <w:rsid w:val="002D45E5"/>
    <w:rsid w:val="002D4660"/>
    <w:rsid w:val="002D46CF"/>
    <w:rsid w:val="002D4720"/>
    <w:rsid w:val="002D48FD"/>
    <w:rsid w:val="002D4985"/>
    <w:rsid w:val="002D49FA"/>
    <w:rsid w:val="002D4B0F"/>
    <w:rsid w:val="002D4B4D"/>
    <w:rsid w:val="002D4C5B"/>
    <w:rsid w:val="002D4CBD"/>
    <w:rsid w:val="002D4E3E"/>
    <w:rsid w:val="002D4F33"/>
    <w:rsid w:val="002D4F7B"/>
    <w:rsid w:val="002D5045"/>
    <w:rsid w:val="002D504A"/>
    <w:rsid w:val="002D509E"/>
    <w:rsid w:val="002D5126"/>
    <w:rsid w:val="002D5150"/>
    <w:rsid w:val="002D5372"/>
    <w:rsid w:val="002D5672"/>
    <w:rsid w:val="002D5698"/>
    <w:rsid w:val="002D5830"/>
    <w:rsid w:val="002D5938"/>
    <w:rsid w:val="002D59F8"/>
    <w:rsid w:val="002D5A5A"/>
    <w:rsid w:val="002D5D5C"/>
    <w:rsid w:val="002D5F48"/>
    <w:rsid w:val="002D600D"/>
    <w:rsid w:val="002D6267"/>
    <w:rsid w:val="002D62F7"/>
    <w:rsid w:val="002D65F0"/>
    <w:rsid w:val="002D6630"/>
    <w:rsid w:val="002D66CE"/>
    <w:rsid w:val="002D673D"/>
    <w:rsid w:val="002D67B2"/>
    <w:rsid w:val="002D68BB"/>
    <w:rsid w:val="002D6A3C"/>
    <w:rsid w:val="002D6A88"/>
    <w:rsid w:val="002D6AA2"/>
    <w:rsid w:val="002D6AE9"/>
    <w:rsid w:val="002D6B57"/>
    <w:rsid w:val="002D6C4F"/>
    <w:rsid w:val="002D6DF9"/>
    <w:rsid w:val="002D6E96"/>
    <w:rsid w:val="002D705A"/>
    <w:rsid w:val="002D7109"/>
    <w:rsid w:val="002D71D1"/>
    <w:rsid w:val="002D7289"/>
    <w:rsid w:val="002D7407"/>
    <w:rsid w:val="002D7431"/>
    <w:rsid w:val="002D752B"/>
    <w:rsid w:val="002D77CD"/>
    <w:rsid w:val="002D782E"/>
    <w:rsid w:val="002D7885"/>
    <w:rsid w:val="002D78C6"/>
    <w:rsid w:val="002D7AFB"/>
    <w:rsid w:val="002D7B01"/>
    <w:rsid w:val="002D7CC6"/>
    <w:rsid w:val="002D7D77"/>
    <w:rsid w:val="002D7EBD"/>
    <w:rsid w:val="002E010E"/>
    <w:rsid w:val="002E0183"/>
    <w:rsid w:val="002E0229"/>
    <w:rsid w:val="002E0320"/>
    <w:rsid w:val="002E03D4"/>
    <w:rsid w:val="002E077B"/>
    <w:rsid w:val="002E07CC"/>
    <w:rsid w:val="002E07D2"/>
    <w:rsid w:val="002E07F0"/>
    <w:rsid w:val="002E085F"/>
    <w:rsid w:val="002E0DB0"/>
    <w:rsid w:val="002E0E27"/>
    <w:rsid w:val="002E119D"/>
    <w:rsid w:val="002E127F"/>
    <w:rsid w:val="002E12A2"/>
    <w:rsid w:val="002E14C4"/>
    <w:rsid w:val="002E1574"/>
    <w:rsid w:val="002E15CD"/>
    <w:rsid w:val="002E1609"/>
    <w:rsid w:val="002E16C0"/>
    <w:rsid w:val="002E1774"/>
    <w:rsid w:val="002E17EF"/>
    <w:rsid w:val="002E1B39"/>
    <w:rsid w:val="002E1C1D"/>
    <w:rsid w:val="002E1C4A"/>
    <w:rsid w:val="002E1D8B"/>
    <w:rsid w:val="002E1DEE"/>
    <w:rsid w:val="002E1E38"/>
    <w:rsid w:val="002E1FA3"/>
    <w:rsid w:val="002E212B"/>
    <w:rsid w:val="002E2133"/>
    <w:rsid w:val="002E218A"/>
    <w:rsid w:val="002E247C"/>
    <w:rsid w:val="002E250D"/>
    <w:rsid w:val="002E28E2"/>
    <w:rsid w:val="002E29C0"/>
    <w:rsid w:val="002E2AF2"/>
    <w:rsid w:val="002E2CAA"/>
    <w:rsid w:val="002E2CFA"/>
    <w:rsid w:val="002E2F5A"/>
    <w:rsid w:val="002E2F83"/>
    <w:rsid w:val="002E30FF"/>
    <w:rsid w:val="002E3149"/>
    <w:rsid w:val="002E324D"/>
    <w:rsid w:val="002E3293"/>
    <w:rsid w:val="002E3386"/>
    <w:rsid w:val="002E35C6"/>
    <w:rsid w:val="002E362E"/>
    <w:rsid w:val="002E3669"/>
    <w:rsid w:val="002E368D"/>
    <w:rsid w:val="002E3745"/>
    <w:rsid w:val="002E3CEE"/>
    <w:rsid w:val="002E3D0E"/>
    <w:rsid w:val="002E3D28"/>
    <w:rsid w:val="002E4022"/>
    <w:rsid w:val="002E40E7"/>
    <w:rsid w:val="002E415E"/>
    <w:rsid w:val="002E4179"/>
    <w:rsid w:val="002E4180"/>
    <w:rsid w:val="002E4291"/>
    <w:rsid w:val="002E429E"/>
    <w:rsid w:val="002E43F0"/>
    <w:rsid w:val="002E44A2"/>
    <w:rsid w:val="002E451C"/>
    <w:rsid w:val="002E4696"/>
    <w:rsid w:val="002E4793"/>
    <w:rsid w:val="002E486C"/>
    <w:rsid w:val="002E4926"/>
    <w:rsid w:val="002E4D35"/>
    <w:rsid w:val="002E4D5E"/>
    <w:rsid w:val="002E4D97"/>
    <w:rsid w:val="002E50D3"/>
    <w:rsid w:val="002E51ED"/>
    <w:rsid w:val="002E51F2"/>
    <w:rsid w:val="002E5252"/>
    <w:rsid w:val="002E5455"/>
    <w:rsid w:val="002E54CC"/>
    <w:rsid w:val="002E55E8"/>
    <w:rsid w:val="002E5608"/>
    <w:rsid w:val="002E57FA"/>
    <w:rsid w:val="002E5813"/>
    <w:rsid w:val="002E5C08"/>
    <w:rsid w:val="002E5CF4"/>
    <w:rsid w:val="002E5D38"/>
    <w:rsid w:val="002E5DD3"/>
    <w:rsid w:val="002E61F2"/>
    <w:rsid w:val="002E6515"/>
    <w:rsid w:val="002E651B"/>
    <w:rsid w:val="002E6690"/>
    <w:rsid w:val="002E66A8"/>
    <w:rsid w:val="002E684D"/>
    <w:rsid w:val="002E68D6"/>
    <w:rsid w:val="002E6A70"/>
    <w:rsid w:val="002E6AE4"/>
    <w:rsid w:val="002E6B88"/>
    <w:rsid w:val="002E6C09"/>
    <w:rsid w:val="002E6C22"/>
    <w:rsid w:val="002E6CA5"/>
    <w:rsid w:val="002E6E18"/>
    <w:rsid w:val="002E6E42"/>
    <w:rsid w:val="002E6EAE"/>
    <w:rsid w:val="002E6F74"/>
    <w:rsid w:val="002E707A"/>
    <w:rsid w:val="002E719C"/>
    <w:rsid w:val="002E7214"/>
    <w:rsid w:val="002E727F"/>
    <w:rsid w:val="002E72CB"/>
    <w:rsid w:val="002E73BE"/>
    <w:rsid w:val="002E7530"/>
    <w:rsid w:val="002E757F"/>
    <w:rsid w:val="002E7666"/>
    <w:rsid w:val="002E7742"/>
    <w:rsid w:val="002E78A3"/>
    <w:rsid w:val="002E79C7"/>
    <w:rsid w:val="002E7A8C"/>
    <w:rsid w:val="002E7BB5"/>
    <w:rsid w:val="002E7D4E"/>
    <w:rsid w:val="002E7D53"/>
    <w:rsid w:val="002E7E24"/>
    <w:rsid w:val="002E7E80"/>
    <w:rsid w:val="002E7FD9"/>
    <w:rsid w:val="002F044B"/>
    <w:rsid w:val="002F04F7"/>
    <w:rsid w:val="002F054F"/>
    <w:rsid w:val="002F0620"/>
    <w:rsid w:val="002F0640"/>
    <w:rsid w:val="002F06F4"/>
    <w:rsid w:val="002F08D9"/>
    <w:rsid w:val="002F08E4"/>
    <w:rsid w:val="002F0937"/>
    <w:rsid w:val="002F0A60"/>
    <w:rsid w:val="002F0AE9"/>
    <w:rsid w:val="002F0BBA"/>
    <w:rsid w:val="002F0EAB"/>
    <w:rsid w:val="002F0EBD"/>
    <w:rsid w:val="002F111C"/>
    <w:rsid w:val="002F120E"/>
    <w:rsid w:val="002F135B"/>
    <w:rsid w:val="002F1488"/>
    <w:rsid w:val="002F14AE"/>
    <w:rsid w:val="002F1631"/>
    <w:rsid w:val="002F175F"/>
    <w:rsid w:val="002F1795"/>
    <w:rsid w:val="002F1899"/>
    <w:rsid w:val="002F1AF6"/>
    <w:rsid w:val="002F1C08"/>
    <w:rsid w:val="002F1DE9"/>
    <w:rsid w:val="002F205D"/>
    <w:rsid w:val="002F20C7"/>
    <w:rsid w:val="002F2450"/>
    <w:rsid w:val="002F24ED"/>
    <w:rsid w:val="002F2570"/>
    <w:rsid w:val="002F2610"/>
    <w:rsid w:val="002F2651"/>
    <w:rsid w:val="002F267B"/>
    <w:rsid w:val="002F2723"/>
    <w:rsid w:val="002F27A1"/>
    <w:rsid w:val="002F287A"/>
    <w:rsid w:val="002F28D7"/>
    <w:rsid w:val="002F2D5B"/>
    <w:rsid w:val="002F2DC0"/>
    <w:rsid w:val="002F2F08"/>
    <w:rsid w:val="002F2FC7"/>
    <w:rsid w:val="002F2FF8"/>
    <w:rsid w:val="002F30D9"/>
    <w:rsid w:val="002F3154"/>
    <w:rsid w:val="002F318C"/>
    <w:rsid w:val="002F3400"/>
    <w:rsid w:val="002F34F7"/>
    <w:rsid w:val="002F3514"/>
    <w:rsid w:val="002F3589"/>
    <w:rsid w:val="002F3764"/>
    <w:rsid w:val="002F37B9"/>
    <w:rsid w:val="002F3C14"/>
    <w:rsid w:val="002F3CA1"/>
    <w:rsid w:val="002F3CD5"/>
    <w:rsid w:val="002F3D11"/>
    <w:rsid w:val="002F3D58"/>
    <w:rsid w:val="002F3D60"/>
    <w:rsid w:val="002F3D8E"/>
    <w:rsid w:val="002F3F7D"/>
    <w:rsid w:val="002F40FC"/>
    <w:rsid w:val="002F41A4"/>
    <w:rsid w:val="002F426A"/>
    <w:rsid w:val="002F42D9"/>
    <w:rsid w:val="002F42E8"/>
    <w:rsid w:val="002F437A"/>
    <w:rsid w:val="002F441B"/>
    <w:rsid w:val="002F4544"/>
    <w:rsid w:val="002F45FC"/>
    <w:rsid w:val="002F461E"/>
    <w:rsid w:val="002F463A"/>
    <w:rsid w:val="002F4764"/>
    <w:rsid w:val="002F48BE"/>
    <w:rsid w:val="002F48FD"/>
    <w:rsid w:val="002F4B53"/>
    <w:rsid w:val="002F4E65"/>
    <w:rsid w:val="002F4E73"/>
    <w:rsid w:val="002F4EF4"/>
    <w:rsid w:val="002F4FE8"/>
    <w:rsid w:val="002F5087"/>
    <w:rsid w:val="002F5111"/>
    <w:rsid w:val="002F5119"/>
    <w:rsid w:val="002F51BA"/>
    <w:rsid w:val="002F548C"/>
    <w:rsid w:val="002F55A6"/>
    <w:rsid w:val="002F574C"/>
    <w:rsid w:val="002F5781"/>
    <w:rsid w:val="002F57B9"/>
    <w:rsid w:val="002F57CF"/>
    <w:rsid w:val="002F584C"/>
    <w:rsid w:val="002F585C"/>
    <w:rsid w:val="002F58F9"/>
    <w:rsid w:val="002F59C5"/>
    <w:rsid w:val="002F5C39"/>
    <w:rsid w:val="002F5C41"/>
    <w:rsid w:val="002F5E38"/>
    <w:rsid w:val="002F5E3B"/>
    <w:rsid w:val="002F5E87"/>
    <w:rsid w:val="002F5F2D"/>
    <w:rsid w:val="002F5F37"/>
    <w:rsid w:val="002F5F98"/>
    <w:rsid w:val="002F60ED"/>
    <w:rsid w:val="002F61AE"/>
    <w:rsid w:val="002F61BB"/>
    <w:rsid w:val="002F62B6"/>
    <w:rsid w:val="002F633F"/>
    <w:rsid w:val="002F6405"/>
    <w:rsid w:val="002F6683"/>
    <w:rsid w:val="002F675B"/>
    <w:rsid w:val="002F67C3"/>
    <w:rsid w:val="002F689A"/>
    <w:rsid w:val="002F6935"/>
    <w:rsid w:val="002F6A0A"/>
    <w:rsid w:val="002F6A81"/>
    <w:rsid w:val="002F6CDF"/>
    <w:rsid w:val="002F6D79"/>
    <w:rsid w:val="002F6DA2"/>
    <w:rsid w:val="002F6E8E"/>
    <w:rsid w:val="002F6EA0"/>
    <w:rsid w:val="002F7046"/>
    <w:rsid w:val="002F72DE"/>
    <w:rsid w:val="002F73A9"/>
    <w:rsid w:val="002F73F3"/>
    <w:rsid w:val="002F75CF"/>
    <w:rsid w:val="002F7665"/>
    <w:rsid w:val="002F76F2"/>
    <w:rsid w:val="002F7721"/>
    <w:rsid w:val="002F7748"/>
    <w:rsid w:val="002F77B6"/>
    <w:rsid w:val="002F7966"/>
    <w:rsid w:val="002F7987"/>
    <w:rsid w:val="002F7A48"/>
    <w:rsid w:val="002F7AB4"/>
    <w:rsid w:val="002F7ACA"/>
    <w:rsid w:val="002F7C27"/>
    <w:rsid w:val="002F7D09"/>
    <w:rsid w:val="002F7E2A"/>
    <w:rsid w:val="002F7F38"/>
    <w:rsid w:val="0030005D"/>
    <w:rsid w:val="0030015D"/>
    <w:rsid w:val="003001DC"/>
    <w:rsid w:val="00300268"/>
    <w:rsid w:val="00300287"/>
    <w:rsid w:val="0030032B"/>
    <w:rsid w:val="00300360"/>
    <w:rsid w:val="00300440"/>
    <w:rsid w:val="003006D3"/>
    <w:rsid w:val="00300746"/>
    <w:rsid w:val="00300773"/>
    <w:rsid w:val="003007EA"/>
    <w:rsid w:val="003007FE"/>
    <w:rsid w:val="00300BE8"/>
    <w:rsid w:val="00300C52"/>
    <w:rsid w:val="00300D4E"/>
    <w:rsid w:val="00300DB8"/>
    <w:rsid w:val="00301058"/>
    <w:rsid w:val="00301073"/>
    <w:rsid w:val="00301161"/>
    <w:rsid w:val="003011F4"/>
    <w:rsid w:val="0030125A"/>
    <w:rsid w:val="0030157E"/>
    <w:rsid w:val="00301613"/>
    <w:rsid w:val="00301691"/>
    <w:rsid w:val="00301756"/>
    <w:rsid w:val="003017CF"/>
    <w:rsid w:val="003018B7"/>
    <w:rsid w:val="00301921"/>
    <w:rsid w:val="00301D35"/>
    <w:rsid w:val="00301F5F"/>
    <w:rsid w:val="00302055"/>
    <w:rsid w:val="00302290"/>
    <w:rsid w:val="00302343"/>
    <w:rsid w:val="003025A0"/>
    <w:rsid w:val="00302673"/>
    <w:rsid w:val="0030270D"/>
    <w:rsid w:val="003027D2"/>
    <w:rsid w:val="00302B71"/>
    <w:rsid w:val="00302C38"/>
    <w:rsid w:val="00302C43"/>
    <w:rsid w:val="00302CC2"/>
    <w:rsid w:val="00302DC9"/>
    <w:rsid w:val="00302E2A"/>
    <w:rsid w:val="00302E7B"/>
    <w:rsid w:val="0030309D"/>
    <w:rsid w:val="003031D2"/>
    <w:rsid w:val="0030320D"/>
    <w:rsid w:val="00303227"/>
    <w:rsid w:val="003034FA"/>
    <w:rsid w:val="003035C0"/>
    <w:rsid w:val="00303752"/>
    <w:rsid w:val="0030378E"/>
    <w:rsid w:val="00303874"/>
    <w:rsid w:val="003038B0"/>
    <w:rsid w:val="00303B29"/>
    <w:rsid w:val="00303CB7"/>
    <w:rsid w:val="0030402D"/>
    <w:rsid w:val="0030416B"/>
    <w:rsid w:val="003041E6"/>
    <w:rsid w:val="003041F4"/>
    <w:rsid w:val="00304383"/>
    <w:rsid w:val="00304389"/>
    <w:rsid w:val="0030442F"/>
    <w:rsid w:val="0030459E"/>
    <w:rsid w:val="003045C8"/>
    <w:rsid w:val="003045DA"/>
    <w:rsid w:val="00304765"/>
    <w:rsid w:val="003048AC"/>
    <w:rsid w:val="00304946"/>
    <w:rsid w:val="00304974"/>
    <w:rsid w:val="00304A0E"/>
    <w:rsid w:val="00304C04"/>
    <w:rsid w:val="00304D80"/>
    <w:rsid w:val="00305051"/>
    <w:rsid w:val="003051E1"/>
    <w:rsid w:val="003052B8"/>
    <w:rsid w:val="003053D0"/>
    <w:rsid w:val="003053F0"/>
    <w:rsid w:val="00305784"/>
    <w:rsid w:val="0030582D"/>
    <w:rsid w:val="00305890"/>
    <w:rsid w:val="00305A70"/>
    <w:rsid w:val="00305BBB"/>
    <w:rsid w:val="00305D5B"/>
    <w:rsid w:val="00305F03"/>
    <w:rsid w:val="0030602C"/>
    <w:rsid w:val="003061B8"/>
    <w:rsid w:val="00306322"/>
    <w:rsid w:val="003063B3"/>
    <w:rsid w:val="003063EB"/>
    <w:rsid w:val="003065CF"/>
    <w:rsid w:val="0030660F"/>
    <w:rsid w:val="0030666A"/>
    <w:rsid w:val="00306729"/>
    <w:rsid w:val="00306785"/>
    <w:rsid w:val="003067CC"/>
    <w:rsid w:val="003067FD"/>
    <w:rsid w:val="00306894"/>
    <w:rsid w:val="003068C7"/>
    <w:rsid w:val="00306924"/>
    <w:rsid w:val="0030695B"/>
    <w:rsid w:val="0030696B"/>
    <w:rsid w:val="00306A20"/>
    <w:rsid w:val="00306BB6"/>
    <w:rsid w:val="00306BFC"/>
    <w:rsid w:val="00306E15"/>
    <w:rsid w:val="00306F22"/>
    <w:rsid w:val="00306FD0"/>
    <w:rsid w:val="003070FD"/>
    <w:rsid w:val="003071D2"/>
    <w:rsid w:val="0030726B"/>
    <w:rsid w:val="0030736A"/>
    <w:rsid w:val="00307388"/>
    <w:rsid w:val="003073B9"/>
    <w:rsid w:val="003076A9"/>
    <w:rsid w:val="0030774A"/>
    <w:rsid w:val="0030780C"/>
    <w:rsid w:val="003078A9"/>
    <w:rsid w:val="003078B9"/>
    <w:rsid w:val="0030793C"/>
    <w:rsid w:val="00307952"/>
    <w:rsid w:val="00307B05"/>
    <w:rsid w:val="00307B0A"/>
    <w:rsid w:val="00307C05"/>
    <w:rsid w:val="00307C4B"/>
    <w:rsid w:val="00307C66"/>
    <w:rsid w:val="00307C90"/>
    <w:rsid w:val="00307D2A"/>
    <w:rsid w:val="00307D37"/>
    <w:rsid w:val="00307DAB"/>
    <w:rsid w:val="00307E22"/>
    <w:rsid w:val="00310429"/>
    <w:rsid w:val="00310593"/>
    <w:rsid w:val="00310641"/>
    <w:rsid w:val="003108C3"/>
    <w:rsid w:val="00310D4F"/>
    <w:rsid w:val="00310D71"/>
    <w:rsid w:val="00310DEE"/>
    <w:rsid w:val="0031102D"/>
    <w:rsid w:val="00311111"/>
    <w:rsid w:val="0031112F"/>
    <w:rsid w:val="00311164"/>
    <w:rsid w:val="003111CC"/>
    <w:rsid w:val="0031146F"/>
    <w:rsid w:val="003116DF"/>
    <w:rsid w:val="00311738"/>
    <w:rsid w:val="00311B31"/>
    <w:rsid w:val="00311B72"/>
    <w:rsid w:val="00311D34"/>
    <w:rsid w:val="00311E1C"/>
    <w:rsid w:val="00311E40"/>
    <w:rsid w:val="00311F8D"/>
    <w:rsid w:val="00311FF7"/>
    <w:rsid w:val="00312050"/>
    <w:rsid w:val="00312118"/>
    <w:rsid w:val="0031214E"/>
    <w:rsid w:val="00312187"/>
    <w:rsid w:val="003121B6"/>
    <w:rsid w:val="0031223F"/>
    <w:rsid w:val="0031226F"/>
    <w:rsid w:val="00312736"/>
    <w:rsid w:val="0031278B"/>
    <w:rsid w:val="003128C7"/>
    <w:rsid w:val="00312A15"/>
    <w:rsid w:val="00312A9C"/>
    <w:rsid w:val="00312AAB"/>
    <w:rsid w:val="00312AC9"/>
    <w:rsid w:val="00312B8C"/>
    <w:rsid w:val="00312CCA"/>
    <w:rsid w:val="00312D03"/>
    <w:rsid w:val="00313188"/>
    <w:rsid w:val="00313243"/>
    <w:rsid w:val="0031332E"/>
    <w:rsid w:val="00313373"/>
    <w:rsid w:val="00313462"/>
    <w:rsid w:val="00313497"/>
    <w:rsid w:val="003134E5"/>
    <w:rsid w:val="0031353A"/>
    <w:rsid w:val="00313589"/>
    <w:rsid w:val="0031399B"/>
    <w:rsid w:val="00313A67"/>
    <w:rsid w:val="00313B91"/>
    <w:rsid w:val="00313BDE"/>
    <w:rsid w:val="00313E17"/>
    <w:rsid w:val="00313F35"/>
    <w:rsid w:val="00314058"/>
    <w:rsid w:val="003140C1"/>
    <w:rsid w:val="0031414E"/>
    <w:rsid w:val="00314179"/>
    <w:rsid w:val="00314189"/>
    <w:rsid w:val="003141F9"/>
    <w:rsid w:val="00314224"/>
    <w:rsid w:val="00314294"/>
    <w:rsid w:val="003144D6"/>
    <w:rsid w:val="003145D9"/>
    <w:rsid w:val="00314632"/>
    <w:rsid w:val="00314718"/>
    <w:rsid w:val="00314817"/>
    <w:rsid w:val="0031484F"/>
    <w:rsid w:val="003148E3"/>
    <w:rsid w:val="00314C0B"/>
    <w:rsid w:val="00314C1A"/>
    <w:rsid w:val="00314C57"/>
    <w:rsid w:val="00314D90"/>
    <w:rsid w:val="00314DCA"/>
    <w:rsid w:val="00314E35"/>
    <w:rsid w:val="00314F5B"/>
    <w:rsid w:val="003150BA"/>
    <w:rsid w:val="0031520C"/>
    <w:rsid w:val="00315221"/>
    <w:rsid w:val="00315297"/>
    <w:rsid w:val="003152E3"/>
    <w:rsid w:val="003155CD"/>
    <w:rsid w:val="00315632"/>
    <w:rsid w:val="00315675"/>
    <w:rsid w:val="00315803"/>
    <w:rsid w:val="003158BA"/>
    <w:rsid w:val="0031599A"/>
    <w:rsid w:val="00315A94"/>
    <w:rsid w:val="00315B10"/>
    <w:rsid w:val="00315B4D"/>
    <w:rsid w:val="00315B8F"/>
    <w:rsid w:val="00315C73"/>
    <w:rsid w:val="00315D2E"/>
    <w:rsid w:val="00315F8A"/>
    <w:rsid w:val="003160F9"/>
    <w:rsid w:val="00316235"/>
    <w:rsid w:val="00316249"/>
    <w:rsid w:val="0031627B"/>
    <w:rsid w:val="00316408"/>
    <w:rsid w:val="0031646C"/>
    <w:rsid w:val="0031651D"/>
    <w:rsid w:val="003165A1"/>
    <w:rsid w:val="0031667D"/>
    <w:rsid w:val="0031681D"/>
    <w:rsid w:val="003169B5"/>
    <w:rsid w:val="00316ABA"/>
    <w:rsid w:val="00316B8C"/>
    <w:rsid w:val="00316D6A"/>
    <w:rsid w:val="00316E9E"/>
    <w:rsid w:val="00316F41"/>
    <w:rsid w:val="00316FDC"/>
    <w:rsid w:val="00317037"/>
    <w:rsid w:val="003170FD"/>
    <w:rsid w:val="00317113"/>
    <w:rsid w:val="00317282"/>
    <w:rsid w:val="003172DE"/>
    <w:rsid w:val="00317393"/>
    <w:rsid w:val="003173B9"/>
    <w:rsid w:val="003173BD"/>
    <w:rsid w:val="00317414"/>
    <w:rsid w:val="0031744C"/>
    <w:rsid w:val="00317541"/>
    <w:rsid w:val="00317548"/>
    <w:rsid w:val="003175FD"/>
    <w:rsid w:val="003176BB"/>
    <w:rsid w:val="003177E2"/>
    <w:rsid w:val="00317867"/>
    <w:rsid w:val="003178E4"/>
    <w:rsid w:val="00317A39"/>
    <w:rsid w:val="00317A44"/>
    <w:rsid w:val="00317B77"/>
    <w:rsid w:val="00317C7B"/>
    <w:rsid w:val="00317EC0"/>
    <w:rsid w:val="00320099"/>
    <w:rsid w:val="003200E3"/>
    <w:rsid w:val="003202A4"/>
    <w:rsid w:val="00320452"/>
    <w:rsid w:val="0032045B"/>
    <w:rsid w:val="003204B9"/>
    <w:rsid w:val="0032068A"/>
    <w:rsid w:val="00320760"/>
    <w:rsid w:val="003207AA"/>
    <w:rsid w:val="003207D3"/>
    <w:rsid w:val="0032088E"/>
    <w:rsid w:val="003208B2"/>
    <w:rsid w:val="00320B96"/>
    <w:rsid w:val="00320D61"/>
    <w:rsid w:val="00320D99"/>
    <w:rsid w:val="00320EE4"/>
    <w:rsid w:val="00320F31"/>
    <w:rsid w:val="00320F4C"/>
    <w:rsid w:val="00321047"/>
    <w:rsid w:val="00321154"/>
    <w:rsid w:val="00321342"/>
    <w:rsid w:val="003213F7"/>
    <w:rsid w:val="00321638"/>
    <w:rsid w:val="003216B1"/>
    <w:rsid w:val="00321753"/>
    <w:rsid w:val="00321833"/>
    <w:rsid w:val="00321BD3"/>
    <w:rsid w:val="00322033"/>
    <w:rsid w:val="003220A8"/>
    <w:rsid w:val="00322107"/>
    <w:rsid w:val="00322253"/>
    <w:rsid w:val="003223D9"/>
    <w:rsid w:val="003223E7"/>
    <w:rsid w:val="00322418"/>
    <w:rsid w:val="00322675"/>
    <w:rsid w:val="003228AD"/>
    <w:rsid w:val="00322A6F"/>
    <w:rsid w:val="00322AB2"/>
    <w:rsid w:val="00322AE4"/>
    <w:rsid w:val="00322B76"/>
    <w:rsid w:val="00322B84"/>
    <w:rsid w:val="00322C08"/>
    <w:rsid w:val="00322CD3"/>
    <w:rsid w:val="00322F4D"/>
    <w:rsid w:val="00322FE9"/>
    <w:rsid w:val="00323034"/>
    <w:rsid w:val="0032348C"/>
    <w:rsid w:val="0032348E"/>
    <w:rsid w:val="00323490"/>
    <w:rsid w:val="003236EE"/>
    <w:rsid w:val="00323937"/>
    <w:rsid w:val="00323965"/>
    <w:rsid w:val="0032397B"/>
    <w:rsid w:val="00323CD2"/>
    <w:rsid w:val="00323CD3"/>
    <w:rsid w:val="00323CDC"/>
    <w:rsid w:val="00323D84"/>
    <w:rsid w:val="00323FC9"/>
    <w:rsid w:val="00324007"/>
    <w:rsid w:val="0032400F"/>
    <w:rsid w:val="003241A7"/>
    <w:rsid w:val="00324532"/>
    <w:rsid w:val="00324A9F"/>
    <w:rsid w:val="00324C0E"/>
    <w:rsid w:val="00324CAE"/>
    <w:rsid w:val="00324CEB"/>
    <w:rsid w:val="00324D28"/>
    <w:rsid w:val="00324D37"/>
    <w:rsid w:val="00324D4F"/>
    <w:rsid w:val="00324D9A"/>
    <w:rsid w:val="00325205"/>
    <w:rsid w:val="00325222"/>
    <w:rsid w:val="003253E2"/>
    <w:rsid w:val="0032544F"/>
    <w:rsid w:val="003254EA"/>
    <w:rsid w:val="0032554C"/>
    <w:rsid w:val="00325B28"/>
    <w:rsid w:val="00325B45"/>
    <w:rsid w:val="00325D11"/>
    <w:rsid w:val="00325F6E"/>
    <w:rsid w:val="0032606F"/>
    <w:rsid w:val="003260D1"/>
    <w:rsid w:val="003261AA"/>
    <w:rsid w:val="003263A0"/>
    <w:rsid w:val="00326457"/>
    <w:rsid w:val="00326476"/>
    <w:rsid w:val="003264B8"/>
    <w:rsid w:val="003264DF"/>
    <w:rsid w:val="00326577"/>
    <w:rsid w:val="0032658E"/>
    <w:rsid w:val="00326853"/>
    <w:rsid w:val="00326A10"/>
    <w:rsid w:val="00326D8B"/>
    <w:rsid w:val="00327075"/>
    <w:rsid w:val="003271F2"/>
    <w:rsid w:val="003275B1"/>
    <w:rsid w:val="003276CF"/>
    <w:rsid w:val="003277A9"/>
    <w:rsid w:val="0032786A"/>
    <w:rsid w:val="00327922"/>
    <w:rsid w:val="00327A4A"/>
    <w:rsid w:val="00327B80"/>
    <w:rsid w:val="00327C9B"/>
    <w:rsid w:val="00327D2C"/>
    <w:rsid w:val="00327F09"/>
    <w:rsid w:val="0033028F"/>
    <w:rsid w:val="0033039B"/>
    <w:rsid w:val="003304E0"/>
    <w:rsid w:val="0033059C"/>
    <w:rsid w:val="003306AD"/>
    <w:rsid w:val="00330A15"/>
    <w:rsid w:val="00330ADE"/>
    <w:rsid w:val="00330B19"/>
    <w:rsid w:val="00330C01"/>
    <w:rsid w:val="00330C61"/>
    <w:rsid w:val="00330E1F"/>
    <w:rsid w:val="00330F88"/>
    <w:rsid w:val="0033112E"/>
    <w:rsid w:val="003311A8"/>
    <w:rsid w:val="003312FE"/>
    <w:rsid w:val="00331485"/>
    <w:rsid w:val="003314AD"/>
    <w:rsid w:val="003314DC"/>
    <w:rsid w:val="003315D4"/>
    <w:rsid w:val="0033166A"/>
    <w:rsid w:val="00331748"/>
    <w:rsid w:val="00331754"/>
    <w:rsid w:val="003317F7"/>
    <w:rsid w:val="00331C04"/>
    <w:rsid w:val="00331D28"/>
    <w:rsid w:val="00331F6E"/>
    <w:rsid w:val="0033207E"/>
    <w:rsid w:val="003320E6"/>
    <w:rsid w:val="003321DD"/>
    <w:rsid w:val="0033235E"/>
    <w:rsid w:val="00332454"/>
    <w:rsid w:val="0033267D"/>
    <w:rsid w:val="0033280D"/>
    <w:rsid w:val="00332811"/>
    <w:rsid w:val="00332877"/>
    <w:rsid w:val="003328C8"/>
    <w:rsid w:val="00332993"/>
    <w:rsid w:val="003329DB"/>
    <w:rsid w:val="003329FE"/>
    <w:rsid w:val="00332BB0"/>
    <w:rsid w:val="00332BE4"/>
    <w:rsid w:val="00332E1A"/>
    <w:rsid w:val="00333200"/>
    <w:rsid w:val="00333202"/>
    <w:rsid w:val="003333C9"/>
    <w:rsid w:val="0033341F"/>
    <w:rsid w:val="00333558"/>
    <w:rsid w:val="0033380B"/>
    <w:rsid w:val="00333A06"/>
    <w:rsid w:val="00333B13"/>
    <w:rsid w:val="00333B3C"/>
    <w:rsid w:val="00333BA1"/>
    <w:rsid w:val="00333EE6"/>
    <w:rsid w:val="00334072"/>
    <w:rsid w:val="003340AF"/>
    <w:rsid w:val="003341BE"/>
    <w:rsid w:val="00334299"/>
    <w:rsid w:val="003342A4"/>
    <w:rsid w:val="0033445B"/>
    <w:rsid w:val="003347E1"/>
    <w:rsid w:val="00334936"/>
    <w:rsid w:val="00334A64"/>
    <w:rsid w:val="00334AC5"/>
    <w:rsid w:val="00334AF1"/>
    <w:rsid w:val="00334B0E"/>
    <w:rsid w:val="00334CA5"/>
    <w:rsid w:val="00334CCE"/>
    <w:rsid w:val="00334D38"/>
    <w:rsid w:val="0033532A"/>
    <w:rsid w:val="003354AE"/>
    <w:rsid w:val="00335519"/>
    <w:rsid w:val="0033572E"/>
    <w:rsid w:val="00335997"/>
    <w:rsid w:val="003359E6"/>
    <w:rsid w:val="00335B9C"/>
    <w:rsid w:val="00335D23"/>
    <w:rsid w:val="00335D4A"/>
    <w:rsid w:val="00335D75"/>
    <w:rsid w:val="0033605B"/>
    <w:rsid w:val="0033613C"/>
    <w:rsid w:val="00336273"/>
    <w:rsid w:val="00336311"/>
    <w:rsid w:val="003363FF"/>
    <w:rsid w:val="003364AF"/>
    <w:rsid w:val="00336533"/>
    <w:rsid w:val="0033664D"/>
    <w:rsid w:val="00336735"/>
    <w:rsid w:val="00336771"/>
    <w:rsid w:val="003369DE"/>
    <w:rsid w:val="00336B16"/>
    <w:rsid w:val="00336B8D"/>
    <w:rsid w:val="00336D00"/>
    <w:rsid w:val="00336DBE"/>
    <w:rsid w:val="00336EB8"/>
    <w:rsid w:val="00336EC0"/>
    <w:rsid w:val="00336EF4"/>
    <w:rsid w:val="00336F26"/>
    <w:rsid w:val="00336FEC"/>
    <w:rsid w:val="0033704C"/>
    <w:rsid w:val="00337070"/>
    <w:rsid w:val="00337244"/>
    <w:rsid w:val="00337575"/>
    <w:rsid w:val="00337590"/>
    <w:rsid w:val="003375B2"/>
    <w:rsid w:val="00337881"/>
    <w:rsid w:val="003378A7"/>
    <w:rsid w:val="003378D4"/>
    <w:rsid w:val="00337B40"/>
    <w:rsid w:val="00337D37"/>
    <w:rsid w:val="00337D97"/>
    <w:rsid w:val="0034000C"/>
    <w:rsid w:val="00340156"/>
    <w:rsid w:val="003401CF"/>
    <w:rsid w:val="00340561"/>
    <w:rsid w:val="00340567"/>
    <w:rsid w:val="00340579"/>
    <w:rsid w:val="003405C8"/>
    <w:rsid w:val="00340629"/>
    <w:rsid w:val="00340690"/>
    <w:rsid w:val="003406CA"/>
    <w:rsid w:val="00340735"/>
    <w:rsid w:val="003407FE"/>
    <w:rsid w:val="00340BD0"/>
    <w:rsid w:val="00340C7B"/>
    <w:rsid w:val="00341060"/>
    <w:rsid w:val="003410C1"/>
    <w:rsid w:val="003410C2"/>
    <w:rsid w:val="0034111A"/>
    <w:rsid w:val="00341138"/>
    <w:rsid w:val="003411A4"/>
    <w:rsid w:val="003412D8"/>
    <w:rsid w:val="0034133B"/>
    <w:rsid w:val="003413E3"/>
    <w:rsid w:val="00341560"/>
    <w:rsid w:val="00341627"/>
    <w:rsid w:val="003416DF"/>
    <w:rsid w:val="00341740"/>
    <w:rsid w:val="00341748"/>
    <w:rsid w:val="00341755"/>
    <w:rsid w:val="003417B0"/>
    <w:rsid w:val="003417BC"/>
    <w:rsid w:val="003418E1"/>
    <w:rsid w:val="00341912"/>
    <w:rsid w:val="00341957"/>
    <w:rsid w:val="00341D4C"/>
    <w:rsid w:val="00341DC5"/>
    <w:rsid w:val="00341DFF"/>
    <w:rsid w:val="00341F68"/>
    <w:rsid w:val="0034203A"/>
    <w:rsid w:val="00342053"/>
    <w:rsid w:val="003421AB"/>
    <w:rsid w:val="0034228F"/>
    <w:rsid w:val="00342396"/>
    <w:rsid w:val="00342501"/>
    <w:rsid w:val="00342529"/>
    <w:rsid w:val="003426DE"/>
    <w:rsid w:val="00342A15"/>
    <w:rsid w:val="00342A1E"/>
    <w:rsid w:val="00342B29"/>
    <w:rsid w:val="00342CFD"/>
    <w:rsid w:val="00342E19"/>
    <w:rsid w:val="00342E4A"/>
    <w:rsid w:val="00342F68"/>
    <w:rsid w:val="00342FB8"/>
    <w:rsid w:val="00343043"/>
    <w:rsid w:val="00343078"/>
    <w:rsid w:val="0034347C"/>
    <w:rsid w:val="00343596"/>
    <w:rsid w:val="0034363D"/>
    <w:rsid w:val="0034364E"/>
    <w:rsid w:val="003436BE"/>
    <w:rsid w:val="00343713"/>
    <w:rsid w:val="003437BA"/>
    <w:rsid w:val="003439B0"/>
    <w:rsid w:val="003439DB"/>
    <w:rsid w:val="00343A10"/>
    <w:rsid w:val="00343A3F"/>
    <w:rsid w:val="00343B11"/>
    <w:rsid w:val="00343B1A"/>
    <w:rsid w:val="00343D57"/>
    <w:rsid w:val="00343DC3"/>
    <w:rsid w:val="00343E54"/>
    <w:rsid w:val="00344098"/>
    <w:rsid w:val="003441BF"/>
    <w:rsid w:val="00344261"/>
    <w:rsid w:val="0034433A"/>
    <w:rsid w:val="00344568"/>
    <w:rsid w:val="003445B6"/>
    <w:rsid w:val="0034468E"/>
    <w:rsid w:val="00344856"/>
    <w:rsid w:val="00344879"/>
    <w:rsid w:val="003448E0"/>
    <w:rsid w:val="0034490C"/>
    <w:rsid w:val="0034491C"/>
    <w:rsid w:val="00344A02"/>
    <w:rsid w:val="00344BDB"/>
    <w:rsid w:val="00344DE8"/>
    <w:rsid w:val="00344E86"/>
    <w:rsid w:val="00344EFD"/>
    <w:rsid w:val="003452A5"/>
    <w:rsid w:val="003453AC"/>
    <w:rsid w:val="00345635"/>
    <w:rsid w:val="0034564B"/>
    <w:rsid w:val="00345844"/>
    <w:rsid w:val="00345900"/>
    <w:rsid w:val="00345B42"/>
    <w:rsid w:val="00345BC9"/>
    <w:rsid w:val="00345D1E"/>
    <w:rsid w:val="00346048"/>
    <w:rsid w:val="003460DD"/>
    <w:rsid w:val="003460F3"/>
    <w:rsid w:val="00346111"/>
    <w:rsid w:val="00346167"/>
    <w:rsid w:val="00346283"/>
    <w:rsid w:val="0034642D"/>
    <w:rsid w:val="003464BF"/>
    <w:rsid w:val="00346555"/>
    <w:rsid w:val="0034675F"/>
    <w:rsid w:val="003467B7"/>
    <w:rsid w:val="00346CE2"/>
    <w:rsid w:val="00346D16"/>
    <w:rsid w:val="00346EB5"/>
    <w:rsid w:val="00346F96"/>
    <w:rsid w:val="00347011"/>
    <w:rsid w:val="00347208"/>
    <w:rsid w:val="00347430"/>
    <w:rsid w:val="0034748F"/>
    <w:rsid w:val="0034765A"/>
    <w:rsid w:val="00347766"/>
    <w:rsid w:val="00347845"/>
    <w:rsid w:val="00347A3E"/>
    <w:rsid w:val="00347A97"/>
    <w:rsid w:val="00347AEF"/>
    <w:rsid w:val="00347C26"/>
    <w:rsid w:val="00347C3F"/>
    <w:rsid w:val="00347E3A"/>
    <w:rsid w:val="00347EAE"/>
    <w:rsid w:val="00347F90"/>
    <w:rsid w:val="003501F7"/>
    <w:rsid w:val="00350278"/>
    <w:rsid w:val="00350349"/>
    <w:rsid w:val="003503D8"/>
    <w:rsid w:val="00350409"/>
    <w:rsid w:val="00350682"/>
    <w:rsid w:val="0035069C"/>
    <w:rsid w:val="003506AC"/>
    <w:rsid w:val="003506BA"/>
    <w:rsid w:val="00350776"/>
    <w:rsid w:val="003509B8"/>
    <w:rsid w:val="00350A03"/>
    <w:rsid w:val="00350A1A"/>
    <w:rsid w:val="00350BAB"/>
    <w:rsid w:val="00350C63"/>
    <w:rsid w:val="00350D0E"/>
    <w:rsid w:val="00350D54"/>
    <w:rsid w:val="00350DC3"/>
    <w:rsid w:val="00350E09"/>
    <w:rsid w:val="00350E3A"/>
    <w:rsid w:val="00350F06"/>
    <w:rsid w:val="00350FC0"/>
    <w:rsid w:val="00350FF2"/>
    <w:rsid w:val="00351198"/>
    <w:rsid w:val="003513CB"/>
    <w:rsid w:val="00351667"/>
    <w:rsid w:val="00351676"/>
    <w:rsid w:val="003517A3"/>
    <w:rsid w:val="003517B1"/>
    <w:rsid w:val="003517CB"/>
    <w:rsid w:val="003518F2"/>
    <w:rsid w:val="00351B4A"/>
    <w:rsid w:val="00351BD9"/>
    <w:rsid w:val="00351BDF"/>
    <w:rsid w:val="00351BE9"/>
    <w:rsid w:val="00351D72"/>
    <w:rsid w:val="00351DD6"/>
    <w:rsid w:val="00351F8A"/>
    <w:rsid w:val="0035221E"/>
    <w:rsid w:val="00352419"/>
    <w:rsid w:val="003524BF"/>
    <w:rsid w:val="00352A0E"/>
    <w:rsid w:val="0035308C"/>
    <w:rsid w:val="003530A1"/>
    <w:rsid w:val="00353110"/>
    <w:rsid w:val="003531F2"/>
    <w:rsid w:val="00353226"/>
    <w:rsid w:val="003534B0"/>
    <w:rsid w:val="003538A4"/>
    <w:rsid w:val="003538CB"/>
    <w:rsid w:val="0035395D"/>
    <w:rsid w:val="00353A2D"/>
    <w:rsid w:val="00353AEF"/>
    <w:rsid w:val="00353BC4"/>
    <w:rsid w:val="00353E8C"/>
    <w:rsid w:val="00353F1D"/>
    <w:rsid w:val="00353F4B"/>
    <w:rsid w:val="00353FFA"/>
    <w:rsid w:val="0035406F"/>
    <w:rsid w:val="0035410B"/>
    <w:rsid w:val="0035416D"/>
    <w:rsid w:val="0035423F"/>
    <w:rsid w:val="0035426E"/>
    <w:rsid w:val="0035445E"/>
    <w:rsid w:val="00354460"/>
    <w:rsid w:val="00354487"/>
    <w:rsid w:val="003544CB"/>
    <w:rsid w:val="00354570"/>
    <w:rsid w:val="003546C1"/>
    <w:rsid w:val="003546E8"/>
    <w:rsid w:val="0035473A"/>
    <w:rsid w:val="003547C1"/>
    <w:rsid w:val="003548AA"/>
    <w:rsid w:val="00354A12"/>
    <w:rsid w:val="00354A2D"/>
    <w:rsid w:val="00354B43"/>
    <w:rsid w:val="00354D47"/>
    <w:rsid w:val="00354D91"/>
    <w:rsid w:val="00355058"/>
    <w:rsid w:val="00355164"/>
    <w:rsid w:val="003551C3"/>
    <w:rsid w:val="003555B1"/>
    <w:rsid w:val="0035563A"/>
    <w:rsid w:val="003557AE"/>
    <w:rsid w:val="00355BF9"/>
    <w:rsid w:val="00355D68"/>
    <w:rsid w:val="00355EDB"/>
    <w:rsid w:val="00355FCF"/>
    <w:rsid w:val="00356083"/>
    <w:rsid w:val="003560FB"/>
    <w:rsid w:val="00356161"/>
    <w:rsid w:val="0035648A"/>
    <w:rsid w:val="0035653D"/>
    <w:rsid w:val="00356545"/>
    <w:rsid w:val="003565C0"/>
    <w:rsid w:val="003565E1"/>
    <w:rsid w:val="00356939"/>
    <w:rsid w:val="00356A02"/>
    <w:rsid w:val="00356A63"/>
    <w:rsid w:val="00356A8C"/>
    <w:rsid w:val="00356B2E"/>
    <w:rsid w:val="00356B33"/>
    <w:rsid w:val="00356E89"/>
    <w:rsid w:val="00356F2E"/>
    <w:rsid w:val="00357334"/>
    <w:rsid w:val="0035736F"/>
    <w:rsid w:val="00357673"/>
    <w:rsid w:val="003578D2"/>
    <w:rsid w:val="00357986"/>
    <w:rsid w:val="003579C4"/>
    <w:rsid w:val="00357B50"/>
    <w:rsid w:val="00357CA7"/>
    <w:rsid w:val="00357D13"/>
    <w:rsid w:val="00357E92"/>
    <w:rsid w:val="00357F4C"/>
    <w:rsid w:val="00357F58"/>
    <w:rsid w:val="00357FCB"/>
    <w:rsid w:val="00357FFB"/>
    <w:rsid w:val="0036007C"/>
    <w:rsid w:val="00360277"/>
    <w:rsid w:val="00360492"/>
    <w:rsid w:val="00360C23"/>
    <w:rsid w:val="00360D62"/>
    <w:rsid w:val="00360D64"/>
    <w:rsid w:val="00360E11"/>
    <w:rsid w:val="00360E50"/>
    <w:rsid w:val="00360FBC"/>
    <w:rsid w:val="00360FE4"/>
    <w:rsid w:val="0036102C"/>
    <w:rsid w:val="00361107"/>
    <w:rsid w:val="00361477"/>
    <w:rsid w:val="003614CE"/>
    <w:rsid w:val="0036183D"/>
    <w:rsid w:val="00361927"/>
    <w:rsid w:val="00361D50"/>
    <w:rsid w:val="00361D8D"/>
    <w:rsid w:val="0036215F"/>
    <w:rsid w:val="003621CD"/>
    <w:rsid w:val="0036226D"/>
    <w:rsid w:val="00362348"/>
    <w:rsid w:val="003623AD"/>
    <w:rsid w:val="00362400"/>
    <w:rsid w:val="003625D7"/>
    <w:rsid w:val="00362750"/>
    <w:rsid w:val="003627A9"/>
    <w:rsid w:val="003627EA"/>
    <w:rsid w:val="00362A3A"/>
    <w:rsid w:val="00362B05"/>
    <w:rsid w:val="00362C7C"/>
    <w:rsid w:val="00362EC1"/>
    <w:rsid w:val="00362EEF"/>
    <w:rsid w:val="00362F86"/>
    <w:rsid w:val="00363152"/>
    <w:rsid w:val="003635D4"/>
    <w:rsid w:val="0036370C"/>
    <w:rsid w:val="003638B3"/>
    <w:rsid w:val="003639EF"/>
    <w:rsid w:val="00363A54"/>
    <w:rsid w:val="00363A7A"/>
    <w:rsid w:val="00363B31"/>
    <w:rsid w:val="00363E7F"/>
    <w:rsid w:val="003641B0"/>
    <w:rsid w:val="0036433C"/>
    <w:rsid w:val="003643C7"/>
    <w:rsid w:val="003646B1"/>
    <w:rsid w:val="003646EC"/>
    <w:rsid w:val="003646FF"/>
    <w:rsid w:val="00364813"/>
    <w:rsid w:val="00364A67"/>
    <w:rsid w:val="00364B3B"/>
    <w:rsid w:val="00364B88"/>
    <w:rsid w:val="00364C7D"/>
    <w:rsid w:val="00364F1F"/>
    <w:rsid w:val="00365086"/>
    <w:rsid w:val="00365212"/>
    <w:rsid w:val="0036523C"/>
    <w:rsid w:val="00365339"/>
    <w:rsid w:val="003653B5"/>
    <w:rsid w:val="003658A2"/>
    <w:rsid w:val="00365975"/>
    <w:rsid w:val="00365A5F"/>
    <w:rsid w:val="00365BD3"/>
    <w:rsid w:val="00365BDC"/>
    <w:rsid w:val="00365CB1"/>
    <w:rsid w:val="00365CEB"/>
    <w:rsid w:val="00365D46"/>
    <w:rsid w:val="00365E32"/>
    <w:rsid w:val="00365EA1"/>
    <w:rsid w:val="00365EE1"/>
    <w:rsid w:val="003660C2"/>
    <w:rsid w:val="003662DB"/>
    <w:rsid w:val="003662EC"/>
    <w:rsid w:val="0036639C"/>
    <w:rsid w:val="003663BF"/>
    <w:rsid w:val="003665AB"/>
    <w:rsid w:val="00366AD1"/>
    <w:rsid w:val="00366B4D"/>
    <w:rsid w:val="00366B76"/>
    <w:rsid w:val="00366C54"/>
    <w:rsid w:val="00366CDA"/>
    <w:rsid w:val="00366DDA"/>
    <w:rsid w:val="00366DE2"/>
    <w:rsid w:val="00366E24"/>
    <w:rsid w:val="00366EAF"/>
    <w:rsid w:val="00366F25"/>
    <w:rsid w:val="003671F3"/>
    <w:rsid w:val="00367239"/>
    <w:rsid w:val="00367317"/>
    <w:rsid w:val="0036738A"/>
    <w:rsid w:val="003674C7"/>
    <w:rsid w:val="0036771A"/>
    <w:rsid w:val="003677C2"/>
    <w:rsid w:val="003678AF"/>
    <w:rsid w:val="003679AB"/>
    <w:rsid w:val="003679F8"/>
    <w:rsid w:val="00367BA8"/>
    <w:rsid w:val="00367C03"/>
    <w:rsid w:val="00367D25"/>
    <w:rsid w:val="00367D4B"/>
    <w:rsid w:val="00367D8F"/>
    <w:rsid w:val="00370131"/>
    <w:rsid w:val="0037022B"/>
    <w:rsid w:val="003702C5"/>
    <w:rsid w:val="00370492"/>
    <w:rsid w:val="003704CA"/>
    <w:rsid w:val="003705C7"/>
    <w:rsid w:val="00370616"/>
    <w:rsid w:val="0037067D"/>
    <w:rsid w:val="00370680"/>
    <w:rsid w:val="003706CA"/>
    <w:rsid w:val="003706F4"/>
    <w:rsid w:val="00370700"/>
    <w:rsid w:val="003707B1"/>
    <w:rsid w:val="003709C1"/>
    <w:rsid w:val="00370A2B"/>
    <w:rsid w:val="00370B60"/>
    <w:rsid w:val="00370C91"/>
    <w:rsid w:val="00370D05"/>
    <w:rsid w:val="00370DAA"/>
    <w:rsid w:val="00370F07"/>
    <w:rsid w:val="00371308"/>
    <w:rsid w:val="003713A2"/>
    <w:rsid w:val="003715CB"/>
    <w:rsid w:val="0037188F"/>
    <w:rsid w:val="0037191A"/>
    <w:rsid w:val="003719AA"/>
    <w:rsid w:val="00371ADA"/>
    <w:rsid w:val="00371BB6"/>
    <w:rsid w:val="00371DA6"/>
    <w:rsid w:val="00371EDB"/>
    <w:rsid w:val="00371F9F"/>
    <w:rsid w:val="003720E1"/>
    <w:rsid w:val="003720ED"/>
    <w:rsid w:val="00372145"/>
    <w:rsid w:val="0037249B"/>
    <w:rsid w:val="00372569"/>
    <w:rsid w:val="00372860"/>
    <w:rsid w:val="00372917"/>
    <w:rsid w:val="00372968"/>
    <w:rsid w:val="00372975"/>
    <w:rsid w:val="00372A54"/>
    <w:rsid w:val="00372BDE"/>
    <w:rsid w:val="00372E7D"/>
    <w:rsid w:val="00372F36"/>
    <w:rsid w:val="00373116"/>
    <w:rsid w:val="0037327D"/>
    <w:rsid w:val="00373456"/>
    <w:rsid w:val="00373474"/>
    <w:rsid w:val="003734F2"/>
    <w:rsid w:val="0037361B"/>
    <w:rsid w:val="00373932"/>
    <w:rsid w:val="00373A25"/>
    <w:rsid w:val="00373A64"/>
    <w:rsid w:val="00373C28"/>
    <w:rsid w:val="00373C69"/>
    <w:rsid w:val="00373D6C"/>
    <w:rsid w:val="00373D90"/>
    <w:rsid w:val="00373F69"/>
    <w:rsid w:val="0037402E"/>
    <w:rsid w:val="00374359"/>
    <w:rsid w:val="00374360"/>
    <w:rsid w:val="00374447"/>
    <w:rsid w:val="00374488"/>
    <w:rsid w:val="003745C3"/>
    <w:rsid w:val="003745EA"/>
    <w:rsid w:val="0037470A"/>
    <w:rsid w:val="003747FF"/>
    <w:rsid w:val="003748E9"/>
    <w:rsid w:val="0037497F"/>
    <w:rsid w:val="00374A7D"/>
    <w:rsid w:val="00374C1E"/>
    <w:rsid w:val="00374C35"/>
    <w:rsid w:val="00374C97"/>
    <w:rsid w:val="00374D84"/>
    <w:rsid w:val="00374DCE"/>
    <w:rsid w:val="00374EBE"/>
    <w:rsid w:val="00374F06"/>
    <w:rsid w:val="00374F63"/>
    <w:rsid w:val="00374F84"/>
    <w:rsid w:val="003751BD"/>
    <w:rsid w:val="0037526C"/>
    <w:rsid w:val="003752AA"/>
    <w:rsid w:val="00375308"/>
    <w:rsid w:val="00375327"/>
    <w:rsid w:val="0037537A"/>
    <w:rsid w:val="00375438"/>
    <w:rsid w:val="003754B7"/>
    <w:rsid w:val="003757C8"/>
    <w:rsid w:val="003758A8"/>
    <w:rsid w:val="003758C4"/>
    <w:rsid w:val="003758C7"/>
    <w:rsid w:val="00375908"/>
    <w:rsid w:val="00375951"/>
    <w:rsid w:val="00375A60"/>
    <w:rsid w:val="00375A91"/>
    <w:rsid w:val="00375B0D"/>
    <w:rsid w:val="00375B7C"/>
    <w:rsid w:val="00375CDE"/>
    <w:rsid w:val="00375FD3"/>
    <w:rsid w:val="00375FF1"/>
    <w:rsid w:val="00376219"/>
    <w:rsid w:val="00376378"/>
    <w:rsid w:val="003763AB"/>
    <w:rsid w:val="003763CE"/>
    <w:rsid w:val="00376B2F"/>
    <w:rsid w:val="00376C44"/>
    <w:rsid w:val="00376DBB"/>
    <w:rsid w:val="00376E13"/>
    <w:rsid w:val="00376E78"/>
    <w:rsid w:val="00376ED2"/>
    <w:rsid w:val="00376FCB"/>
    <w:rsid w:val="003770B7"/>
    <w:rsid w:val="0037722A"/>
    <w:rsid w:val="0037744D"/>
    <w:rsid w:val="003774EF"/>
    <w:rsid w:val="003775C3"/>
    <w:rsid w:val="003775E2"/>
    <w:rsid w:val="003776AF"/>
    <w:rsid w:val="003776BB"/>
    <w:rsid w:val="003776D9"/>
    <w:rsid w:val="0037778C"/>
    <w:rsid w:val="003777AC"/>
    <w:rsid w:val="003779CA"/>
    <w:rsid w:val="00377A20"/>
    <w:rsid w:val="00377AFA"/>
    <w:rsid w:val="00377C70"/>
    <w:rsid w:val="00377CEE"/>
    <w:rsid w:val="00377EE7"/>
    <w:rsid w:val="00377FB1"/>
    <w:rsid w:val="00380042"/>
    <w:rsid w:val="00380045"/>
    <w:rsid w:val="003803B9"/>
    <w:rsid w:val="003804AF"/>
    <w:rsid w:val="003806C5"/>
    <w:rsid w:val="003807C9"/>
    <w:rsid w:val="00380969"/>
    <w:rsid w:val="00380AEC"/>
    <w:rsid w:val="00380D81"/>
    <w:rsid w:val="00380E2F"/>
    <w:rsid w:val="00380EA3"/>
    <w:rsid w:val="003812E3"/>
    <w:rsid w:val="0038143C"/>
    <w:rsid w:val="003814F9"/>
    <w:rsid w:val="0038162D"/>
    <w:rsid w:val="00381748"/>
    <w:rsid w:val="00381878"/>
    <w:rsid w:val="003818B9"/>
    <w:rsid w:val="0038195E"/>
    <w:rsid w:val="00381B5F"/>
    <w:rsid w:val="00381B92"/>
    <w:rsid w:val="00381CF2"/>
    <w:rsid w:val="00381D02"/>
    <w:rsid w:val="00381D04"/>
    <w:rsid w:val="00381E28"/>
    <w:rsid w:val="00381E2A"/>
    <w:rsid w:val="0038205E"/>
    <w:rsid w:val="00382148"/>
    <w:rsid w:val="00382315"/>
    <w:rsid w:val="0038232B"/>
    <w:rsid w:val="00382459"/>
    <w:rsid w:val="003824A2"/>
    <w:rsid w:val="003824A3"/>
    <w:rsid w:val="003824EB"/>
    <w:rsid w:val="00382609"/>
    <w:rsid w:val="00382664"/>
    <w:rsid w:val="003828FA"/>
    <w:rsid w:val="00382A2E"/>
    <w:rsid w:val="00382A8B"/>
    <w:rsid w:val="00382AB2"/>
    <w:rsid w:val="00382B02"/>
    <w:rsid w:val="00382B6C"/>
    <w:rsid w:val="003833F3"/>
    <w:rsid w:val="003833F6"/>
    <w:rsid w:val="003834A7"/>
    <w:rsid w:val="003836E9"/>
    <w:rsid w:val="0038375A"/>
    <w:rsid w:val="003837BC"/>
    <w:rsid w:val="00383952"/>
    <w:rsid w:val="00383972"/>
    <w:rsid w:val="00383A3B"/>
    <w:rsid w:val="00383C9A"/>
    <w:rsid w:val="00383D3A"/>
    <w:rsid w:val="00383F16"/>
    <w:rsid w:val="00383F1D"/>
    <w:rsid w:val="00383FA5"/>
    <w:rsid w:val="00383FAC"/>
    <w:rsid w:val="0038413B"/>
    <w:rsid w:val="003841E4"/>
    <w:rsid w:val="0038420A"/>
    <w:rsid w:val="003844A6"/>
    <w:rsid w:val="00384649"/>
    <w:rsid w:val="003846FF"/>
    <w:rsid w:val="003847FA"/>
    <w:rsid w:val="003848D1"/>
    <w:rsid w:val="003849DB"/>
    <w:rsid w:val="003849DF"/>
    <w:rsid w:val="00384A2E"/>
    <w:rsid w:val="00384AD2"/>
    <w:rsid w:val="00384B4A"/>
    <w:rsid w:val="00384C40"/>
    <w:rsid w:val="00384CAB"/>
    <w:rsid w:val="00384E7F"/>
    <w:rsid w:val="00384F63"/>
    <w:rsid w:val="003850C7"/>
    <w:rsid w:val="003850FC"/>
    <w:rsid w:val="00385123"/>
    <w:rsid w:val="00385209"/>
    <w:rsid w:val="00385249"/>
    <w:rsid w:val="00385256"/>
    <w:rsid w:val="00385327"/>
    <w:rsid w:val="003853ED"/>
    <w:rsid w:val="00385701"/>
    <w:rsid w:val="00385776"/>
    <w:rsid w:val="00385890"/>
    <w:rsid w:val="00385A69"/>
    <w:rsid w:val="00385A85"/>
    <w:rsid w:val="00385BED"/>
    <w:rsid w:val="00385D11"/>
    <w:rsid w:val="00385E5D"/>
    <w:rsid w:val="003862FE"/>
    <w:rsid w:val="0038631F"/>
    <w:rsid w:val="003864B0"/>
    <w:rsid w:val="00386525"/>
    <w:rsid w:val="00386565"/>
    <w:rsid w:val="003865B3"/>
    <w:rsid w:val="003865C7"/>
    <w:rsid w:val="00386678"/>
    <w:rsid w:val="003866BF"/>
    <w:rsid w:val="00386852"/>
    <w:rsid w:val="00386A66"/>
    <w:rsid w:val="00386B4E"/>
    <w:rsid w:val="00386BD3"/>
    <w:rsid w:val="00386CB9"/>
    <w:rsid w:val="00386D2D"/>
    <w:rsid w:val="00386DA7"/>
    <w:rsid w:val="00386E34"/>
    <w:rsid w:val="00386EED"/>
    <w:rsid w:val="0038702F"/>
    <w:rsid w:val="0038708C"/>
    <w:rsid w:val="00387103"/>
    <w:rsid w:val="003871B4"/>
    <w:rsid w:val="003874F0"/>
    <w:rsid w:val="00387518"/>
    <w:rsid w:val="00387870"/>
    <w:rsid w:val="00387873"/>
    <w:rsid w:val="00387A3F"/>
    <w:rsid w:val="00387A93"/>
    <w:rsid w:val="00387AB3"/>
    <w:rsid w:val="00387BC1"/>
    <w:rsid w:val="00387CAB"/>
    <w:rsid w:val="00387D84"/>
    <w:rsid w:val="00387DE9"/>
    <w:rsid w:val="00387E16"/>
    <w:rsid w:val="003900A3"/>
    <w:rsid w:val="003900EF"/>
    <w:rsid w:val="0039011E"/>
    <w:rsid w:val="0039015B"/>
    <w:rsid w:val="00390236"/>
    <w:rsid w:val="00390324"/>
    <w:rsid w:val="00390366"/>
    <w:rsid w:val="0039064D"/>
    <w:rsid w:val="003908C5"/>
    <w:rsid w:val="003909F3"/>
    <w:rsid w:val="00390A07"/>
    <w:rsid w:val="00390A5F"/>
    <w:rsid w:val="00390B5F"/>
    <w:rsid w:val="00390EDD"/>
    <w:rsid w:val="00390EFF"/>
    <w:rsid w:val="00390F84"/>
    <w:rsid w:val="00391054"/>
    <w:rsid w:val="003910B0"/>
    <w:rsid w:val="003910CE"/>
    <w:rsid w:val="00391122"/>
    <w:rsid w:val="0039116F"/>
    <w:rsid w:val="003913A7"/>
    <w:rsid w:val="003913C8"/>
    <w:rsid w:val="003917A1"/>
    <w:rsid w:val="0039187C"/>
    <w:rsid w:val="003918B0"/>
    <w:rsid w:val="003919BC"/>
    <w:rsid w:val="00391AEE"/>
    <w:rsid w:val="00391BF3"/>
    <w:rsid w:val="00391C41"/>
    <w:rsid w:val="003921E5"/>
    <w:rsid w:val="0039222A"/>
    <w:rsid w:val="00392231"/>
    <w:rsid w:val="003923D2"/>
    <w:rsid w:val="0039255E"/>
    <w:rsid w:val="00392756"/>
    <w:rsid w:val="00392809"/>
    <w:rsid w:val="003928F0"/>
    <w:rsid w:val="0039293C"/>
    <w:rsid w:val="00392A56"/>
    <w:rsid w:val="00392BEB"/>
    <w:rsid w:val="00392D6B"/>
    <w:rsid w:val="00392FAA"/>
    <w:rsid w:val="003931AF"/>
    <w:rsid w:val="003931EE"/>
    <w:rsid w:val="0039328E"/>
    <w:rsid w:val="00393323"/>
    <w:rsid w:val="0039358B"/>
    <w:rsid w:val="003935A2"/>
    <w:rsid w:val="003935CC"/>
    <w:rsid w:val="003935E2"/>
    <w:rsid w:val="00393627"/>
    <w:rsid w:val="00393654"/>
    <w:rsid w:val="00393802"/>
    <w:rsid w:val="00393AFA"/>
    <w:rsid w:val="00393E9D"/>
    <w:rsid w:val="00393EC7"/>
    <w:rsid w:val="00393EEF"/>
    <w:rsid w:val="00393FA5"/>
    <w:rsid w:val="00393FBB"/>
    <w:rsid w:val="00394005"/>
    <w:rsid w:val="003941B2"/>
    <w:rsid w:val="0039424C"/>
    <w:rsid w:val="0039424E"/>
    <w:rsid w:val="003943AB"/>
    <w:rsid w:val="00394423"/>
    <w:rsid w:val="00394500"/>
    <w:rsid w:val="0039478D"/>
    <w:rsid w:val="00394A33"/>
    <w:rsid w:val="00394A58"/>
    <w:rsid w:val="00394C9A"/>
    <w:rsid w:val="00394E03"/>
    <w:rsid w:val="00394F8F"/>
    <w:rsid w:val="00394FB4"/>
    <w:rsid w:val="003950A9"/>
    <w:rsid w:val="003952C3"/>
    <w:rsid w:val="00395323"/>
    <w:rsid w:val="00395433"/>
    <w:rsid w:val="0039558E"/>
    <w:rsid w:val="003956BE"/>
    <w:rsid w:val="003956CA"/>
    <w:rsid w:val="003958EC"/>
    <w:rsid w:val="0039596C"/>
    <w:rsid w:val="00395A7E"/>
    <w:rsid w:val="00395AC4"/>
    <w:rsid w:val="00395CD9"/>
    <w:rsid w:val="00395CF9"/>
    <w:rsid w:val="00395D47"/>
    <w:rsid w:val="00395EA7"/>
    <w:rsid w:val="0039612A"/>
    <w:rsid w:val="003962F3"/>
    <w:rsid w:val="0039638A"/>
    <w:rsid w:val="00396390"/>
    <w:rsid w:val="003964F1"/>
    <w:rsid w:val="00396541"/>
    <w:rsid w:val="00396612"/>
    <w:rsid w:val="0039661F"/>
    <w:rsid w:val="00396730"/>
    <w:rsid w:val="0039676B"/>
    <w:rsid w:val="0039676C"/>
    <w:rsid w:val="00396975"/>
    <w:rsid w:val="00396ACB"/>
    <w:rsid w:val="00396C3D"/>
    <w:rsid w:val="00396D17"/>
    <w:rsid w:val="00396E17"/>
    <w:rsid w:val="00397041"/>
    <w:rsid w:val="0039716B"/>
    <w:rsid w:val="00397174"/>
    <w:rsid w:val="0039726D"/>
    <w:rsid w:val="003974D7"/>
    <w:rsid w:val="003974E0"/>
    <w:rsid w:val="003975BA"/>
    <w:rsid w:val="003975C7"/>
    <w:rsid w:val="00397651"/>
    <w:rsid w:val="0039787D"/>
    <w:rsid w:val="003978C4"/>
    <w:rsid w:val="00397A7E"/>
    <w:rsid w:val="00397C1B"/>
    <w:rsid w:val="00397D43"/>
    <w:rsid w:val="00397F2F"/>
    <w:rsid w:val="00397F65"/>
    <w:rsid w:val="00397FB8"/>
    <w:rsid w:val="003A053A"/>
    <w:rsid w:val="003A0575"/>
    <w:rsid w:val="003A0DD2"/>
    <w:rsid w:val="003A1074"/>
    <w:rsid w:val="003A108E"/>
    <w:rsid w:val="003A10D3"/>
    <w:rsid w:val="003A142E"/>
    <w:rsid w:val="003A1650"/>
    <w:rsid w:val="003A1667"/>
    <w:rsid w:val="003A17B9"/>
    <w:rsid w:val="003A1821"/>
    <w:rsid w:val="003A18F9"/>
    <w:rsid w:val="003A1A31"/>
    <w:rsid w:val="003A1A40"/>
    <w:rsid w:val="003A1B34"/>
    <w:rsid w:val="003A1C93"/>
    <w:rsid w:val="003A1F1E"/>
    <w:rsid w:val="003A21EC"/>
    <w:rsid w:val="003A21F7"/>
    <w:rsid w:val="003A226F"/>
    <w:rsid w:val="003A22E6"/>
    <w:rsid w:val="003A25BA"/>
    <w:rsid w:val="003A2628"/>
    <w:rsid w:val="003A26E6"/>
    <w:rsid w:val="003A26FF"/>
    <w:rsid w:val="003A275E"/>
    <w:rsid w:val="003A2845"/>
    <w:rsid w:val="003A2A03"/>
    <w:rsid w:val="003A2A41"/>
    <w:rsid w:val="003A2A78"/>
    <w:rsid w:val="003A2B64"/>
    <w:rsid w:val="003A2CF3"/>
    <w:rsid w:val="003A2D4C"/>
    <w:rsid w:val="003A2E4E"/>
    <w:rsid w:val="003A2E93"/>
    <w:rsid w:val="003A2F4A"/>
    <w:rsid w:val="003A2F7A"/>
    <w:rsid w:val="003A2FBC"/>
    <w:rsid w:val="003A30C7"/>
    <w:rsid w:val="003A3127"/>
    <w:rsid w:val="003A320D"/>
    <w:rsid w:val="003A321E"/>
    <w:rsid w:val="003A33A5"/>
    <w:rsid w:val="003A33FA"/>
    <w:rsid w:val="003A3402"/>
    <w:rsid w:val="003A3698"/>
    <w:rsid w:val="003A39E3"/>
    <w:rsid w:val="003A3B6F"/>
    <w:rsid w:val="003A3C1C"/>
    <w:rsid w:val="003A3D7D"/>
    <w:rsid w:val="003A3F91"/>
    <w:rsid w:val="003A3FF4"/>
    <w:rsid w:val="003A402E"/>
    <w:rsid w:val="003A40BE"/>
    <w:rsid w:val="003A413F"/>
    <w:rsid w:val="003A4363"/>
    <w:rsid w:val="003A44CB"/>
    <w:rsid w:val="003A4645"/>
    <w:rsid w:val="003A48EA"/>
    <w:rsid w:val="003A49FA"/>
    <w:rsid w:val="003A4A1C"/>
    <w:rsid w:val="003A4A7A"/>
    <w:rsid w:val="003A4AA7"/>
    <w:rsid w:val="003A4AB1"/>
    <w:rsid w:val="003A4BA7"/>
    <w:rsid w:val="003A4E3B"/>
    <w:rsid w:val="003A5044"/>
    <w:rsid w:val="003A5065"/>
    <w:rsid w:val="003A50E4"/>
    <w:rsid w:val="003A511B"/>
    <w:rsid w:val="003A5142"/>
    <w:rsid w:val="003A5257"/>
    <w:rsid w:val="003A5350"/>
    <w:rsid w:val="003A572A"/>
    <w:rsid w:val="003A5860"/>
    <w:rsid w:val="003A58DE"/>
    <w:rsid w:val="003A59E2"/>
    <w:rsid w:val="003A5BB0"/>
    <w:rsid w:val="003A5C41"/>
    <w:rsid w:val="003A5D7A"/>
    <w:rsid w:val="003A5DE4"/>
    <w:rsid w:val="003A5FD3"/>
    <w:rsid w:val="003A5FDD"/>
    <w:rsid w:val="003A618F"/>
    <w:rsid w:val="003A6334"/>
    <w:rsid w:val="003A63F8"/>
    <w:rsid w:val="003A6486"/>
    <w:rsid w:val="003A6525"/>
    <w:rsid w:val="003A6542"/>
    <w:rsid w:val="003A6586"/>
    <w:rsid w:val="003A680D"/>
    <w:rsid w:val="003A6879"/>
    <w:rsid w:val="003A689A"/>
    <w:rsid w:val="003A6943"/>
    <w:rsid w:val="003A715E"/>
    <w:rsid w:val="003A721A"/>
    <w:rsid w:val="003A72F6"/>
    <w:rsid w:val="003A7322"/>
    <w:rsid w:val="003A74C3"/>
    <w:rsid w:val="003A7582"/>
    <w:rsid w:val="003A75C2"/>
    <w:rsid w:val="003A776B"/>
    <w:rsid w:val="003A7811"/>
    <w:rsid w:val="003A789A"/>
    <w:rsid w:val="003A791A"/>
    <w:rsid w:val="003A79DF"/>
    <w:rsid w:val="003A7D34"/>
    <w:rsid w:val="003A7DCA"/>
    <w:rsid w:val="003A7DDA"/>
    <w:rsid w:val="003A7F9C"/>
    <w:rsid w:val="003A7FBC"/>
    <w:rsid w:val="003B02C0"/>
    <w:rsid w:val="003B02DE"/>
    <w:rsid w:val="003B0479"/>
    <w:rsid w:val="003B079F"/>
    <w:rsid w:val="003B0835"/>
    <w:rsid w:val="003B0AD8"/>
    <w:rsid w:val="003B0BBB"/>
    <w:rsid w:val="003B0D01"/>
    <w:rsid w:val="003B0DBD"/>
    <w:rsid w:val="003B0E33"/>
    <w:rsid w:val="003B0E6E"/>
    <w:rsid w:val="003B1056"/>
    <w:rsid w:val="003B11AD"/>
    <w:rsid w:val="003B1251"/>
    <w:rsid w:val="003B1314"/>
    <w:rsid w:val="003B1425"/>
    <w:rsid w:val="003B154C"/>
    <w:rsid w:val="003B1621"/>
    <w:rsid w:val="003B167C"/>
    <w:rsid w:val="003B16B6"/>
    <w:rsid w:val="003B189B"/>
    <w:rsid w:val="003B1CA2"/>
    <w:rsid w:val="003B1CFC"/>
    <w:rsid w:val="003B1DAE"/>
    <w:rsid w:val="003B2170"/>
    <w:rsid w:val="003B2417"/>
    <w:rsid w:val="003B2552"/>
    <w:rsid w:val="003B2661"/>
    <w:rsid w:val="003B268C"/>
    <w:rsid w:val="003B2768"/>
    <w:rsid w:val="003B29E2"/>
    <w:rsid w:val="003B2A12"/>
    <w:rsid w:val="003B2A52"/>
    <w:rsid w:val="003B2B2F"/>
    <w:rsid w:val="003B30E5"/>
    <w:rsid w:val="003B30F2"/>
    <w:rsid w:val="003B31C0"/>
    <w:rsid w:val="003B3202"/>
    <w:rsid w:val="003B3319"/>
    <w:rsid w:val="003B344F"/>
    <w:rsid w:val="003B35EA"/>
    <w:rsid w:val="003B3691"/>
    <w:rsid w:val="003B39B2"/>
    <w:rsid w:val="003B3A58"/>
    <w:rsid w:val="003B3AE6"/>
    <w:rsid w:val="003B3BA5"/>
    <w:rsid w:val="003B3BB0"/>
    <w:rsid w:val="003B3D3A"/>
    <w:rsid w:val="003B3DEA"/>
    <w:rsid w:val="003B3F14"/>
    <w:rsid w:val="003B3F9D"/>
    <w:rsid w:val="003B3FA5"/>
    <w:rsid w:val="003B4383"/>
    <w:rsid w:val="003B43BC"/>
    <w:rsid w:val="003B44F3"/>
    <w:rsid w:val="003B4544"/>
    <w:rsid w:val="003B4741"/>
    <w:rsid w:val="003B4790"/>
    <w:rsid w:val="003B47EE"/>
    <w:rsid w:val="003B484F"/>
    <w:rsid w:val="003B489E"/>
    <w:rsid w:val="003B4994"/>
    <w:rsid w:val="003B4A06"/>
    <w:rsid w:val="003B4AF8"/>
    <w:rsid w:val="003B4D97"/>
    <w:rsid w:val="003B4E66"/>
    <w:rsid w:val="003B4EE3"/>
    <w:rsid w:val="003B4FC0"/>
    <w:rsid w:val="003B5060"/>
    <w:rsid w:val="003B52B5"/>
    <w:rsid w:val="003B53BA"/>
    <w:rsid w:val="003B566D"/>
    <w:rsid w:val="003B5684"/>
    <w:rsid w:val="003B58C6"/>
    <w:rsid w:val="003B59BD"/>
    <w:rsid w:val="003B59EB"/>
    <w:rsid w:val="003B5A36"/>
    <w:rsid w:val="003B5ABD"/>
    <w:rsid w:val="003B5CE5"/>
    <w:rsid w:val="003B5E51"/>
    <w:rsid w:val="003B5E57"/>
    <w:rsid w:val="003B5EE4"/>
    <w:rsid w:val="003B609E"/>
    <w:rsid w:val="003B6161"/>
    <w:rsid w:val="003B621D"/>
    <w:rsid w:val="003B65ED"/>
    <w:rsid w:val="003B6619"/>
    <w:rsid w:val="003B6626"/>
    <w:rsid w:val="003B6629"/>
    <w:rsid w:val="003B674B"/>
    <w:rsid w:val="003B6849"/>
    <w:rsid w:val="003B6961"/>
    <w:rsid w:val="003B69BA"/>
    <w:rsid w:val="003B6A00"/>
    <w:rsid w:val="003B6A11"/>
    <w:rsid w:val="003B6B4B"/>
    <w:rsid w:val="003B6BB2"/>
    <w:rsid w:val="003B6E3D"/>
    <w:rsid w:val="003B6F1A"/>
    <w:rsid w:val="003B70F9"/>
    <w:rsid w:val="003B717E"/>
    <w:rsid w:val="003B7472"/>
    <w:rsid w:val="003B7491"/>
    <w:rsid w:val="003B75A1"/>
    <w:rsid w:val="003B75FD"/>
    <w:rsid w:val="003B762C"/>
    <w:rsid w:val="003B7770"/>
    <w:rsid w:val="003B784D"/>
    <w:rsid w:val="003B7B74"/>
    <w:rsid w:val="003B7BF6"/>
    <w:rsid w:val="003B7D17"/>
    <w:rsid w:val="003B7FD8"/>
    <w:rsid w:val="003C0014"/>
    <w:rsid w:val="003C00A1"/>
    <w:rsid w:val="003C0118"/>
    <w:rsid w:val="003C02F0"/>
    <w:rsid w:val="003C039E"/>
    <w:rsid w:val="003C03CA"/>
    <w:rsid w:val="003C0424"/>
    <w:rsid w:val="003C049C"/>
    <w:rsid w:val="003C0574"/>
    <w:rsid w:val="003C05C0"/>
    <w:rsid w:val="003C0735"/>
    <w:rsid w:val="003C0781"/>
    <w:rsid w:val="003C0C96"/>
    <w:rsid w:val="003C0CE9"/>
    <w:rsid w:val="003C0E1E"/>
    <w:rsid w:val="003C0F64"/>
    <w:rsid w:val="003C0FA0"/>
    <w:rsid w:val="003C10F0"/>
    <w:rsid w:val="003C124F"/>
    <w:rsid w:val="003C1318"/>
    <w:rsid w:val="003C131A"/>
    <w:rsid w:val="003C131B"/>
    <w:rsid w:val="003C1482"/>
    <w:rsid w:val="003C165A"/>
    <w:rsid w:val="003C1956"/>
    <w:rsid w:val="003C1A80"/>
    <w:rsid w:val="003C1AE6"/>
    <w:rsid w:val="003C1C94"/>
    <w:rsid w:val="003C1F5B"/>
    <w:rsid w:val="003C1F9C"/>
    <w:rsid w:val="003C2076"/>
    <w:rsid w:val="003C20A5"/>
    <w:rsid w:val="003C2317"/>
    <w:rsid w:val="003C250C"/>
    <w:rsid w:val="003C253A"/>
    <w:rsid w:val="003C25A6"/>
    <w:rsid w:val="003C25C0"/>
    <w:rsid w:val="003C2608"/>
    <w:rsid w:val="003C2742"/>
    <w:rsid w:val="003C2929"/>
    <w:rsid w:val="003C2C64"/>
    <w:rsid w:val="003C2F12"/>
    <w:rsid w:val="003C2FC5"/>
    <w:rsid w:val="003C3124"/>
    <w:rsid w:val="003C312A"/>
    <w:rsid w:val="003C3256"/>
    <w:rsid w:val="003C3306"/>
    <w:rsid w:val="003C375C"/>
    <w:rsid w:val="003C375F"/>
    <w:rsid w:val="003C393D"/>
    <w:rsid w:val="003C3ACC"/>
    <w:rsid w:val="003C3B8C"/>
    <w:rsid w:val="003C3BEB"/>
    <w:rsid w:val="003C3F3E"/>
    <w:rsid w:val="003C3FAC"/>
    <w:rsid w:val="003C41A3"/>
    <w:rsid w:val="003C43EE"/>
    <w:rsid w:val="003C4402"/>
    <w:rsid w:val="003C4604"/>
    <w:rsid w:val="003C4641"/>
    <w:rsid w:val="003C47F5"/>
    <w:rsid w:val="003C4850"/>
    <w:rsid w:val="003C48EE"/>
    <w:rsid w:val="003C4982"/>
    <w:rsid w:val="003C4B0B"/>
    <w:rsid w:val="003C4BBF"/>
    <w:rsid w:val="003C4BCF"/>
    <w:rsid w:val="003C4C85"/>
    <w:rsid w:val="003C4D68"/>
    <w:rsid w:val="003C4DD3"/>
    <w:rsid w:val="003C4F10"/>
    <w:rsid w:val="003C51C0"/>
    <w:rsid w:val="003C5587"/>
    <w:rsid w:val="003C5599"/>
    <w:rsid w:val="003C565F"/>
    <w:rsid w:val="003C56B9"/>
    <w:rsid w:val="003C56D3"/>
    <w:rsid w:val="003C586B"/>
    <w:rsid w:val="003C5886"/>
    <w:rsid w:val="003C5959"/>
    <w:rsid w:val="003C59B1"/>
    <w:rsid w:val="003C59E2"/>
    <w:rsid w:val="003C5ADA"/>
    <w:rsid w:val="003C5F07"/>
    <w:rsid w:val="003C6166"/>
    <w:rsid w:val="003C629B"/>
    <w:rsid w:val="003C63A2"/>
    <w:rsid w:val="003C6434"/>
    <w:rsid w:val="003C6436"/>
    <w:rsid w:val="003C6439"/>
    <w:rsid w:val="003C64DE"/>
    <w:rsid w:val="003C666C"/>
    <w:rsid w:val="003C6742"/>
    <w:rsid w:val="003C6748"/>
    <w:rsid w:val="003C6873"/>
    <w:rsid w:val="003C699C"/>
    <w:rsid w:val="003C69E4"/>
    <w:rsid w:val="003C6AF7"/>
    <w:rsid w:val="003C6DDD"/>
    <w:rsid w:val="003C6E95"/>
    <w:rsid w:val="003C70FB"/>
    <w:rsid w:val="003C7297"/>
    <w:rsid w:val="003C72B3"/>
    <w:rsid w:val="003C735C"/>
    <w:rsid w:val="003C739B"/>
    <w:rsid w:val="003C7493"/>
    <w:rsid w:val="003C7599"/>
    <w:rsid w:val="003C75D0"/>
    <w:rsid w:val="003C76C2"/>
    <w:rsid w:val="003C76CC"/>
    <w:rsid w:val="003C78BD"/>
    <w:rsid w:val="003C7941"/>
    <w:rsid w:val="003C79E2"/>
    <w:rsid w:val="003C79FC"/>
    <w:rsid w:val="003C7B7C"/>
    <w:rsid w:val="003C7CA4"/>
    <w:rsid w:val="003C7F1C"/>
    <w:rsid w:val="003D0245"/>
    <w:rsid w:val="003D0442"/>
    <w:rsid w:val="003D057E"/>
    <w:rsid w:val="003D08BD"/>
    <w:rsid w:val="003D0A5C"/>
    <w:rsid w:val="003D0C23"/>
    <w:rsid w:val="003D0D73"/>
    <w:rsid w:val="003D0E60"/>
    <w:rsid w:val="003D0FF5"/>
    <w:rsid w:val="003D101D"/>
    <w:rsid w:val="003D11B8"/>
    <w:rsid w:val="003D1208"/>
    <w:rsid w:val="003D15DE"/>
    <w:rsid w:val="003D168A"/>
    <w:rsid w:val="003D16C4"/>
    <w:rsid w:val="003D17F5"/>
    <w:rsid w:val="003D189A"/>
    <w:rsid w:val="003D19CF"/>
    <w:rsid w:val="003D19E7"/>
    <w:rsid w:val="003D19F8"/>
    <w:rsid w:val="003D1B8C"/>
    <w:rsid w:val="003D1BDA"/>
    <w:rsid w:val="003D1D01"/>
    <w:rsid w:val="003D1E87"/>
    <w:rsid w:val="003D1EEA"/>
    <w:rsid w:val="003D2082"/>
    <w:rsid w:val="003D20A9"/>
    <w:rsid w:val="003D2410"/>
    <w:rsid w:val="003D2573"/>
    <w:rsid w:val="003D25E6"/>
    <w:rsid w:val="003D2948"/>
    <w:rsid w:val="003D29C4"/>
    <w:rsid w:val="003D29E4"/>
    <w:rsid w:val="003D2A11"/>
    <w:rsid w:val="003D2AC0"/>
    <w:rsid w:val="003D2B8E"/>
    <w:rsid w:val="003D2BAA"/>
    <w:rsid w:val="003D2C02"/>
    <w:rsid w:val="003D2C3F"/>
    <w:rsid w:val="003D2C89"/>
    <w:rsid w:val="003D2D1A"/>
    <w:rsid w:val="003D311E"/>
    <w:rsid w:val="003D31D2"/>
    <w:rsid w:val="003D32F1"/>
    <w:rsid w:val="003D330C"/>
    <w:rsid w:val="003D3436"/>
    <w:rsid w:val="003D34C0"/>
    <w:rsid w:val="003D3569"/>
    <w:rsid w:val="003D35FA"/>
    <w:rsid w:val="003D3601"/>
    <w:rsid w:val="003D370E"/>
    <w:rsid w:val="003D372C"/>
    <w:rsid w:val="003D39CC"/>
    <w:rsid w:val="003D3A0C"/>
    <w:rsid w:val="003D3A8A"/>
    <w:rsid w:val="003D3ACA"/>
    <w:rsid w:val="003D3B94"/>
    <w:rsid w:val="003D3D22"/>
    <w:rsid w:val="003D3D65"/>
    <w:rsid w:val="003D3E5D"/>
    <w:rsid w:val="003D3E8F"/>
    <w:rsid w:val="003D3F61"/>
    <w:rsid w:val="003D4248"/>
    <w:rsid w:val="003D4289"/>
    <w:rsid w:val="003D444D"/>
    <w:rsid w:val="003D4565"/>
    <w:rsid w:val="003D4854"/>
    <w:rsid w:val="003D48AF"/>
    <w:rsid w:val="003D4C6F"/>
    <w:rsid w:val="003D4DED"/>
    <w:rsid w:val="003D4EB5"/>
    <w:rsid w:val="003D4F0D"/>
    <w:rsid w:val="003D4F19"/>
    <w:rsid w:val="003D4F72"/>
    <w:rsid w:val="003D52B0"/>
    <w:rsid w:val="003D53B4"/>
    <w:rsid w:val="003D5683"/>
    <w:rsid w:val="003D58CF"/>
    <w:rsid w:val="003D5AB5"/>
    <w:rsid w:val="003D5BFE"/>
    <w:rsid w:val="003D5C59"/>
    <w:rsid w:val="003D5C7D"/>
    <w:rsid w:val="003D5F13"/>
    <w:rsid w:val="003D6022"/>
    <w:rsid w:val="003D6140"/>
    <w:rsid w:val="003D620B"/>
    <w:rsid w:val="003D623C"/>
    <w:rsid w:val="003D6524"/>
    <w:rsid w:val="003D6613"/>
    <w:rsid w:val="003D6660"/>
    <w:rsid w:val="003D6721"/>
    <w:rsid w:val="003D673D"/>
    <w:rsid w:val="003D6875"/>
    <w:rsid w:val="003D699E"/>
    <w:rsid w:val="003D6A96"/>
    <w:rsid w:val="003D6B7E"/>
    <w:rsid w:val="003D6C5A"/>
    <w:rsid w:val="003D6D93"/>
    <w:rsid w:val="003D6FEB"/>
    <w:rsid w:val="003D71E2"/>
    <w:rsid w:val="003D7313"/>
    <w:rsid w:val="003D7631"/>
    <w:rsid w:val="003D774F"/>
    <w:rsid w:val="003D7750"/>
    <w:rsid w:val="003D77BD"/>
    <w:rsid w:val="003D7883"/>
    <w:rsid w:val="003D7903"/>
    <w:rsid w:val="003D79E1"/>
    <w:rsid w:val="003D7C01"/>
    <w:rsid w:val="003D7C5D"/>
    <w:rsid w:val="003D7C9D"/>
    <w:rsid w:val="003D7DBB"/>
    <w:rsid w:val="003D7E6F"/>
    <w:rsid w:val="003D7F13"/>
    <w:rsid w:val="003E000C"/>
    <w:rsid w:val="003E0068"/>
    <w:rsid w:val="003E00D2"/>
    <w:rsid w:val="003E0156"/>
    <w:rsid w:val="003E019E"/>
    <w:rsid w:val="003E01A1"/>
    <w:rsid w:val="003E02A9"/>
    <w:rsid w:val="003E04F7"/>
    <w:rsid w:val="003E0515"/>
    <w:rsid w:val="003E056B"/>
    <w:rsid w:val="003E058C"/>
    <w:rsid w:val="003E0616"/>
    <w:rsid w:val="003E07E7"/>
    <w:rsid w:val="003E0900"/>
    <w:rsid w:val="003E09D4"/>
    <w:rsid w:val="003E0A30"/>
    <w:rsid w:val="003E0CF6"/>
    <w:rsid w:val="003E0DC5"/>
    <w:rsid w:val="003E0E01"/>
    <w:rsid w:val="003E1082"/>
    <w:rsid w:val="003E10E5"/>
    <w:rsid w:val="003E113F"/>
    <w:rsid w:val="003E12B7"/>
    <w:rsid w:val="003E1661"/>
    <w:rsid w:val="003E1693"/>
    <w:rsid w:val="003E1A6A"/>
    <w:rsid w:val="003E1AA8"/>
    <w:rsid w:val="003E1B42"/>
    <w:rsid w:val="003E1B92"/>
    <w:rsid w:val="003E1CAB"/>
    <w:rsid w:val="003E1CD7"/>
    <w:rsid w:val="003E1D6F"/>
    <w:rsid w:val="003E2111"/>
    <w:rsid w:val="003E2130"/>
    <w:rsid w:val="003E22FF"/>
    <w:rsid w:val="003E25CE"/>
    <w:rsid w:val="003E261F"/>
    <w:rsid w:val="003E266F"/>
    <w:rsid w:val="003E2802"/>
    <w:rsid w:val="003E29F0"/>
    <w:rsid w:val="003E2B5E"/>
    <w:rsid w:val="003E2BEB"/>
    <w:rsid w:val="003E2F25"/>
    <w:rsid w:val="003E2FE3"/>
    <w:rsid w:val="003E3115"/>
    <w:rsid w:val="003E3233"/>
    <w:rsid w:val="003E330D"/>
    <w:rsid w:val="003E3337"/>
    <w:rsid w:val="003E333F"/>
    <w:rsid w:val="003E335F"/>
    <w:rsid w:val="003E3404"/>
    <w:rsid w:val="003E347C"/>
    <w:rsid w:val="003E34C2"/>
    <w:rsid w:val="003E380D"/>
    <w:rsid w:val="003E39AA"/>
    <w:rsid w:val="003E3A2E"/>
    <w:rsid w:val="003E3A44"/>
    <w:rsid w:val="003E3A7C"/>
    <w:rsid w:val="003E3A84"/>
    <w:rsid w:val="003E3AEB"/>
    <w:rsid w:val="003E3BED"/>
    <w:rsid w:val="003E3C05"/>
    <w:rsid w:val="003E3CE5"/>
    <w:rsid w:val="003E3E24"/>
    <w:rsid w:val="003E3E29"/>
    <w:rsid w:val="003E3FA7"/>
    <w:rsid w:val="003E4002"/>
    <w:rsid w:val="003E4195"/>
    <w:rsid w:val="003E43F4"/>
    <w:rsid w:val="003E449A"/>
    <w:rsid w:val="003E46EB"/>
    <w:rsid w:val="003E4731"/>
    <w:rsid w:val="003E47FE"/>
    <w:rsid w:val="003E48AE"/>
    <w:rsid w:val="003E4921"/>
    <w:rsid w:val="003E4C94"/>
    <w:rsid w:val="003E4CBE"/>
    <w:rsid w:val="003E4CCF"/>
    <w:rsid w:val="003E4DD6"/>
    <w:rsid w:val="003E4E36"/>
    <w:rsid w:val="003E4E7E"/>
    <w:rsid w:val="003E4F49"/>
    <w:rsid w:val="003E513A"/>
    <w:rsid w:val="003E513C"/>
    <w:rsid w:val="003E5148"/>
    <w:rsid w:val="003E51EA"/>
    <w:rsid w:val="003E5267"/>
    <w:rsid w:val="003E53C3"/>
    <w:rsid w:val="003E53EE"/>
    <w:rsid w:val="003E53F9"/>
    <w:rsid w:val="003E5433"/>
    <w:rsid w:val="003E5480"/>
    <w:rsid w:val="003E551B"/>
    <w:rsid w:val="003E5569"/>
    <w:rsid w:val="003E558C"/>
    <w:rsid w:val="003E55FD"/>
    <w:rsid w:val="003E5829"/>
    <w:rsid w:val="003E5839"/>
    <w:rsid w:val="003E5873"/>
    <w:rsid w:val="003E58E4"/>
    <w:rsid w:val="003E5A77"/>
    <w:rsid w:val="003E5C19"/>
    <w:rsid w:val="003E5C6D"/>
    <w:rsid w:val="003E5C95"/>
    <w:rsid w:val="003E5E70"/>
    <w:rsid w:val="003E5F3C"/>
    <w:rsid w:val="003E5FED"/>
    <w:rsid w:val="003E6389"/>
    <w:rsid w:val="003E64DE"/>
    <w:rsid w:val="003E6590"/>
    <w:rsid w:val="003E680C"/>
    <w:rsid w:val="003E6928"/>
    <w:rsid w:val="003E6AD0"/>
    <w:rsid w:val="003E6ADA"/>
    <w:rsid w:val="003E6C82"/>
    <w:rsid w:val="003E7009"/>
    <w:rsid w:val="003E7102"/>
    <w:rsid w:val="003E71A1"/>
    <w:rsid w:val="003E728A"/>
    <w:rsid w:val="003E7459"/>
    <w:rsid w:val="003E7478"/>
    <w:rsid w:val="003E7510"/>
    <w:rsid w:val="003E768B"/>
    <w:rsid w:val="003E76D2"/>
    <w:rsid w:val="003E7715"/>
    <w:rsid w:val="003E77A7"/>
    <w:rsid w:val="003E7856"/>
    <w:rsid w:val="003E78B1"/>
    <w:rsid w:val="003E79A3"/>
    <w:rsid w:val="003E7A33"/>
    <w:rsid w:val="003E7A4D"/>
    <w:rsid w:val="003E7A5F"/>
    <w:rsid w:val="003E7AF3"/>
    <w:rsid w:val="003E7CA6"/>
    <w:rsid w:val="003E7CB3"/>
    <w:rsid w:val="003E7D28"/>
    <w:rsid w:val="003E7E18"/>
    <w:rsid w:val="003E7EAD"/>
    <w:rsid w:val="003E7FB5"/>
    <w:rsid w:val="003E7FFE"/>
    <w:rsid w:val="003F004E"/>
    <w:rsid w:val="003F0154"/>
    <w:rsid w:val="003F0257"/>
    <w:rsid w:val="003F0265"/>
    <w:rsid w:val="003F0482"/>
    <w:rsid w:val="003F089B"/>
    <w:rsid w:val="003F0901"/>
    <w:rsid w:val="003F0B85"/>
    <w:rsid w:val="003F0C6A"/>
    <w:rsid w:val="003F0D0E"/>
    <w:rsid w:val="003F0EFC"/>
    <w:rsid w:val="003F0FFA"/>
    <w:rsid w:val="003F1002"/>
    <w:rsid w:val="003F1096"/>
    <w:rsid w:val="003F115A"/>
    <w:rsid w:val="003F1165"/>
    <w:rsid w:val="003F11F2"/>
    <w:rsid w:val="003F12D8"/>
    <w:rsid w:val="003F1305"/>
    <w:rsid w:val="003F13EC"/>
    <w:rsid w:val="003F1431"/>
    <w:rsid w:val="003F14CB"/>
    <w:rsid w:val="003F1606"/>
    <w:rsid w:val="003F16CE"/>
    <w:rsid w:val="003F16D1"/>
    <w:rsid w:val="003F199E"/>
    <w:rsid w:val="003F1A12"/>
    <w:rsid w:val="003F1AD7"/>
    <w:rsid w:val="003F1AE3"/>
    <w:rsid w:val="003F1BCD"/>
    <w:rsid w:val="003F1BD4"/>
    <w:rsid w:val="003F1E64"/>
    <w:rsid w:val="003F1EA4"/>
    <w:rsid w:val="003F1EB1"/>
    <w:rsid w:val="003F205D"/>
    <w:rsid w:val="003F213A"/>
    <w:rsid w:val="003F2201"/>
    <w:rsid w:val="003F2261"/>
    <w:rsid w:val="003F2443"/>
    <w:rsid w:val="003F244B"/>
    <w:rsid w:val="003F2722"/>
    <w:rsid w:val="003F2740"/>
    <w:rsid w:val="003F277A"/>
    <w:rsid w:val="003F27B2"/>
    <w:rsid w:val="003F285B"/>
    <w:rsid w:val="003F2A2E"/>
    <w:rsid w:val="003F2A64"/>
    <w:rsid w:val="003F2B0A"/>
    <w:rsid w:val="003F2CB5"/>
    <w:rsid w:val="003F2D36"/>
    <w:rsid w:val="003F31F7"/>
    <w:rsid w:val="003F320F"/>
    <w:rsid w:val="003F325A"/>
    <w:rsid w:val="003F33D0"/>
    <w:rsid w:val="003F3515"/>
    <w:rsid w:val="003F355F"/>
    <w:rsid w:val="003F38D5"/>
    <w:rsid w:val="003F3922"/>
    <w:rsid w:val="003F39CB"/>
    <w:rsid w:val="003F39F6"/>
    <w:rsid w:val="003F3B5B"/>
    <w:rsid w:val="003F3CF1"/>
    <w:rsid w:val="003F3DD2"/>
    <w:rsid w:val="003F3DE8"/>
    <w:rsid w:val="003F3E0F"/>
    <w:rsid w:val="003F3E77"/>
    <w:rsid w:val="003F3F54"/>
    <w:rsid w:val="003F3FE6"/>
    <w:rsid w:val="003F43A5"/>
    <w:rsid w:val="003F44C2"/>
    <w:rsid w:val="003F4505"/>
    <w:rsid w:val="003F452D"/>
    <w:rsid w:val="003F462C"/>
    <w:rsid w:val="003F46CA"/>
    <w:rsid w:val="003F4765"/>
    <w:rsid w:val="003F4972"/>
    <w:rsid w:val="003F49E6"/>
    <w:rsid w:val="003F4BE7"/>
    <w:rsid w:val="003F4E94"/>
    <w:rsid w:val="003F4EAE"/>
    <w:rsid w:val="003F4F08"/>
    <w:rsid w:val="003F4FBC"/>
    <w:rsid w:val="003F5206"/>
    <w:rsid w:val="003F53D0"/>
    <w:rsid w:val="003F54F5"/>
    <w:rsid w:val="003F5569"/>
    <w:rsid w:val="003F56D9"/>
    <w:rsid w:val="003F59F3"/>
    <w:rsid w:val="003F5ABA"/>
    <w:rsid w:val="003F5B1F"/>
    <w:rsid w:val="003F5C22"/>
    <w:rsid w:val="003F5E6F"/>
    <w:rsid w:val="003F6324"/>
    <w:rsid w:val="003F67A1"/>
    <w:rsid w:val="003F6ABE"/>
    <w:rsid w:val="003F6BDC"/>
    <w:rsid w:val="003F6BE8"/>
    <w:rsid w:val="003F6C5D"/>
    <w:rsid w:val="003F6C70"/>
    <w:rsid w:val="003F6CF9"/>
    <w:rsid w:val="003F6DA1"/>
    <w:rsid w:val="003F6DBD"/>
    <w:rsid w:val="003F6E72"/>
    <w:rsid w:val="003F6F04"/>
    <w:rsid w:val="003F71CE"/>
    <w:rsid w:val="003F7252"/>
    <w:rsid w:val="003F732B"/>
    <w:rsid w:val="003F7480"/>
    <w:rsid w:val="003F77DE"/>
    <w:rsid w:val="003F782B"/>
    <w:rsid w:val="003F7B34"/>
    <w:rsid w:val="003F7C6D"/>
    <w:rsid w:val="003F7F2D"/>
    <w:rsid w:val="00400025"/>
    <w:rsid w:val="0040003E"/>
    <w:rsid w:val="0040010B"/>
    <w:rsid w:val="004003FD"/>
    <w:rsid w:val="004005CF"/>
    <w:rsid w:val="00400677"/>
    <w:rsid w:val="004006AC"/>
    <w:rsid w:val="004006F7"/>
    <w:rsid w:val="00400724"/>
    <w:rsid w:val="00400741"/>
    <w:rsid w:val="0040074F"/>
    <w:rsid w:val="004007FE"/>
    <w:rsid w:val="00400817"/>
    <w:rsid w:val="004008E9"/>
    <w:rsid w:val="00400A25"/>
    <w:rsid w:val="00400A4B"/>
    <w:rsid w:val="00400E29"/>
    <w:rsid w:val="00400EC6"/>
    <w:rsid w:val="00401057"/>
    <w:rsid w:val="0040111D"/>
    <w:rsid w:val="004011E4"/>
    <w:rsid w:val="00401447"/>
    <w:rsid w:val="004014DE"/>
    <w:rsid w:val="0040158F"/>
    <w:rsid w:val="004015E6"/>
    <w:rsid w:val="004017DC"/>
    <w:rsid w:val="00401938"/>
    <w:rsid w:val="00401D75"/>
    <w:rsid w:val="00401E67"/>
    <w:rsid w:val="00401EB8"/>
    <w:rsid w:val="00401FC0"/>
    <w:rsid w:val="00402155"/>
    <w:rsid w:val="0040215C"/>
    <w:rsid w:val="0040216E"/>
    <w:rsid w:val="00402286"/>
    <w:rsid w:val="0040233E"/>
    <w:rsid w:val="00402492"/>
    <w:rsid w:val="0040249F"/>
    <w:rsid w:val="004024F8"/>
    <w:rsid w:val="00402516"/>
    <w:rsid w:val="0040252F"/>
    <w:rsid w:val="004025A2"/>
    <w:rsid w:val="00402774"/>
    <w:rsid w:val="0040277B"/>
    <w:rsid w:val="0040278E"/>
    <w:rsid w:val="00402791"/>
    <w:rsid w:val="004027B5"/>
    <w:rsid w:val="004028D1"/>
    <w:rsid w:val="004028E5"/>
    <w:rsid w:val="00402941"/>
    <w:rsid w:val="00402956"/>
    <w:rsid w:val="004029D5"/>
    <w:rsid w:val="00402B3B"/>
    <w:rsid w:val="00402CCD"/>
    <w:rsid w:val="00402EBA"/>
    <w:rsid w:val="00402F0F"/>
    <w:rsid w:val="00402F96"/>
    <w:rsid w:val="00403112"/>
    <w:rsid w:val="00403213"/>
    <w:rsid w:val="00403302"/>
    <w:rsid w:val="0040355B"/>
    <w:rsid w:val="00403580"/>
    <w:rsid w:val="00403661"/>
    <w:rsid w:val="00403903"/>
    <w:rsid w:val="00403A18"/>
    <w:rsid w:val="00403B03"/>
    <w:rsid w:val="00403B43"/>
    <w:rsid w:val="00403B76"/>
    <w:rsid w:val="00403C10"/>
    <w:rsid w:val="00403D7D"/>
    <w:rsid w:val="00403E2F"/>
    <w:rsid w:val="00403E4A"/>
    <w:rsid w:val="00403E7F"/>
    <w:rsid w:val="00403F31"/>
    <w:rsid w:val="00403F9E"/>
    <w:rsid w:val="00404125"/>
    <w:rsid w:val="004043F1"/>
    <w:rsid w:val="004043F6"/>
    <w:rsid w:val="004045DA"/>
    <w:rsid w:val="00404662"/>
    <w:rsid w:val="004046C3"/>
    <w:rsid w:val="004049AF"/>
    <w:rsid w:val="00404A59"/>
    <w:rsid w:val="00404B51"/>
    <w:rsid w:val="00404CE8"/>
    <w:rsid w:val="00404E4D"/>
    <w:rsid w:val="00405175"/>
    <w:rsid w:val="00405270"/>
    <w:rsid w:val="004052CA"/>
    <w:rsid w:val="00405321"/>
    <w:rsid w:val="0040539B"/>
    <w:rsid w:val="004053CC"/>
    <w:rsid w:val="00405404"/>
    <w:rsid w:val="00405421"/>
    <w:rsid w:val="004055EE"/>
    <w:rsid w:val="0040567A"/>
    <w:rsid w:val="004056C7"/>
    <w:rsid w:val="00405AFA"/>
    <w:rsid w:val="00405C06"/>
    <w:rsid w:val="00405CFB"/>
    <w:rsid w:val="00405EF7"/>
    <w:rsid w:val="00406061"/>
    <w:rsid w:val="004060B4"/>
    <w:rsid w:val="004060CB"/>
    <w:rsid w:val="0040613B"/>
    <w:rsid w:val="00406378"/>
    <w:rsid w:val="00406420"/>
    <w:rsid w:val="0040643A"/>
    <w:rsid w:val="00406441"/>
    <w:rsid w:val="004067C7"/>
    <w:rsid w:val="0040682C"/>
    <w:rsid w:val="00406999"/>
    <w:rsid w:val="00406AC4"/>
    <w:rsid w:val="00406C9F"/>
    <w:rsid w:val="00406DA3"/>
    <w:rsid w:val="00406EFA"/>
    <w:rsid w:val="004071DA"/>
    <w:rsid w:val="0040721D"/>
    <w:rsid w:val="00407334"/>
    <w:rsid w:val="0040743F"/>
    <w:rsid w:val="0040757E"/>
    <w:rsid w:val="00407633"/>
    <w:rsid w:val="004077D8"/>
    <w:rsid w:val="004078EA"/>
    <w:rsid w:val="00407B70"/>
    <w:rsid w:val="00407D34"/>
    <w:rsid w:val="00407E50"/>
    <w:rsid w:val="00407EE2"/>
    <w:rsid w:val="00407F2A"/>
    <w:rsid w:val="00407F8D"/>
    <w:rsid w:val="004100C3"/>
    <w:rsid w:val="004100E3"/>
    <w:rsid w:val="00410459"/>
    <w:rsid w:val="00410932"/>
    <w:rsid w:val="00410A50"/>
    <w:rsid w:val="00410AC7"/>
    <w:rsid w:val="00410B0E"/>
    <w:rsid w:val="00410B2A"/>
    <w:rsid w:val="00410BB4"/>
    <w:rsid w:val="00410BDD"/>
    <w:rsid w:val="00410C7D"/>
    <w:rsid w:val="00410CEA"/>
    <w:rsid w:val="00410DEB"/>
    <w:rsid w:val="00410EC8"/>
    <w:rsid w:val="00410F34"/>
    <w:rsid w:val="00411053"/>
    <w:rsid w:val="004110F1"/>
    <w:rsid w:val="004112D7"/>
    <w:rsid w:val="00411487"/>
    <w:rsid w:val="00411512"/>
    <w:rsid w:val="00411651"/>
    <w:rsid w:val="004117B4"/>
    <w:rsid w:val="004118EC"/>
    <w:rsid w:val="004119C4"/>
    <w:rsid w:val="004119FA"/>
    <w:rsid w:val="00411C17"/>
    <w:rsid w:val="00411CC2"/>
    <w:rsid w:val="00411DA8"/>
    <w:rsid w:val="004120A3"/>
    <w:rsid w:val="0041229B"/>
    <w:rsid w:val="004124DA"/>
    <w:rsid w:val="00412701"/>
    <w:rsid w:val="004127D0"/>
    <w:rsid w:val="0041285B"/>
    <w:rsid w:val="00412869"/>
    <w:rsid w:val="004128A0"/>
    <w:rsid w:val="004128DE"/>
    <w:rsid w:val="004128EC"/>
    <w:rsid w:val="004128FC"/>
    <w:rsid w:val="00412A7C"/>
    <w:rsid w:val="00412C8F"/>
    <w:rsid w:val="00412CE2"/>
    <w:rsid w:val="00412E96"/>
    <w:rsid w:val="00412FE2"/>
    <w:rsid w:val="004130B3"/>
    <w:rsid w:val="00413295"/>
    <w:rsid w:val="00413430"/>
    <w:rsid w:val="00413475"/>
    <w:rsid w:val="0041397F"/>
    <w:rsid w:val="004139C2"/>
    <w:rsid w:val="00413B0D"/>
    <w:rsid w:val="00413BBD"/>
    <w:rsid w:val="00413BD4"/>
    <w:rsid w:val="00413ECC"/>
    <w:rsid w:val="00413F4B"/>
    <w:rsid w:val="00413FFF"/>
    <w:rsid w:val="00414037"/>
    <w:rsid w:val="0041406A"/>
    <w:rsid w:val="0041408A"/>
    <w:rsid w:val="004140EF"/>
    <w:rsid w:val="00414198"/>
    <w:rsid w:val="00414273"/>
    <w:rsid w:val="0041427F"/>
    <w:rsid w:val="00414328"/>
    <w:rsid w:val="004143CA"/>
    <w:rsid w:val="004143FA"/>
    <w:rsid w:val="0041447B"/>
    <w:rsid w:val="004144CB"/>
    <w:rsid w:val="0041455A"/>
    <w:rsid w:val="0041463B"/>
    <w:rsid w:val="004146E8"/>
    <w:rsid w:val="0041470D"/>
    <w:rsid w:val="00414BFC"/>
    <w:rsid w:val="004150EB"/>
    <w:rsid w:val="004151A0"/>
    <w:rsid w:val="0041523E"/>
    <w:rsid w:val="004154C7"/>
    <w:rsid w:val="00415513"/>
    <w:rsid w:val="0041553A"/>
    <w:rsid w:val="00415574"/>
    <w:rsid w:val="004156C3"/>
    <w:rsid w:val="0041583B"/>
    <w:rsid w:val="0041594D"/>
    <w:rsid w:val="00415B51"/>
    <w:rsid w:val="00415B59"/>
    <w:rsid w:val="00415D84"/>
    <w:rsid w:val="00415D89"/>
    <w:rsid w:val="00415E8F"/>
    <w:rsid w:val="00415EF0"/>
    <w:rsid w:val="00416083"/>
    <w:rsid w:val="0041626C"/>
    <w:rsid w:val="004164F7"/>
    <w:rsid w:val="004165A4"/>
    <w:rsid w:val="0041672C"/>
    <w:rsid w:val="004168A7"/>
    <w:rsid w:val="00416993"/>
    <w:rsid w:val="00416BA0"/>
    <w:rsid w:val="00416CFC"/>
    <w:rsid w:val="00416D60"/>
    <w:rsid w:val="00416E1C"/>
    <w:rsid w:val="00416EE6"/>
    <w:rsid w:val="00416F2C"/>
    <w:rsid w:val="0041703D"/>
    <w:rsid w:val="004170F5"/>
    <w:rsid w:val="00417198"/>
    <w:rsid w:val="00417209"/>
    <w:rsid w:val="004172DC"/>
    <w:rsid w:val="00417323"/>
    <w:rsid w:val="004174ED"/>
    <w:rsid w:val="0041754C"/>
    <w:rsid w:val="004175D8"/>
    <w:rsid w:val="0041767F"/>
    <w:rsid w:val="004176BE"/>
    <w:rsid w:val="004176D6"/>
    <w:rsid w:val="00417849"/>
    <w:rsid w:val="004178C8"/>
    <w:rsid w:val="004179C1"/>
    <w:rsid w:val="00417AC7"/>
    <w:rsid w:val="00417B9D"/>
    <w:rsid w:val="00417C02"/>
    <w:rsid w:val="00417CDE"/>
    <w:rsid w:val="00417FDE"/>
    <w:rsid w:val="004200D3"/>
    <w:rsid w:val="0042025C"/>
    <w:rsid w:val="00420287"/>
    <w:rsid w:val="0042036F"/>
    <w:rsid w:val="00420525"/>
    <w:rsid w:val="004205F5"/>
    <w:rsid w:val="0042090A"/>
    <w:rsid w:val="00420F6E"/>
    <w:rsid w:val="00421027"/>
    <w:rsid w:val="0042106F"/>
    <w:rsid w:val="0042107A"/>
    <w:rsid w:val="00421262"/>
    <w:rsid w:val="004212CF"/>
    <w:rsid w:val="004214F7"/>
    <w:rsid w:val="004216B0"/>
    <w:rsid w:val="004218A4"/>
    <w:rsid w:val="004218D1"/>
    <w:rsid w:val="00421D23"/>
    <w:rsid w:val="00421E0C"/>
    <w:rsid w:val="00421E5B"/>
    <w:rsid w:val="00421ECC"/>
    <w:rsid w:val="00421F4D"/>
    <w:rsid w:val="00421FEF"/>
    <w:rsid w:val="00422295"/>
    <w:rsid w:val="004223E2"/>
    <w:rsid w:val="004224FF"/>
    <w:rsid w:val="004225CF"/>
    <w:rsid w:val="004227C9"/>
    <w:rsid w:val="00422B0D"/>
    <w:rsid w:val="00422D32"/>
    <w:rsid w:val="00422D53"/>
    <w:rsid w:val="00422E20"/>
    <w:rsid w:val="004231F8"/>
    <w:rsid w:val="00423247"/>
    <w:rsid w:val="00423479"/>
    <w:rsid w:val="00423A40"/>
    <w:rsid w:val="00423B12"/>
    <w:rsid w:val="00423CDB"/>
    <w:rsid w:val="00423FB2"/>
    <w:rsid w:val="00423FE3"/>
    <w:rsid w:val="00424062"/>
    <w:rsid w:val="00424278"/>
    <w:rsid w:val="00424670"/>
    <w:rsid w:val="004246B0"/>
    <w:rsid w:val="004246D9"/>
    <w:rsid w:val="00424720"/>
    <w:rsid w:val="0042472D"/>
    <w:rsid w:val="00424763"/>
    <w:rsid w:val="00424775"/>
    <w:rsid w:val="004248A8"/>
    <w:rsid w:val="00424915"/>
    <w:rsid w:val="00424B37"/>
    <w:rsid w:val="00424BC9"/>
    <w:rsid w:val="00424C66"/>
    <w:rsid w:val="00424C8B"/>
    <w:rsid w:val="00424F39"/>
    <w:rsid w:val="0042519E"/>
    <w:rsid w:val="0042550E"/>
    <w:rsid w:val="00425730"/>
    <w:rsid w:val="0042583A"/>
    <w:rsid w:val="00425840"/>
    <w:rsid w:val="00425A85"/>
    <w:rsid w:val="00425AD6"/>
    <w:rsid w:val="00425D71"/>
    <w:rsid w:val="00425D8F"/>
    <w:rsid w:val="0042605C"/>
    <w:rsid w:val="004260C1"/>
    <w:rsid w:val="00426147"/>
    <w:rsid w:val="00426251"/>
    <w:rsid w:val="00426356"/>
    <w:rsid w:val="004264B3"/>
    <w:rsid w:val="004265AC"/>
    <w:rsid w:val="004265B0"/>
    <w:rsid w:val="0042664E"/>
    <w:rsid w:val="00426747"/>
    <w:rsid w:val="00426AF8"/>
    <w:rsid w:val="00426B5C"/>
    <w:rsid w:val="00426B7A"/>
    <w:rsid w:val="00426C7F"/>
    <w:rsid w:val="00426D78"/>
    <w:rsid w:val="00426EFF"/>
    <w:rsid w:val="00427160"/>
    <w:rsid w:val="00427428"/>
    <w:rsid w:val="00427493"/>
    <w:rsid w:val="0042773E"/>
    <w:rsid w:val="004277CD"/>
    <w:rsid w:val="004277E0"/>
    <w:rsid w:val="004279A8"/>
    <w:rsid w:val="004279E4"/>
    <w:rsid w:val="00427AE8"/>
    <w:rsid w:val="00427CDA"/>
    <w:rsid w:val="00427D51"/>
    <w:rsid w:val="00427D66"/>
    <w:rsid w:val="00427FC1"/>
    <w:rsid w:val="004300B3"/>
    <w:rsid w:val="004301B2"/>
    <w:rsid w:val="004301D3"/>
    <w:rsid w:val="004302EF"/>
    <w:rsid w:val="00430343"/>
    <w:rsid w:val="00430481"/>
    <w:rsid w:val="00430504"/>
    <w:rsid w:val="00430583"/>
    <w:rsid w:val="00430764"/>
    <w:rsid w:val="00430926"/>
    <w:rsid w:val="00430A73"/>
    <w:rsid w:val="00430A9B"/>
    <w:rsid w:val="00430AF6"/>
    <w:rsid w:val="00430B09"/>
    <w:rsid w:val="00430C49"/>
    <w:rsid w:val="00430D85"/>
    <w:rsid w:val="00430E58"/>
    <w:rsid w:val="00430EA4"/>
    <w:rsid w:val="00430F23"/>
    <w:rsid w:val="00430F38"/>
    <w:rsid w:val="00430F60"/>
    <w:rsid w:val="00430F6C"/>
    <w:rsid w:val="00430FDB"/>
    <w:rsid w:val="004310F4"/>
    <w:rsid w:val="004313BD"/>
    <w:rsid w:val="004313E2"/>
    <w:rsid w:val="00431503"/>
    <w:rsid w:val="0043177F"/>
    <w:rsid w:val="00431C44"/>
    <w:rsid w:val="00431C5B"/>
    <w:rsid w:val="00431D98"/>
    <w:rsid w:val="00432049"/>
    <w:rsid w:val="0043218A"/>
    <w:rsid w:val="004321AC"/>
    <w:rsid w:val="00432283"/>
    <w:rsid w:val="004322CF"/>
    <w:rsid w:val="0043233D"/>
    <w:rsid w:val="0043234F"/>
    <w:rsid w:val="00432359"/>
    <w:rsid w:val="0043290F"/>
    <w:rsid w:val="00432D13"/>
    <w:rsid w:val="00432E45"/>
    <w:rsid w:val="00432FA5"/>
    <w:rsid w:val="00432FAA"/>
    <w:rsid w:val="0043308E"/>
    <w:rsid w:val="00433097"/>
    <w:rsid w:val="004331C5"/>
    <w:rsid w:val="004331E4"/>
    <w:rsid w:val="004331FB"/>
    <w:rsid w:val="00433240"/>
    <w:rsid w:val="004332E1"/>
    <w:rsid w:val="004333B0"/>
    <w:rsid w:val="0043345F"/>
    <w:rsid w:val="00433748"/>
    <w:rsid w:val="004338F1"/>
    <w:rsid w:val="0043399C"/>
    <w:rsid w:val="004339A9"/>
    <w:rsid w:val="004339CF"/>
    <w:rsid w:val="00433B25"/>
    <w:rsid w:val="00433C6F"/>
    <w:rsid w:val="00433D1C"/>
    <w:rsid w:val="00433F27"/>
    <w:rsid w:val="00433F59"/>
    <w:rsid w:val="00433FED"/>
    <w:rsid w:val="004340B2"/>
    <w:rsid w:val="004342DC"/>
    <w:rsid w:val="0043447C"/>
    <w:rsid w:val="0043452F"/>
    <w:rsid w:val="004345C3"/>
    <w:rsid w:val="004345FB"/>
    <w:rsid w:val="004346B2"/>
    <w:rsid w:val="004347D0"/>
    <w:rsid w:val="00434813"/>
    <w:rsid w:val="0043484E"/>
    <w:rsid w:val="004348C2"/>
    <w:rsid w:val="00434966"/>
    <w:rsid w:val="00434989"/>
    <w:rsid w:val="00434A13"/>
    <w:rsid w:val="00434CA9"/>
    <w:rsid w:val="00434FAA"/>
    <w:rsid w:val="004350A1"/>
    <w:rsid w:val="004352D2"/>
    <w:rsid w:val="00435500"/>
    <w:rsid w:val="004355D2"/>
    <w:rsid w:val="004357A2"/>
    <w:rsid w:val="00435819"/>
    <w:rsid w:val="00435904"/>
    <w:rsid w:val="00435ACD"/>
    <w:rsid w:val="00435C42"/>
    <w:rsid w:val="00436056"/>
    <w:rsid w:val="004361B4"/>
    <w:rsid w:val="004362BA"/>
    <w:rsid w:val="004362D4"/>
    <w:rsid w:val="004364FE"/>
    <w:rsid w:val="004365BB"/>
    <w:rsid w:val="004365C8"/>
    <w:rsid w:val="004366DD"/>
    <w:rsid w:val="004367CD"/>
    <w:rsid w:val="004368FA"/>
    <w:rsid w:val="00436A4B"/>
    <w:rsid w:val="00436A81"/>
    <w:rsid w:val="00436B37"/>
    <w:rsid w:val="00436BC5"/>
    <w:rsid w:val="00436D11"/>
    <w:rsid w:val="00436DA2"/>
    <w:rsid w:val="00436F4E"/>
    <w:rsid w:val="00436F77"/>
    <w:rsid w:val="004371A7"/>
    <w:rsid w:val="00437284"/>
    <w:rsid w:val="004373F2"/>
    <w:rsid w:val="00437691"/>
    <w:rsid w:val="0043780E"/>
    <w:rsid w:val="004378D8"/>
    <w:rsid w:val="004379EA"/>
    <w:rsid w:val="00437A0F"/>
    <w:rsid w:val="00437A19"/>
    <w:rsid w:val="00437A4F"/>
    <w:rsid w:val="00437B6D"/>
    <w:rsid w:val="00437CB6"/>
    <w:rsid w:val="00437CBE"/>
    <w:rsid w:val="00437EE3"/>
    <w:rsid w:val="0044005A"/>
    <w:rsid w:val="00440110"/>
    <w:rsid w:val="004401B1"/>
    <w:rsid w:val="0044042F"/>
    <w:rsid w:val="0044049C"/>
    <w:rsid w:val="0044051E"/>
    <w:rsid w:val="00440718"/>
    <w:rsid w:val="004407A0"/>
    <w:rsid w:val="00440D27"/>
    <w:rsid w:val="00441015"/>
    <w:rsid w:val="00441219"/>
    <w:rsid w:val="00441231"/>
    <w:rsid w:val="004412F9"/>
    <w:rsid w:val="0044130B"/>
    <w:rsid w:val="004413E2"/>
    <w:rsid w:val="00441422"/>
    <w:rsid w:val="00441566"/>
    <w:rsid w:val="004415DB"/>
    <w:rsid w:val="004415F4"/>
    <w:rsid w:val="00441727"/>
    <w:rsid w:val="0044175B"/>
    <w:rsid w:val="00441801"/>
    <w:rsid w:val="00441826"/>
    <w:rsid w:val="00441839"/>
    <w:rsid w:val="00441875"/>
    <w:rsid w:val="00441A31"/>
    <w:rsid w:val="00441A79"/>
    <w:rsid w:val="00441A86"/>
    <w:rsid w:val="00441ACE"/>
    <w:rsid w:val="00441B26"/>
    <w:rsid w:val="00441C6D"/>
    <w:rsid w:val="00441F27"/>
    <w:rsid w:val="00441F4E"/>
    <w:rsid w:val="00441F8E"/>
    <w:rsid w:val="00441FC0"/>
    <w:rsid w:val="004421C9"/>
    <w:rsid w:val="00442236"/>
    <w:rsid w:val="0044224F"/>
    <w:rsid w:val="0044235C"/>
    <w:rsid w:val="004425B4"/>
    <w:rsid w:val="0044265C"/>
    <w:rsid w:val="00442697"/>
    <w:rsid w:val="00442805"/>
    <w:rsid w:val="00442A6F"/>
    <w:rsid w:val="00442BDC"/>
    <w:rsid w:val="00442C43"/>
    <w:rsid w:val="00442EFB"/>
    <w:rsid w:val="00443158"/>
    <w:rsid w:val="004431D3"/>
    <w:rsid w:val="0044321E"/>
    <w:rsid w:val="0044333E"/>
    <w:rsid w:val="00443455"/>
    <w:rsid w:val="00443480"/>
    <w:rsid w:val="0044362F"/>
    <w:rsid w:val="0044368A"/>
    <w:rsid w:val="004436D7"/>
    <w:rsid w:val="00443818"/>
    <w:rsid w:val="0044387C"/>
    <w:rsid w:val="004438BF"/>
    <w:rsid w:val="0044392F"/>
    <w:rsid w:val="0044399A"/>
    <w:rsid w:val="00443A44"/>
    <w:rsid w:val="00443D98"/>
    <w:rsid w:val="00443DFD"/>
    <w:rsid w:val="00443EE6"/>
    <w:rsid w:val="0044419D"/>
    <w:rsid w:val="0044423D"/>
    <w:rsid w:val="0044428E"/>
    <w:rsid w:val="004448CE"/>
    <w:rsid w:val="00444921"/>
    <w:rsid w:val="0044498A"/>
    <w:rsid w:val="00444FA2"/>
    <w:rsid w:val="0044504F"/>
    <w:rsid w:val="0044505C"/>
    <w:rsid w:val="004451D7"/>
    <w:rsid w:val="0044527F"/>
    <w:rsid w:val="00445551"/>
    <w:rsid w:val="004455FF"/>
    <w:rsid w:val="004456B6"/>
    <w:rsid w:val="00445833"/>
    <w:rsid w:val="004459C8"/>
    <w:rsid w:val="004459E6"/>
    <w:rsid w:val="00445A06"/>
    <w:rsid w:val="00445B4E"/>
    <w:rsid w:val="00445BA1"/>
    <w:rsid w:val="00445BA9"/>
    <w:rsid w:val="00445E66"/>
    <w:rsid w:val="00445FD2"/>
    <w:rsid w:val="004462B7"/>
    <w:rsid w:val="004463CE"/>
    <w:rsid w:val="00446410"/>
    <w:rsid w:val="004464A6"/>
    <w:rsid w:val="004465E1"/>
    <w:rsid w:val="004466AE"/>
    <w:rsid w:val="004467F7"/>
    <w:rsid w:val="00446942"/>
    <w:rsid w:val="00446A26"/>
    <w:rsid w:val="00446A29"/>
    <w:rsid w:val="00446AF1"/>
    <w:rsid w:val="00446BFB"/>
    <w:rsid w:val="00446C79"/>
    <w:rsid w:val="00446CB7"/>
    <w:rsid w:val="00446F31"/>
    <w:rsid w:val="00447016"/>
    <w:rsid w:val="004474A3"/>
    <w:rsid w:val="00447687"/>
    <w:rsid w:val="00447807"/>
    <w:rsid w:val="004478A5"/>
    <w:rsid w:val="00447998"/>
    <w:rsid w:val="00447A15"/>
    <w:rsid w:val="00447A5D"/>
    <w:rsid w:val="00447A65"/>
    <w:rsid w:val="00447AB5"/>
    <w:rsid w:val="00447B67"/>
    <w:rsid w:val="00447CD0"/>
    <w:rsid w:val="00447E07"/>
    <w:rsid w:val="00447F0F"/>
    <w:rsid w:val="0045015A"/>
    <w:rsid w:val="00450192"/>
    <w:rsid w:val="00450225"/>
    <w:rsid w:val="004506A3"/>
    <w:rsid w:val="004506EC"/>
    <w:rsid w:val="004507A1"/>
    <w:rsid w:val="00450961"/>
    <w:rsid w:val="00450A45"/>
    <w:rsid w:val="00450B95"/>
    <w:rsid w:val="00450BE8"/>
    <w:rsid w:val="00450CA7"/>
    <w:rsid w:val="00450D5D"/>
    <w:rsid w:val="00450F90"/>
    <w:rsid w:val="0045111C"/>
    <w:rsid w:val="0045133A"/>
    <w:rsid w:val="004517FD"/>
    <w:rsid w:val="0045190F"/>
    <w:rsid w:val="004519C2"/>
    <w:rsid w:val="00451AA6"/>
    <w:rsid w:val="00451AF5"/>
    <w:rsid w:val="00451B8B"/>
    <w:rsid w:val="00451C2D"/>
    <w:rsid w:val="00451D42"/>
    <w:rsid w:val="00451E2A"/>
    <w:rsid w:val="00451E99"/>
    <w:rsid w:val="00451EFE"/>
    <w:rsid w:val="00451F32"/>
    <w:rsid w:val="00452170"/>
    <w:rsid w:val="004522C3"/>
    <w:rsid w:val="004523D8"/>
    <w:rsid w:val="0045244B"/>
    <w:rsid w:val="0045245A"/>
    <w:rsid w:val="00452478"/>
    <w:rsid w:val="0045247B"/>
    <w:rsid w:val="00452754"/>
    <w:rsid w:val="004527C6"/>
    <w:rsid w:val="00452885"/>
    <w:rsid w:val="00452AE7"/>
    <w:rsid w:val="00452CF1"/>
    <w:rsid w:val="00452D22"/>
    <w:rsid w:val="00452DAF"/>
    <w:rsid w:val="00452E4F"/>
    <w:rsid w:val="00452EF2"/>
    <w:rsid w:val="00452F81"/>
    <w:rsid w:val="0045303D"/>
    <w:rsid w:val="004530B1"/>
    <w:rsid w:val="004530CF"/>
    <w:rsid w:val="0045329B"/>
    <w:rsid w:val="0045333F"/>
    <w:rsid w:val="0045383E"/>
    <w:rsid w:val="00453963"/>
    <w:rsid w:val="00453A11"/>
    <w:rsid w:val="00453B00"/>
    <w:rsid w:val="00453C10"/>
    <w:rsid w:val="00453C74"/>
    <w:rsid w:val="00453F31"/>
    <w:rsid w:val="00453F64"/>
    <w:rsid w:val="00454393"/>
    <w:rsid w:val="00454544"/>
    <w:rsid w:val="00454683"/>
    <w:rsid w:val="0045487E"/>
    <w:rsid w:val="00454937"/>
    <w:rsid w:val="00454CC2"/>
    <w:rsid w:val="00454CD2"/>
    <w:rsid w:val="00454D01"/>
    <w:rsid w:val="00454DA1"/>
    <w:rsid w:val="0045500A"/>
    <w:rsid w:val="00455117"/>
    <w:rsid w:val="004551DB"/>
    <w:rsid w:val="00455337"/>
    <w:rsid w:val="0045562C"/>
    <w:rsid w:val="0045584F"/>
    <w:rsid w:val="004558C0"/>
    <w:rsid w:val="00455A0C"/>
    <w:rsid w:val="00455AA8"/>
    <w:rsid w:val="00455B10"/>
    <w:rsid w:val="00455D31"/>
    <w:rsid w:val="00455D34"/>
    <w:rsid w:val="00455F05"/>
    <w:rsid w:val="00455FAF"/>
    <w:rsid w:val="00456076"/>
    <w:rsid w:val="00456126"/>
    <w:rsid w:val="00456369"/>
    <w:rsid w:val="004563EE"/>
    <w:rsid w:val="00456550"/>
    <w:rsid w:val="0045662A"/>
    <w:rsid w:val="0045668A"/>
    <w:rsid w:val="0045670B"/>
    <w:rsid w:val="004567B3"/>
    <w:rsid w:val="004567E0"/>
    <w:rsid w:val="00456BCD"/>
    <w:rsid w:val="00456C75"/>
    <w:rsid w:val="00456D0E"/>
    <w:rsid w:val="00456D72"/>
    <w:rsid w:val="00456F0E"/>
    <w:rsid w:val="00456F12"/>
    <w:rsid w:val="00456FB8"/>
    <w:rsid w:val="0045727A"/>
    <w:rsid w:val="004576AF"/>
    <w:rsid w:val="00457869"/>
    <w:rsid w:val="004578C3"/>
    <w:rsid w:val="00457B88"/>
    <w:rsid w:val="00457D29"/>
    <w:rsid w:val="00457D8E"/>
    <w:rsid w:val="00457F7B"/>
    <w:rsid w:val="00460264"/>
    <w:rsid w:val="0046034B"/>
    <w:rsid w:val="0046036B"/>
    <w:rsid w:val="004609C8"/>
    <w:rsid w:val="00460A7C"/>
    <w:rsid w:val="00460AC5"/>
    <w:rsid w:val="00460B27"/>
    <w:rsid w:val="00460C44"/>
    <w:rsid w:val="00460CBE"/>
    <w:rsid w:val="00460D55"/>
    <w:rsid w:val="00460DD2"/>
    <w:rsid w:val="00461162"/>
    <w:rsid w:val="0046123C"/>
    <w:rsid w:val="00461477"/>
    <w:rsid w:val="00461661"/>
    <w:rsid w:val="004616A5"/>
    <w:rsid w:val="004616F9"/>
    <w:rsid w:val="004616FF"/>
    <w:rsid w:val="0046180B"/>
    <w:rsid w:val="0046189C"/>
    <w:rsid w:val="00461952"/>
    <w:rsid w:val="004619B0"/>
    <w:rsid w:val="004619D3"/>
    <w:rsid w:val="00461AE7"/>
    <w:rsid w:val="00461AFE"/>
    <w:rsid w:val="00461BE2"/>
    <w:rsid w:val="00461BF2"/>
    <w:rsid w:val="00461D0D"/>
    <w:rsid w:val="00461E6D"/>
    <w:rsid w:val="00461F5F"/>
    <w:rsid w:val="00461F9A"/>
    <w:rsid w:val="00462172"/>
    <w:rsid w:val="004621D7"/>
    <w:rsid w:val="004623AC"/>
    <w:rsid w:val="004625B5"/>
    <w:rsid w:val="00462633"/>
    <w:rsid w:val="004629C2"/>
    <w:rsid w:val="00462A66"/>
    <w:rsid w:val="00462B03"/>
    <w:rsid w:val="00462B78"/>
    <w:rsid w:val="00462D30"/>
    <w:rsid w:val="00462FEF"/>
    <w:rsid w:val="00463054"/>
    <w:rsid w:val="00463128"/>
    <w:rsid w:val="004631C2"/>
    <w:rsid w:val="004633B8"/>
    <w:rsid w:val="004634D3"/>
    <w:rsid w:val="004634DE"/>
    <w:rsid w:val="004634F0"/>
    <w:rsid w:val="00463575"/>
    <w:rsid w:val="00463608"/>
    <w:rsid w:val="00463710"/>
    <w:rsid w:val="00463997"/>
    <w:rsid w:val="00463B89"/>
    <w:rsid w:val="00463CC1"/>
    <w:rsid w:val="00463D2C"/>
    <w:rsid w:val="00463D5A"/>
    <w:rsid w:val="00463E19"/>
    <w:rsid w:val="00464126"/>
    <w:rsid w:val="0046428C"/>
    <w:rsid w:val="004642BA"/>
    <w:rsid w:val="0046447D"/>
    <w:rsid w:val="004644EB"/>
    <w:rsid w:val="00464723"/>
    <w:rsid w:val="00464737"/>
    <w:rsid w:val="0046491F"/>
    <w:rsid w:val="00464A5D"/>
    <w:rsid w:val="00464BC2"/>
    <w:rsid w:val="00464BFD"/>
    <w:rsid w:val="00464CC4"/>
    <w:rsid w:val="00464DA8"/>
    <w:rsid w:val="00464E05"/>
    <w:rsid w:val="00464E73"/>
    <w:rsid w:val="0046516C"/>
    <w:rsid w:val="00465189"/>
    <w:rsid w:val="00465246"/>
    <w:rsid w:val="0046539B"/>
    <w:rsid w:val="00465622"/>
    <w:rsid w:val="0046562E"/>
    <w:rsid w:val="0046572B"/>
    <w:rsid w:val="00465802"/>
    <w:rsid w:val="00465864"/>
    <w:rsid w:val="0046589B"/>
    <w:rsid w:val="00465940"/>
    <w:rsid w:val="00465B20"/>
    <w:rsid w:val="00465BD0"/>
    <w:rsid w:val="00466280"/>
    <w:rsid w:val="004662EB"/>
    <w:rsid w:val="004664C2"/>
    <w:rsid w:val="00466597"/>
    <w:rsid w:val="004665EF"/>
    <w:rsid w:val="0046664C"/>
    <w:rsid w:val="004666E9"/>
    <w:rsid w:val="0046683C"/>
    <w:rsid w:val="00466C52"/>
    <w:rsid w:val="00466FEF"/>
    <w:rsid w:val="00467292"/>
    <w:rsid w:val="004672CE"/>
    <w:rsid w:val="004673C8"/>
    <w:rsid w:val="0046753D"/>
    <w:rsid w:val="00467702"/>
    <w:rsid w:val="004677F7"/>
    <w:rsid w:val="0046786E"/>
    <w:rsid w:val="00467A5B"/>
    <w:rsid w:val="00467B64"/>
    <w:rsid w:val="00467FD4"/>
    <w:rsid w:val="00470177"/>
    <w:rsid w:val="00470205"/>
    <w:rsid w:val="00470466"/>
    <w:rsid w:val="00470527"/>
    <w:rsid w:val="00470635"/>
    <w:rsid w:val="004708DB"/>
    <w:rsid w:val="0047097A"/>
    <w:rsid w:val="004709A3"/>
    <w:rsid w:val="00470A7A"/>
    <w:rsid w:val="00470BAB"/>
    <w:rsid w:val="00470D7B"/>
    <w:rsid w:val="00470D97"/>
    <w:rsid w:val="00470ED6"/>
    <w:rsid w:val="00470FEC"/>
    <w:rsid w:val="0047123D"/>
    <w:rsid w:val="00471411"/>
    <w:rsid w:val="004715A5"/>
    <w:rsid w:val="00471621"/>
    <w:rsid w:val="004716B9"/>
    <w:rsid w:val="00471777"/>
    <w:rsid w:val="00471983"/>
    <w:rsid w:val="00471A22"/>
    <w:rsid w:val="00471A6C"/>
    <w:rsid w:val="00471B7E"/>
    <w:rsid w:val="00471C99"/>
    <w:rsid w:val="00471E35"/>
    <w:rsid w:val="00471E92"/>
    <w:rsid w:val="00471F17"/>
    <w:rsid w:val="0047202B"/>
    <w:rsid w:val="0047216C"/>
    <w:rsid w:val="00472293"/>
    <w:rsid w:val="0047239F"/>
    <w:rsid w:val="00472547"/>
    <w:rsid w:val="0047265F"/>
    <w:rsid w:val="00472855"/>
    <w:rsid w:val="00472AD4"/>
    <w:rsid w:val="00472B04"/>
    <w:rsid w:val="00472B22"/>
    <w:rsid w:val="00472B7A"/>
    <w:rsid w:val="00472BEE"/>
    <w:rsid w:val="00472CE1"/>
    <w:rsid w:val="00472D09"/>
    <w:rsid w:val="00472DAF"/>
    <w:rsid w:val="00472E9A"/>
    <w:rsid w:val="00472F1A"/>
    <w:rsid w:val="00473089"/>
    <w:rsid w:val="00473103"/>
    <w:rsid w:val="0047312A"/>
    <w:rsid w:val="00473142"/>
    <w:rsid w:val="0047316A"/>
    <w:rsid w:val="0047338B"/>
    <w:rsid w:val="00473459"/>
    <w:rsid w:val="004735E0"/>
    <w:rsid w:val="00473771"/>
    <w:rsid w:val="00473906"/>
    <w:rsid w:val="00473AC6"/>
    <w:rsid w:val="00473CD2"/>
    <w:rsid w:val="00473E16"/>
    <w:rsid w:val="00473E34"/>
    <w:rsid w:val="00473E63"/>
    <w:rsid w:val="00473E69"/>
    <w:rsid w:val="00473F2C"/>
    <w:rsid w:val="00474041"/>
    <w:rsid w:val="0047443B"/>
    <w:rsid w:val="00474465"/>
    <w:rsid w:val="00474A92"/>
    <w:rsid w:val="00474C2F"/>
    <w:rsid w:val="00474C53"/>
    <w:rsid w:val="00474D64"/>
    <w:rsid w:val="00474E10"/>
    <w:rsid w:val="00474EC5"/>
    <w:rsid w:val="0047521C"/>
    <w:rsid w:val="0047524C"/>
    <w:rsid w:val="00475423"/>
    <w:rsid w:val="00475513"/>
    <w:rsid w:val="0047552B"/>
    <w:rsid w:val="00475540"/>
    <w:rsid w:val="00475560"/>
    <w:rsid w:val="00475665"/>
    <w:rsid w:val="004756B3"/>
    <w:rsid w:val="0047587B"/>
    <w:rsid w:val="004759EE"/>
    <w:rsid w:val="00475A8A"/>
    <w:rsid w:val="00475C38"/>
    <w:rsid w:val="00475CE5"/>
    <w:rsid w:val="00475DA5"/>
    <w:rsid w:val="00475E83"/>
    <w:rsid w:val="00475F0D"/>
    <w:rsid w:val="00475F97"/>
    <w:rsid w:val="004761F7"/>
    <w:rsid w:val="0047631F"/>
    <w:rsid w:val="00476400"/>
    <w:rsid w:val="00476541"/>
    <w:rsid w:val="00476784"/>
    <w:rsid w:val="00476827"/>
    <w:rsid w:val="0047685E"/>
    <w:rsid w:val="0047694F"/>
    <w:rsid w:val="00476A4C"/>
    <w:rsid w:val="00476A94"/>
    <w:rsid w:val="00476BFD"/>
    <w:rsid w:val="00476CE2"/>
    <w:rsid w:val="00476DC4"/>
    <w:rsid w:val="00476E03"/>
    <w:rsid w:val="00476ED3"/>
    <w:rsid w:val="00476F22"/>
    <w:rsid w:val="00476FA8"/>
    <w:rsid w:val="00477192"/>
    <w:rsid w:val="00477658"/>
    <w:rsid w:val="00477A81"/>
    <w:rsid w:val="00477AD5"/>
    <w:rsid w:val="00477D4C"/>
    <w:rsid w:val="00477DC9"/>
    <w:rsid w:val="00477DD2"/>
    <w:rsid w:val="00477DFB"/>
    <w:rsid w:val="004800F9"/>
    <w:rsid w:val="004801D2"/>
    <w:rsid w:val="00480295"/>
    <w:rsid w:val="0048034D"/>
    <w:rsid w:val="004804FE"/>
    <w:rsid w:val="0048061A"/>
    <w:rsid w:val="0048068B"/>
    <w:rsid w:val="00480783"/>
    <w:rsid w:val="004808B3"/>
    <w:rsid w:val="00480949"/>
    <w:rsid w:val="00480B3F"/>
    <w:rsid w:val="00480B67"/>
    <w:rsid w:val="00480BA7"/>
    <w:rsid w:val="00480EE7"/>
    <w:rsid w:val="00480F16"/>
    <w:rsid w:val="00480F70"/>
    <w:rsid w:val="00481208"/>
    <w:rsid w:val="0048146D"/>
    <w:rsid w:val="0048156C"/>
    <w:rsid w:val="004815AD"/>
    <w:rsid w:val="0048163A"/>
    <w:rsid w:val="0048173D"/>
    <w:rsid w:val="004817AA"/>
    <w:rsid w:val="00481937"/>
    <w:rsid w:val="00481B0D"/>
    <w:rsid w:val="00481BE1"/>
    <w:rsid w:val="00481C57"/>
    <w:rsid w:val="00481CB2"/>
    <w:rsid w:val="00481DDD"/>
    <w:rsid w:val="00482031"/>
    <w:rsid w:val="0048209B"/>
    <w:rsid w:val="004822AF"/>
    <w:rsid w:val="004823DD"/>
    <w:rsid w:val="0048248F"/>
    <w:rsid w:val="0048254C"/>
    <w:rsid w:val="0048257C"/>
    <w:rsid w:val="004826C0"/>
    <w:rsid w:val="004827C7"/>
    <w:rsid w:val="0048292A"/>
    <w:rsid w:val="00482A3A"/>
    <w:rsid w:val="00482A8A"/>
    <w:rsid w:val="00482B99"/>
    <w:rsid w:val="00482C6C"/>
    <w:rsid w:val="00482C7D"/>
    <w:rsid w:val="00482CB9"/>
    <w:rsid w:val="00482DC5"/>
    <w:rsid w:val="00482E20"/>
    <w:rsid w:val="004830F6"/>
    <w:rsid w:val="00483174"/>
    <w:rsid w:val="004831E0"/>
    <w:rsid w:val="00483242"/>
    <w:rsid w:val="00483285"/>
    <w:rsid w:val="00483384"/>
    <w:rsid w:val="00483420"/>
    <w:rsid w:val="00483709"/>
    <w:rsid w:val="00483818"/>
    <w:rsid w:val="004839FB"/>
    <w:rsid w:val="00483A9B"/>
    <w:rsid w:val="00483AA0"/>
    <w:rsid w:val="00483C05"/>
    <w:rsid w:val="00483D39"/>
    <w:rsid w:val="00483EEB"/>
    <w:rsid w:val="00483F8A"/>
    <w:rsid w:val="0048438B"/>
    <w:rsid w:val="0048480F"/>
    <w:rsid w:val="0048481C"/>
    <w:rsid w:val="004848F6"/>
    <w:rsid w:val="0048499D"/>
    <w:rsid w:val="00484B71"/>
    <w:rsid w:val="00484D63"/>
    <w:rsid w:val="00484FD5"/>
    <w:rsid w:val="00485439"/>
    <w:rsid w:val="0048558C"/>
    <w:rsid w:val="00485617"/>
    <w:rsid w:val="004856B7"/>
    <w:rsid w:val="00485874"/>
    <w:rsid w:val="00485B26"/>
    <w:rsid w:val="00485B73"/>
    <w:rsid w:val="00485E01"/>
    <w:rsid w:val="00485E21"/>
    <w:rsid w:val="00485E68"/>
    <w:rsid w:val="00486206"/>
    <w:rsid w:val="004863A3"/>
    <w:rsid w:val="0048649C"/>
    <w:rsid w:val="0048689E"/>
    <w:rsid w:val="004868DC"/>
    <w:rsid w:val="00486CC2"/>
    <w:rsid w:val="00486E10"/>
    <w:rsid w:val="00486EB5"/>
    <w:rsid w:val="00486ED7"/>
    <w:rsid w:val="0048703B"/>
    <w:rsid w:val="004870E2"/>
    <w:rsid w:val="00487142"/>
    <w:rsid w:val="004871F7"/>
    <w:rsid w:val="00487229"/>
    <w:rsid w:val="0048728B"/>
    <w:rsid w:val="004874E8"/>
    <w:rsid w:val="00487514"/>
    <w:rsid w:val="004876BA"/>
    <w:rsid w:val="0048772A"/>
    <w:rsid w:val="00487857"/>
    <w:rsid w:val="00487904"/>
    <w:rsid w:val="00487945"/>
    <w:rsid w:val="0048794D"/>
    <w:rsid w:val="00487AD4"/>
    <w:rsid w:val="00487BE5"/>
    <w:rsid w:val="00487D67"/>
    <w:rsid w:val="00487E03"/>
    <w:rsid w:val="00487ECC"/>
    <w:rsid w:val="00487F2C"/>
    <w:rsid w:val="00487F7B"/>
    <w:rsid w:val="00487FDE"/>
    <w:rsid w:val="00490160"/>
    <w:rsid w:val="00490222"/>
    <w:rsid w:val="00490232"/>
    <w:rsid w:val="00490282"/>
    <w:rsid w:val="0049029A"/>
    <w:rsid w:val="00490595"/>
    <w:rsid w:val="00490627"/>
    <w:rsid w:val="004907BB"/>
    <w:rsid w:val="004907F4"/>
    <w:rsid w:val="00490821"/>
    <w:rsid w:val="00490897"/>
    <w:rsid w:val="004908CE"/>
    <w:rsid w:val="00490974"/>
    <w:rsid w:val="00490AE3"/>
    <w:rsid w:val="00490B6A"/>
    <w:rsid w:val="00490CF4"/>
    <w:rsid w:val="00490DCB"/>
    <w:rsid w:val="00490DDC"/>
    <w:rsid w:val="00490F89"/>
    <w:rsid w:val="00490FC1"/>
    <w:rsid w:val="004912B5"/>
    <w:rsid w:val="00491432"/>
    <w:rsid w:val="00491718"/>
    <w:rsid w:val="0049171B"/>
    <w:rsid w:val="00491842"/>
    <w:rsid w:val="00491A63"/>
    <w:rsid w:val="00491B06"/>
    <w:rsid w:val="00491B18"/>
    <w:rsid w:val="00491B71"/>
    <w:rsid w:val="00491E65"/>
    <w:rsid w:val="00491EBB"/>
    <w:rsid w:val="00491FCA"/>
    <w:rsid w:val="00492447"/>
    <w:rsid w:val="00492452"/>
    <w:rsid w:val="004924E4"/>
    <w:rsid w:val="004925F3"/>
    <w:rsid w:val="00492646"/>
    <w:rsid w:val="00492707"/>
    <w:rsid w:val="00492729"/>
    <w:rsid w:val="0049278F"/>
    <w:rsid w:val="004928B9"/>
    <w:rsid w:val="00492A87"/>
    <w:rsid w:val="00492AE9"/>
    <w:rsid w:val="00492B0D"/>
    <w:rsid w:val="00492E15"/>
    <w:rsid w:val="00492E20"/>
    <w:rsid w:val="00492F37"/>
    <w:rsid w:val="0049307A"/>
    <w:rsid w:val="00493100"/>
    <w:rsid w:val="0049324F"/>
    <w:rsid w:val="00493255"/>
    <w:rsid w:val="00493283"/>
    <w:rsid w:val="004933C7"/>
    <w:rsid w:val="0049347A"/>
    <w:rsid w:val="004934CF"/>
    <w:rsid w:val="0049396D"/>
    <w:rsid w:val="00493B5A"/>
    <w:rsid w:val="00493C68"/>
    <w:rsid w:val="00493CE8"/>
    <w:rsid w:val="00494066"/>
    <w:rsid w:val="004940E8"/>
    <w:rsid w:val="0049444B"/>
    <w:rsid w:val="00494456"/>
    <w:rsid w:val="0049447D"/>
    <w:rsid w:val="00494608"/>
    <w:rsid w:val="004946EE"/>
    <w:rsid w:val="00494725"/>
    <w:rsid w:val="00494869"/>
    <w:rsid w:val="004948D2"/>
    <w:rsid w:val="00494B1A"/>
    <w:rsid w:val="00494D20"/>
    <w:rsid w:val="00494D8A"/>
    <w:rsid w:val="00494DC6"/>
    <w:rsid w:val="00494EF9"/>
    <w:rsid w:val="0049529D"/>
    <w:rsid w:val="004954DC"/>
    <w:rsid w:val="00495527"/>
    <w:rsid w:val="00495604"/>
    <w:rsid w:val="0049567C"/>
    <w:rsid w:val="004956A9"/>
    <w:rsid w:val="004956DA"/>
    <w:rsid w:val="004956EA"/>
    <w:rsid w:val="004957F0"/>
    <w:rsid w:val="00495839"/>
    <w:rsid w:val="004958AF"/>
    <w:rsid w:val="0049591F"/>
    <w:rsid w:val="004959F0"/>
    <w:rsid w:val="00495B40"/>
    <w:rsid w:val="00495BF4"/>
    <w:rsid w:val="00495CFC"/>
    <w:rsid w:val="00495DF3"/>
    <w:rsid w:val="00495F41"/>
    <w:rsid w:val="00495FA3"/>
    <w:rsid w:val="00496005"/>
    <w:rsid w:val="00496130"/>
    <w:rsid w:val="00496366"/>
    <w:rsid w:val="0049648E"/>
    <w:rsid w:val="00496671"/>
    <w:rsid w:val="00496722"/>
    <w:rsid w:val="0049673B"/>
    <w:rsid w:val="004969A2"/>
    <w:rsid w:val="00496AD0"/>
    <w:rsid w:val="00496BCD"/>
    <w:rsid w:val="00496C29"/>
    <w:rsid w:val="00496F98"/>
    <w:rsid w:val="0049701E"/>
    <w:rsid w:val="0049710E"/>
    <w:rsid w:val="004971CE"/>
    <w:rsid w:val="00497215"/>
    <w:rsid w:val="00497372"/>
    <w:rsid w:val="00497807"/>
    <w:rsid w:val="004978E2"/>
    <w:rsid w:val="004979C4"/>
    <w:rsid w:val="004979DC"/>
    <w:rsid w:val="00497A2C"/>
    <w:rsid w:val="00497B08"/>
    <w:rsid w:val="00497C0F"/>
    <w:rsid w:val="00497D37"/>
    <w:rsid w:val="00497E48"/>
    <w:rsid w:val="00497E78"/>
    <w:rsid w:val="00497EA3"/>
    <w:rsid w:val="004A00C7"/>
    <w:rsid w:val="004A00DF"/>
    <w:rsid w:val="004A0126"/>
    <w:rsid w:val="004A012B"/>
    <w:rsid w:val="004A013A"/>
    <w:rsid w:val="004A0257"/>
    <w:rsid w:val="004A026B"/>
    <w:rsid w:val="004A02A2"/>
    <w:rsid w:val="004A0307"/>
    <w:rsid w:val="004A0514"/>
    <w:rsid w:val="004A05C0"/>
    <w:rsid w:val="004A05C2"/>
    <w:rsid w:val="004A07A5"/>
    <w:rsid w:val="004A0836"/>
    <w:rsid w:val="004A084C"/>
    <w:rsid w:val="004A08DF"/>
    <w:rsid w:val="004A0A03"/>
    <w:rsid w:val="004A0A27"/>
    <w:rsid w:val="004A0EEB"/>
    <w:rsid w:val="004A0F27"/>
    <w:rsid w:val="004A0F29"/>
    <w:rsid w:val="004A0F65"/>
    <w:rsid w:val="004A101F"/>
    <w:rsid w:val="004A1124"/>
    <w:rsid w:val="004A120C"/>
    <w:rsid w:val="004A1471"/>
    <w:rsid w:val="004A1675"/>
    <w:rsid w:val="004A1773"/>
    <w:rsid w:val="004A18DF"/>
    <w:rsid w:val="004A1A3B"/>
    <w:rsid w:val="004A1B71"/>
    <w:rsid w:val="004A1C4E"/>
    <w:rsid w:val="004A1C56"/>
    <w:rsid w:val="004A1D2C"/>
    <w:rsid w:val="004A1DBA"/>
    <w:rsid w:val="004A1EAD"/>
    <w:rsid w:val="004A1ED3"/>
    <w:rsid w:val="004A2075"/>
    <w:rsid w:val="004A20FA"/>
    <w:rsid w:val="004A2235"/>
    <w:rsid w:val="004A227A"/>
    <w:rsid w:val="004A2433"/>
    <w:rsid w:val="004A24D2"/>
    <w:rsid w:val="004A26E0"/>
    <w:rsid w:val="004A289F"/>
    <w:rsid w:val="004A2A06"/>
    <w:rsid w:val="004A2A2B"/>
    <w:rsid w:val="004A2A82"/>
    <w:rsid w:val="004A2B06"/>
    <w:rsid w:val="004A2B96"/>
    <w:rsid w:val="004A2BD4"/>
    <w:rsid w:val="004A2DBB"/>
    <w:rsid w:val="004A2DC0"/>
    <w:rsid w:val="004A2DE5"/>
    <w:rsid w:val="004A2F76"/>
    <w:rsid w:val="004A324C"/>
    <w:rsid w:val="004A337E"/>
    <w:rsid w:val="004A3423"/>
    <w:rsid w:val="004A35BF"/>
    <w:rsid w:val="004A35FF"/>
    <w:rsid w:val="004A3718"/>
    <w:rsid w:val="004A37B1"/>
    <w:rsid w:val="004A388B"/>
    <w:rsid w:val="004A3909"/>
    <w:rsid w:val="004A3AE5"/>
    <w:rsid w:val="004A3B18"/>
    <w:rsid w:val="004A3C28"/>
    <w:rsid w:val="004A409C"/>
    <w:rsid w:val="004A409F"/>
    <w:rsid w:val="004A421E"/>
    <w:rsid w:val="004A46EF"/>
    <w:rsid w:val="004A4846"/>
    <w:rsid w:val="004A498F"/>
    <w:rsid w:val="004A49D1"/>
    <w:rsid w:val="004A4B33"/>
    <w:rsid w:val="004A4BA4"/>
    <w:rsid w:val="004A4CE2"/>
    <w:rsid w:val="004A4D7D"/>
    <w:rsid w:val="004A4DA0"/>
    <w:rsid w:val="004A4E66"/>
    <w:rsid w:val="004A4FCC"/>
    <w:rsid w:val="004A5030"/>
    <w:rsid w:val="004A5318"/>
    <w:rsid w:val="004A5433"/>
    <w:rsid w:val="004A56EA"/>
    <w:rsid w:val="004A5811"/>
    <w:rsid w:val="004A59D4"/>
    <w:rsid w:val="004A5E11"/>
    <w:rsid w:val="004A5E4F"/>
    <w:rsid w:val="004A613C"/>
    <w:rsid w:val="004A61B9"/>
    <w:rsid w:val="004A625E"/>
    <w:rsid w:val="004A6268"/>
    <w:rsid w:val="004A62F2"/>
    <w:rsid w:val="004A638B"/>
    <w:rsid w:val="004A63C5"/>
    <w:rsid w:val="004A63CB"/>
    <w:rsid w:val="004A6507"/>
    <w:rsid w:val="004A6527"/>
    <w:rsid w:val="004A66DD"/>
    <w:rsid w:val="004A67F8"/>
    <w:rsid w:val="004A68A7"/>
    <w:rsid w:val="004A6AC0"/>
    <w:rsid w:val="004A6B81"/>
    <w:rsid w:val="004A6CC4"/>
    <w:rsid w:val="004A6D5E"/>
    <w:rsid w:val="004A6D6B"/>
    <w:rsid w:val="004A6D8C"/>
    <w:rsid w:val="004A6E43"/>
    <w:rsid w:val="004A6F18"/>
    <w:rsid w:val="004A6FB7"/>
    <w:rsid w:val="004A71F4"/>
    <w:rsid w:val="004A730B"/>
    <w:rsid w:val="004A7363"/>
    <w:rsid w:val="004A76F8"/>
    <w:rsid w:val="004A7775"/>
    <w:rsid w:val="004A7809"/>
    <w:rsid w:val="004A7998"/>
    <w:rsid w:val="004A7AAE"/>
    <w:rsid w:val="004A7CD4"/>
    <w:rsid w:val="004A7DAC"/>
    <w:rsid w:val="004A7DEC"/>
    <w:rsid w:val="004A7E4D"/>
    <w:rsid w:val="004A7EC5"/>
    <w:rsid w:val="004B0069"/>
    <w:rsid w:val="004B01AD"/>
    <w:rsid w:val="004B02C5"/>
    <w:rsid w:val="004B04CA"/>
    <w:rsid w:val="004B0672"/>
    <w:rsid w:val="004B06B2"/>
    <w:rsid w:val="004B0738"/>
    <w:rsid w:val="004B0777"/>
    <w:rsid w:val="004B0854"/>
    <w:rsid w:val="004B0895"/>
    <w:rsid w:val="004B0944"/>
    <w:rsid w:val="004B099A"/>
    <w:rsid w:val="004B09AC"/>
    <w:rsid w:val="004B0A22"/>
    <w:rsid w:val="004B0C0F"/>
    <w:rsid w:val="004B0C41"/>
    <w:rsid w:val="004B0CB7"/>
    <w:rsid w:val="004B0CF4"/>
    <w:rsid w:val="004B0D90"/>
    <w:rsid w:val="004B0E00"/>
    <w:rsid w:val="004B11A5"/>
    <w:rsid w:val="004B13FA"/>
    <w:rsid w:val="004B1493"/>
    <w:rsid w:val="004B17F4"/>
    <w:rsid w:val="004B1825"/>
    <w:rsid w:val="004B183D"/>
    <w:rsid w:val="004B1956"/>
    <w:rsid w:val="004B1BE7"/>
    <w:rsid w:val="004B1C8C"/>
    <w:rsid w:val="004B20A9"/>
    <w:rsid w:val="004B20AD"/>
    <w:rsid w:val="004B21C3"/>
    <w:rsid w:val="004B21CB"/>
    <w:rsid w:val="004B22B9"/>
    <w:rsid w:val="004B2388"/>
    <w:rsid w:val="004B2458"/>
    <w:rsid w:val="004B2522"/>
    <w:rsid w:val="004B2639"/>
    <w:rsid w:val="004B26C1"/>
    <w:rsid w:val="004B296D"/>
    <w:rsid w:val="004B2AAB"/>
    <w:rsid w:val="004B2B24"/>
    <w:rsid w:val="004B2C58"/>
    <w:rsid w:val="004B2CD2"/>
    <w:rsid w:val="004B2DDD"/>
    <w:rsid w:val="004B2E9E"/>
    <w:rsid w:val="004B2F38"/>
    <w:rsid w:val="004B30C5"/>
    <w:rsid w:val="004B30D7"/>
    <w:rsid w:val="004B30EE"/>
    <w:rsid w:val="004B32B6"/>
    <w:rsid w:val="004B3332"/>
    <w:rsid w:val="004B33D7"/>
    <w:rsid w:val="004B3455"/>
    <w:rsid w:val="004B3486"/>
    <w:rsid w:val="004B353E"/>
    <w:rsid w:val="004B3795"/>
    <w:rsid w:val="004B37A4"/>
    <w:rsid w:val="004B37CF"/>
    <w:rsid w:val="004B3806"/>
    <w:rsid w:val="004B3809"/>
    <w:rsid w:val="004B38A0"/>
    <w:rsid w:val="004B3A5F"/>
    <w:rsid w:val="004B3A98"/>
    <w:rsid w:val="004B3B34"/>
    <w:rsid w:val="004B3D3B"/>
    <w:rsid w:val="004B3D60"/>
    <w:rsid w:val="004B4192"/>
    <w:rsid w:val="004B41B9"/>
    <w:rsid w:val="004B41FC"/>
    <w:rsid w:val="004B4344"/>
    <w:rsid w:val="004B44CE"/>
    <w:rsid w:val="004B4832"/>
    <w:rsid w:val="004B497D"/>
    <w:rsid w:val="004B4B0A"/>
    <w:rsid w:val="004B4D47"/>
    <w:rsid w:val="004B4D76"/>
    <w:rsid w:val="004B4ED7"/>
    <w:rsid w:val="004B4F74"/>
    <w:rsid w:val="004B5064"/>
    <w:rsid w:val="004B5232"/>
    <w:rsid w:val="004B52DB"/>
    <w:rsid w:val="004B536D"/>
    <w:rsid w:val="004B5401"/>
    <w:rsid w:val="004B557F"/>
    <w:rsid w:val="004B55C6"/>
    <w:rsid w:val="004B56C5"/>
    <w:rsid w:val="004B577B"/>
    <w:rsid w:val="004B5791"/>
    <w:rsid w:val="004B57C6"/>
    <w:rsid w:val="004B5AB6"/>
    <w:rsid w:val="004B5B93"/>
    <w:rsid w:val="004B5C9C"/>
    <w:rsid w:val="004B5D03"/>
    <w:rsid w:val="004B5D9B"/>
    <w:rsid w:val="004B5E11"/>
    <w:rsid w:val="004B6189"/>
    <w:rsid w:val="004B6200"/>
    <w:rsid w:val="004B624C"/>
    <w:rsid w:val="004B6286"/>
    <w:rsid w:val="004B64F9"/>
    <w:rsid w:val="004B66DB"/>
    <w:rsid w:val="004B67BD"/>
    <w:rsid w:val="004B67F1"/>
    <w:rsid w:val="004B682B"/>
    <w:rsid w:val="004B68B3"/>
    <w:rsid w:val="004B693E"/>
    <w:rsid w:val="004B69C1"/>
    <w:rsid w:val="004B6A80"/>
    <w:rsid w:val="004B6AC5"/>
    <w:rsid w:val="004B6E6E"/>
    <w:rsid w:val="004B6F0B"/>
    <w:rsid w:val="004B6FAB"/>
    <w:rsid w:val="004B7183"/>
    <w:rsid w:val="004B724B"/>
    <w:rsid w:val="004B72C0"/>
    <w:rsid w:val="004B737A"/>
    <w:rsid w:val="004B74BC"/>
    <w:rsid w:val="004B74D0"/>
    <w:rsid w:val="004B7949"/>
    <w:rsid w:val="004B795C"/>
    <w:rsid w:val="004B7DB1"/>
    <w:rsid w:val="004B7E9E"/>
    <w:rsid w:val="004C0061"/>
    <w:rsid w:val="004C016D"/>
    <w:rsid w:val="004C0236"/>
    <w:rsid w:val="004C024A"/>
    <w:rsid w:val="004C0250"/>
    <w:rsid w:val="004C0256"/>
    <w:rsid w:val="004C02B5"/>
    <w:rsid w:val="004C04AB"/>
    <w:rsid w:val="004C0606"/>
    <w:rsid w:val="004C0653"/>
    <w:rsid w:val="004C06D4"/>
    <w:rsid w:val="004C0735"/>
    <w:rsid w:val="004C0798"/>
    <w:rsid w:val="004C07DE"/>
    <w:rsid w:val="004C0819"/>
    <w:rsid w:val="004C087B"/>
    <w:rsid w:val="004C09B0"/>
    <w:rsid w:val="004C0A5E"/>
    <w:rsid w:val="004C0ABE"/>
    <w:rsid w:val="004C0AD7"/>
    <w:rsid w:val="004C0EDB"/>
    <w:rsid w:val="004C0F8D"/>
    <w:rsid w:val="004C126A"/>
    <w:rsid w:val="004C130A"/>
    <w:rsid w:val="004C1317"/>
    <w:rsid w:val="004C1408"/>
    <w:rsid w:val="004C1464"/>
    <w:rsid w:val="004C1486"/>
    <w:rsid w:val="004C1498"/>
    <w:rsid w:val="004C14A1"/>
    <w:rsid w:val="004C14CB"/>
    <w:rsid w:val="004C157B"/>
    <w:rsid w:val="004C159E"/>
    <w:rsid w:val="004C15B7"/>
    <w:rsid w:val="004C1677"/>
    <w:rsid w:val="004C170A"/>
    <w:rsid w:val="004C17BF"/>
    <w:rsid w:val="004C17F6"/>
    <w:rsid w:val="004C182F"/>
    <w:rsid w:val="004C1899"/>
    <w:rsid w:val="004C18F5"/>
    <w:rsid w:val="004C1A2C"/>
    <w:rsid w:val="004C1EB4"/>
    <w:rsid w:val="004C1EC1"/>
    <w:rsid w:val="004C1F82"/>
    <w:rsid w:val="004C21C4"/>
    <w:rsid w:val="004C2373"/>
    <w:rsid w:val="004C23CA"/>
    <w:rsid w:val="004C24ED"/>
    <w:rsid w:val="004C2661"/>
    <w:rsid w:val="004C2761"/>
    <w:rsid w:val="004C2980"/>
    <w:rsid w:val="004C29DE"/>
    <w:rsid w:val="004C2A09"/>
    <w:rsid w:val="004C2A5B"/>
    <w:rsid w:val="004C2C0D"/>
    <w:rsid w:val="004C2C2B"/>
    <w:rsid w:val="004C2D19"/>
    <w:rsid w:val="004C2D1B"/>
    <w:rsid w:val="004C2DC9"/>
    <w:rsid w:val="004C2E5B"/>
    <w:rsid w:val="004C2F72"/>
    <w:rsid w:val="004C3108"/>
    <w:rsid w:val="004C31FE"/>
    <w:rsid w:val="004C33C1"/>
    <w:rsid w:val="004C3496"/>
    <w:rsid w:val="004C3651"/>
    <w:rsid w:val="004C365F"/>
    <w:rsid w:val="004C3662"/>
    <w:rsid w:val="004C36AF"/>
    <w:rsid w:val="004C36E1"/>
    <w:rsid w:val="004C373D"/>
    <w:rsid w:val="004C37D0"/>
    <w:rsid w:val="004C39F1"/>
    <w:rsid w:val="004C3A2A"/>
    <w:rsid w:val="004C3AC5"/>
    <w:rsid w:val="004C3ACB"/>
    <w:rsid w:val="004C3FF8"/>
    <w:rsid w:val="004C4012"/>
    <w:rsid w:val="004C40FB"/>
    <w:rsid w:val="004C413E"/>
    <w:rsid w:val="004C41AA"/>
    <w:rsid w:val="004C4411"/>
    <w:rsid w:val="004C44A7"/>
    <w:rsid w:val="004C49A3"/>
    <w:rsid w:val="004C4B26"/>
    <w:rsid w:val="004C4BD9"/>
    <w:rsid w:val="004C4D0B"/>
    <w:rsid w:val="004C4E2E"/>
    <w:rsid w:val="004C4E6D"/>
    <w:rsid w:val="004C4EA1"/>
    <w:rsid w:val="004C52D7"/>
    <w:rsid w:val="004C5385"/>
    <w:rsid w:val="004C53B8"/>
    <w:rsid w:val="004C556C"/>
    <w:rsid w:val="004C55E1"/>
    <w:rsid w:val="004C5955"/>
    <w:rsid w:val="004C5B81"/>
    <w:rsid w:val="004C5BBD"/>
    <w:rsid w:val="004C5BDE"/>
    <w:rsid w:val="004C5C96"/>
    <w:rsid w:val="004C5CA2"/>
    <w:rsid w:val="004C6411"/>
    <w:rsid w:val="004C6424"/>
    <w:rsid w:val="004C64C9"/>
    <w:rsid w:val="004C6593"/>
    <w:rsid w:val="004C663F"/>
    <w:rsid w:val="004C665E"/>
    <w:rsid w:val="004C6BFD"/>
    <w:rsid w:val="004C6FFA"/>
    <w:rsid w:val="004C6FFD"/>
    <w:rsid w:val="004C70E4"/>
    <w:rsid w:val="004C7158"/>
    <w:rsid w:val="004C71D4"/>
    <w:rsid w:val="004C72BA"/>
    <w:rsid w:val="004C7519"/>
    <w:rsid w:val="004C75BC"/>
    <w:rsid w:val="004C7649"/>
    <w:rsid w:val="004C76EF"/>
    <w:rsid w:val="004C7A48"/>
    <w:rsid w:val="004C7AAA"/>
    <w:rsid w:val="004C7BCF"/>
    <w:rsid w:val="004C7D61"/>
    <w:rsid w:val="004C7FDE"/>
    <w:rsid w:val="004C7FF5"/>
    <w:rsid w:val="004D0005"/>
    <w:rsid w:val="004D0289"/>
    <w:rsid w:val="004D0318"/>
    <w:rsid w:val="004D0428"/>
    <w:rsid w:val="004D060B"/>
    <w:rsid w:val="004D070F"/>
    <w:rsid w:val="004D07A9"/>
    <w:rsid w:val="004D07E4"/>
    <w:rsid w:val="004D0A72"/>
    <w:rsid w:val="004D0AF5"/>
    <w:rsid w:val="004D0B24"/>
    <w:rsid w:val="004D0B4F"/>
    <w:rsid w:val="004D0D87"/>
    <w:rsid w:val="004D0DCE"/>
    <w:rsid w:val="004D0EC9"/>
    <w:rsid w:val="004D0FA3"/>
    <w:rsid w:val="004D12AB"/>
    <w:rsid w:val="004D15D9"/>
    <w:rsid w:val="004D16F8"/>
    <w:rsid w:val="004D1830"/>
    <w:rsid w:val="004D1C67"/>
    <w:rsid w:val="004D1C72"/>
    <w:rsid w:val="004D1CE9"/>
    <w:rsid w:val="004D1E89"/>
    <w:rsid w:val="004D1ECE"/>
    <w:rsid w:val="004D1EDA"/>
    <w:rsid w:val="004D1F96"/>
    <w:rsid w:val="004D2099"/>
    <w:rsid w:val="004D20E4"/>
    <w:rsid w:val="004D2164"/>
    <w:rsid w:val="004D21A8"/>
    <w:rsid w:val="004D23AD"/>
    <w:rsid w:val="004D23FF"/>
    <w:rsid w:val="004D246E"/>
    <w:rsid w:val="004D24A6"/>
    <w:rsid w:val="004D251D"/>
    <w:rsid w:val="004D2540"/>
    <w:rsid w:val="004D2569"/>
    <w:rsid w:val="004D27C0"/>
    <w:rsid w:val="004D2837"/>
    <w:rsid w:val="004D287B"/>
    <w:rsid w:val="004D2AEC"/>
    <w:rsid w:val="004D2C7F"/>
    <w:rsid w:val="004D2CB9"/>
    <w:rsid w:val="004D2D61"/>
    <w:rsid w:val="004D3133"/>
    <w:rsid w:val="004D34C6"/>
    <w:rsid w:val="004D34E6"/>
    <w:rsid w:val="004D3569"/>
    <w:rsid w:val="004D3601"/>
    <w:rsid w:val="004D375F"/>
    <w:rsid w:val="004D3852"/>
    <w:rsid w:val="004D39CC"/>
    <w:rsid w:val="004D3A23"/>
    <w:rsid w:val="004D3BEA"/>
    <w:rsid w:val="004D3DA1"/>
    <w:rsid w:val="004D3F73"/>
    <w:rsid w:val="004D40F7"/>
    <w:rsid w:val="004D4254"/>
    <w:rsid w:val="004D433D"/>
    <w:rsid w:val="004D4508"/>
    <w:rsid w:val="004D45D3"/>
    <w:rsid w:val="004D46DD"/>
    <w:rsid w:val="004D471B"/>
    <w:rsid w:val="004D4761"/>
    <w:rsid w:val="004D47C0"/>
    <w:rsid w:val="004D4925"/>
    <w:rsid w:val="004D49A7"/>
    <w:rsid w:val="004D4A0E"/>
    <w:rsid w:val="004D4AB6"/>
    <w:rsid w:val="004D4BBD"/>
    <w:rsid w:val="004D4EDC"/>
    <w:rsid w:val="004D4F72"/>
    <w:rsid w:val="004D4F8C"/>
    <w:rsid w:val="004D5121"/>
    <w:rsid w:val="004D5128"/>
    <w:rsid w:val="004D5149"/>
    <w:rsid w:val="004D558D"/>
    <w:rsid w:val="004D5599"/>
    <w:rsid w:val="004D57F0"/>
    <w:rsid w:val="004D583F"/>
    <w:rsid w:val="004D58B9"/>
    <w:rsid w:val="004D58C0"/>
    <w:rsid w:val="004D5991"/>
    <w:rsid w:val="004D5A18"/>
    <w:rsid w:val="004D5B1A"/>
    <w:rsid w:val="004D5CD6"/>
    <w:rsid w:val="004D5E4F"/>
    <w:rsid w:val="004D5EF5"/>
    <w:rsid w:val="004D61CE"/>
    <w:rsid w:val="004D62C9"/>
    <w:rsid w:val="004D63F5"/>
    <w:rsid w:val="004D641A"/>
    <w:rsid w:val="004D6456"/>
    <w:rsid w:val="004D65B6"/>
    <w:rsid w:val="004D689C"/>
    <w:rsid w:val="004D6922"/>
    <w:rsid w:val="004D6987"/>
    <w:rsid w:val="004D6CB2"/>
    <w:rsid w:val="004D6FFA"/>
    <w:rsid w:val="004D7197"/>
    <w:rsid w:val="004D7283"/>
    <w:rsid w:val="004D72AC"/>
    <w:rsid w:val="004D74A6"/>
    <w:rsid w:val="004D750E"/>
    <w:rsid w:val="004D762C"/>
    <w:rsid w:val="004D7650"/>
    <w:rsid w:val="004D77ED"/>
    <w:rsid w:val="004D7A66"/>
    <w:rsid w:val="004D7C30"/>
    <w:rsid w:val="004D7CCC"/>
    <w:rsid w:val="004D7D29"/>
    <w:rsid w:val="004D7D37"/>
    <w:rsid w:val="004D7FB1"/>
    <w:rsid w:val="004E0043"/>
    <w:rsid w:val="004E004F"/>
    <w:rsid w:val="004E0168"/>
    <w:rsid w:val="004E01B3"/>
    <w:rsid w:val="004E01EC"/>
    <w:rsid w:val="004E023A"/>
    <w:rsid w:val="004E0780"/>
    <w:rsid w:val="004E095F"/>
    <w:rsid w:val="004E0B19"/>
    <w:rsid w:val="004E0BA0"/>
    <w:rsid w:val="004E0BE6"/>
    <w:rsid w:val="004E0C1A"/>
    <w:rsid w:val="004E0C7E"/>
    <w:rsid w:val="004E0DEA"/>
    <w:rsid w:val="004E0F59"/>
    <w:rsid w:val="004E10BD"/>
    <w:rsid w:val="004E12C6"/>
    <w:rsid w:val="004E1357"/>
    <w:rsid w:val="004E14DC"/>
    <w:rsid w:val="004E1A15"/>
    <w:rsid w:val="004E1A6B"/>
    <w:rsid w:val="004E1CBC"/>
    <w:rsid w:val="004E1E3B"/>
    <w:rsid w:val="004E1F20"/>
    <w:rsid w:val="004E1FA4"/>
    <w:rsid w:val="004E20F2"/>
    <w:rsid w:val="004E210F"/>
    <w:rsid w:val="004E21EC"/>
    <w:rsid w:val="004E23BC"/>
    <w:rsid w:val="004E23D1"/>
    <w:rsid w:val="004E245D"/>
    <w:rsid w:val="004E266C"/>
    <w:rsid w:val="004E2804"/>
    <w:rsid w:val="004E2998"/>
    <w:rsid w:val="004E29AC"/>
    <w:rsid w:val="004E2BEB"/>
    <w:rsid w:val="004E2D73"/>
    <w:rsid w:val="004E30E0"/>
    <w:rsid w:val="004E30FF"/>
    <w:rsid w:val="004E31EA"/>
    <w:rsid w:val="004E3441"/>
    <w:rsid w:val="004E34F4"/>
    <w:rsid w:val="004E3882"/>
    <w:rsid w:val="004E38F0"/>
    <w:rsid w:val="004E399D"/>
    <w:rsid w:val="004E39F5"/>
    <w:rsid w:val="004E3DA3"/>
    <w:rsid w:val="004E3FE4"/>
    <w:rsid w:val="004E4135"/>
    <w:rsid w:val="004E414A"/>
    <w:rsid w:val="004E4279"/>
    <w:rsid w:val="004E448F"/>
    <w:rsid w:val="004E44C7"/>
    <w:rsid w:val="004E45F3"/>
    <w:rsid w:val="004E4703"/>
    <w:rsid w:val="004E47AF"/>
    <w:rsid w:val="004E4866"/>
    <w:rsid w:val="004E48F8"/>
    <w:rsid w:val="004E4C75"/>
    <w:rsid w:val="004E4E24"/>
    <w:rsid w:val="004E4FBD"/>
    <w:rsid w:val="004E501C"/>
    <w:rsid w:val="004E50EE"/>
    <w:rsid w:val="004E536A"/>
    <w:rsid w:val="004E554D"/>
    <w:rsid w:val="004E565B"/>
    <w:rsid w:val="004E578C"/>
    <w:rsid w:val="004E57C0"/>
    <w:rsid w:val="004E58AA"/>
    <w:rsid w:val="004E58EA"/>
    <w:rsid w:val="004E5E4E"/>
    <w:rsid w:val="004E5EC9"/>
    <w:rsid w:val="004E5FEE"/>
    <w:rsid w:val="004E6136"/>
    <w:rsid w:val="004E6223"/>
    <w:rsid w:val="004E630B"/>
    <w:rsid w:val="004E6333"/>
    <w:rsid w:val="004E6348"/>
    <w:rsid w:val="004E65FC"/>
    <w:rsid w:val="004E6688"/>
    <w:rsid w:val="004E66D9"/>
    <w:rsid w:val="004E66DE"/>
    <w:rsid w:val="004E6739"/>
    <w:rsid w:val="004E6796"/>
    <w:rsid w:val="004E6974"/>
    <w:rsid w:val="004E6987"/>
    <w:rsid w:val="004E6A0D"/>
    <w:rsid w:val="004E6AAF"/>
    <w:rsid w:val="004E6B00"/>
    <w:rsid w:val="004E6B31"/>
    <w:rsid w:val="004E6BEB"/>
    <w:rsid w:val="004E6DDA"/>
    <w:rsid w:val="004E6E23"/>
    <w:rsid w:val="004E7016"/>
    <w:rsid w:val="004E715B"/>
    <w:rsid w:val="004E71B7"/>
    <w:rsid w:val="004E7358"/>
    <w:rsid w:val="004E7674"/>
    <w:rsid w:val="004E767D"/>
    <w:rsid w:val="004E7690"/>
    <w:rsid w:val="004E76F6"/>
    <w:rsid w:val="004E77C5"/>
    <w:rsid w:val="004E77D4"/>
    <w:rsid w:val="004E7AC7"/>
    <w:rsid w:val="004E7BAF"/>
    <w:rsid w:val="004E7BB9"/>
    <w:rsid w:val="004E7C78"/>
    <w:rsid w:val="004E7E70"/>
    <w:rsid w:val="004E7FA2"/>
    <w:rsid w:val="004F0124"/>
    <w:rsid w:val="004F0174"/>
    <w:rsid w:val="004F0203"/>
    <w:rsid w:val="004F029C"/>
    <w:rsid w:val="004F0367"/>
    <w:rsid w:val="004F03D2"/>
    <w:rsid w:val="004F04D0"/>
    <w:rsid w:val="004F05C6"/>
    <w:rsid w:val="004F05CD"/>
    <w:rsid w:val="004F0832"/>
    <w:rsid w:val="004F0A4A"/>
    <w:rsid w:val="004F0A5E"/>
    <w:rsid w:val="004F0AA0"/>
    <w:rsid w:val="004F0C8B"/>
    <w:rsid w:val="004F0CF9"/>
    <w:rsid w:val="004F0DBB"/>
    <w:rsid w:val="004F0DED"/>
    <w:rsid w:val="004F0F34"/>
    <w:rsid w:val="004F0FB1"/>
    <w:rsid w:val="004F1391"/>
    <w:rsid w:val="004F17F4"/>
    <w:rsid w:val="004F1BB9"/>
    <w:rsid w:val="004F1CB2"/>
    <w:rsid w:val="004F1D1A"/>
    <w:rsid w:val="004F1DCD"/>
    <w:rsid w:val="004F1DD0"/>
    <w:rsid w:val="004F1F98"/>
    <w:rsid w:val="004F1FD8"/>
    <w:rsid w:val="004F2070"/>
    <w:rsid w:val="004F223D"/>
    <w:rsid w:val="004F2334"/>
    <w:rsid w:val="004F247D"/>
    <w:rsid w:val="004F24E8"/>
    <w:rsid w:val="004F2668"/>
    <w:rsid w:val="004F282E"/>
    <w:rsid w:val="004F29B2"/>
    <w:rsid w:val="004F2C21"/>
    <w:rsid w:val="004F2CAD"/>
    <w:rsid w:val="004F2DD4"/>
    <w:rsid w:val="004F2E46"/>
    <w:rsid w:val="004F2F70"/>
    <w:rsid w:val="004F2FFD"/>
    <w:rsid w:val="004F33ED"/>
    <w:rsid w:val="004F341B"/>
    <w:rsid w:val="004F3475"/>
    <w:rsid w:val="004F34ED"/>
    <w:rsid w:val="004F3539"/>
    <w:rsid w:val="004F3589"/>
    <w:rsid w:val="004F3647"/>
    <w:rsid w:val="004F364A"/>
    <w:rsid w:val="004F3670"/>
    <w:rsid w:val="004F3730"/>
    <w:rsid w:val="004F378B"/>
    <w:rsid w:val="004F38AA"/>
    <w:rsid w:val="004F38AC"/>
    <w:rsid w:val="004F3ADC"/>
    <w:rsid w:val="004F3BBF"/>
    <w:rsid w:val="004F3BF8"/>
    <w:rsid w:val="004F3E67"/>
    <w:rsid w:val="004F3EE9"/>
    <w:rsid w:val="004F4092"/>
    <w:rsid w:val="004F40C6"/>
    <w:rsid w:val="004F40CE"/>
    <w:rsid w:val="004F4134"/>
    <w:rsid w:val="004F458E"/>
    <w:rsid w:val="004F45BA"/>
    <w:rsid w:val="004F4AD5"/>
    <w:rsid w:val="004F4B45"/>
    <w:rsid w:val="004F4C18"/>
    <w:rsid w:val="004F4D39"/>
    <w:rsid w:val="004F4EF2"/>
    <w:rsid w:val="004F4FF5"/>
    <w:rsid w:val="004F518B"/>
    <w:rsid w:val="004F51A6"/>
    <w:rsid w:val="004F51BB"/>
    <w:rsid w:val="004F528D"/>
    <w:rsid w:val="004F5573"/>
    <w:rsid w:val="004F58BD"/>
    <w:rsid w:val="004F58E4"/>
    <w:rsid w:val="004F5BAB"/>
    <w:rsid w:val="004F5C97"/>
    <w:rsid w:val="004F5FB8"/>
    <w:rsid w:val="004F600B"/>
    <w:rsid w:val="004F60C4"/>
    <w:rsid w:val="004F60DA"/>
    <w:rsid w:val="004F6357"/>
    <w:rsid w:val="004F6406"/>
    <w:rsid w:val="004F643D"/>
    <w:rsid w:val="004F6658"/>
    <w:rsid w:val="004F66C4"/>
    <w:rsid w:val="004F671F"/>
    <w:rsid w:val="004F68EB"/>
    <w:rsid w:val="004F6951"/>
    <w:rsid w:val="004F6A86"/>
    <w:rsid w:val="004F6C7E"/>
    <w:rsid w:val="004F6D40"/>
    <w:rsid w:val="004F6D6F"/>
    <w:rsid w:val="004F701C"/>
    <w:rsid w:val="004F7206"/>
    <w:rsid w:val="004F73B7"/>
    <w:rsid w:val="004F73BF"/>
    <w:rsid w:val="004F73D7"/>
    <w:rsid w:val="004F7518"/>
    <w:rsid w:val="004F75A6"/>
    <w:rsid w:val="004F7642"/>
    <w:rsid w:val="004F777C"/>
    <w:rsid w:val="004F7791"/>
    <w:rsid w:val="004F7828"/>
    <w:rsid w:val="004F78DE"/>
    <w:rsid w:val="004F7948"/>
    <w:rsid w:val="004F7A0B"/>
    <w:rsid w:val="004F7A9A"/>
    <w:rsid w:val="004F7BB1"/>
    <w:rsid w:val="004F7E7B"/>
    <w:rsid w:val="004F7EEC"/>
    <w:rsid w:val="004F7FC7"/>
    <w:rsid w:val="004F7FD0"/>
    <w:rsid w:val="005002B6"/>
    <w:rsid w:val="00500509"/>
    <w:rsid w:val="0050063E"/>
    <w:rsid w:val="005006E0"/>
    <w:rsid w:val="005009D7"/>
    <w:rsid w:val="00500A60"/>
    <w:rsid w:val="00500A72"/>
    <w:rsid w:val="00500B18"/>
    <w:rsid w:val="00500D72"/>
    <w:rsid w:val="0050101F"/>
    <w:rsid w:val="005012AA"/>
    <w:rsid w:val="005013C6"/>
    <w:rsid w:val="005016CA"/>
    <w:rsid w:val="0050177B"/>
    <w:rsid w:val="0050181B"/>
    <w:rsid w:val="0050195D"/>
    <w:rsid w:val="00501C1C"/>
    <w:rsid w:val="0050209E"/>
    <w:rsid w:val="0050232E"/>
    <w:rsid w:val="00502529"/>
    <w:rsid w:val="00502714"/>
    <w:rsid w:val="00502777"/>
    <w:rsid w:val="00502959"/>
    <w:rsid w:val="00502975"/>
    <w:rsid w:val="00502A15"/>
    <w:rsid w:val="00502ED4"/>
    <w:rsid w:val="005030A7"/>
    <w:rsid w:val="005031C5"/>
    <w:rsid w:val="00503237"/>
    <w:rsid w:val="005032B7"/>
    <w:rsid w:val="005033A1"/>
    <w:rsid w:val="005034AD"/>
    <w:rsid w:val="00503672"/>
    <w:rsid w:val="00503741"/>
    <w:rsid w:val="005037E9"/>
    <w:rsid w:val="0050392C"/>
    <w:rsid w:val="00503A7B"/>
    <w:rsid w:val="00503B9F"/>
    <w:rsid w:val="00503BEF"/>
    <w:rsid w:val="00503CDA"/>
    <w:rsid w:val="00503ED7"/>
    <w:rsid w:val="00503EF8"/>
    <w:rsid w:val="00503F59"/>
    <w:rsid w:val="00503F73"/>
    <w:rsid w:val="00503FB0"/>
    <w:rsid w:val="00503FB3"/>
    <w:rsid w:val="00503FFB"/>
    <w:rsid w:val="00504230"/>
    <w:rsid w:val="005042A4"/>
    <w:rsid w:val="00504571"/>
    <w:rsid w:val="005045B6"/>
    <w:rsid w:val="005045C3"/>
    <w:rsid w:val="0050460E"/>
    <w:rsid w:val="00504844"/>
    <w:rsid w:val="00504982"/>
    <w:rsid w:val="00504BC7"/>
    <w:rsid w:val="00504C63"/>
    <w:rsid w:val="00504C8C"/>
    <w:rsid w:val="00504CAA"/>
    <w:rsid w:val="00504CFC"/>
    <w:rsid w:val="00504E3D"/>
    <w:rsid w:val="00504F34"/>
    <w:rsid w:val="00504F3C"/>
    <w:rsid w:val="00505013"/>
    <w:rsid w:val="0050501C"/>
    <w:rsid w:val="005050F2"/>
    <w:rsid w:val="005050F8"/>
    <w:rsid w:val="0050513D"/>
    <w:rsid w:val="005051CF"/>
    <w:rsid w:val="005052A5"/>
    <w:rsid w:val="005053C5"/>
    <w:rsid w:val="005053DD"/>
    <w:rsid w:val="00505596"/>
    <w:rsid w:val="00505658"/>
    <w:rsid w:val="00505739"/>
    <w:rsid w:val="0050574D"/>
    <w:rsid w:val="005057B1"/>
    <w:rsid w:val="005058AC"/>
    <w:rsid w:val="005059B7"/>
    <w:rsid w:val="00505ABC"/>
    <w:rsid w:val="00505B61"/>
    <w:rsid w:val="00505D02"/>
    <w:rsid w:val="00505DA6"/>
    <w:rsid w:val="00506125"/>
    <w:rsid w:val="00506225"/>
    <w:rsid w:val="0050626E"/>
    <w:rsid w:val="005062B8"/>
    <w:rsid w:val="00506490"/>
    <w:rsid w:val="00506511"/>
    <w:rsid w:val="005067B0"/>
    <w:rsid w:val="0050690A"/>
    <w:rsid w:val="00506AB4"/>
    <w:rsid w:val="00506C95"/>
    <w:rsid w:val="00507005"/>
    <w:rsid w:val="005072C9"/>
    <w:rsid w:val="005072DA"/>
    <w:rsid w:val="0050737E"/>
    <w:rsid w:val="00507477"/>
    <w:rsid w:val="0050749F"/>
    <w:rsid w:val="005074D2"/>
    <w:rsid w:val="005077F8"/>
    <w:rsid w:val="0050785F"/>
    <w:rsid w:val="005078A4"/>
    <w:rsid w:val="00507AA4"/>
    <w:rsid w:val="00507B4B"/>
    <w:rsid w:val="00507C4D"/>
    <w:rsid w:val="00507C53"/>
    <w:rsid w:val="00507CDC"/>
    <w:rsid w:val="00507E2E"/>
    <w:rsid w:val="00507E63"/>
    <w:rsid w:val="00510238"/>
    <w:rsid w:val="00510280"/>
    <w:rsid w:val="005102DB"/>
    <w:rsid w:val="00510617"/>
    <w:rsid w:val="0051064C"/>
    <w:rsid w:val="005106E1"/>
    <w:rsid w:val="00510A34"/>
    <w:rsid w:val="00510A9C"/>
    <w:rsid w:val="00510B2F"/>
    <w:rsid w:val="00510BD3"/>
    <w:rsid w:val="00510CBC"/>
    <w:rsid w:val="00510DCB"/>
    <w:rsid w:val="00510EC3"/>
    <w:rsid w:val="00510F32"/>
    <w:rsid w:val="00510F9D"/>
    <w:rsid w:val="0051104E"/>
    <w:rsid w:val="00511092"/>
    <w:rsid w:val="0051118A"/>
    <w:rsid w:val="005113F5"/>
    <w:rsid w:val="00511431"/>
    <w:rsid w:val="005115A2"/>
    <w:rsid w:val="005115D6"/>
    <w:rsid w:val="00511808"/>
    <w:rsid w:val="0051193F"/>
    <w:rsid w:val="00511B5D"/>
    <w:rsid w:val="00511D37"/>
    <w:rsid w:val="00511E0C"/>
    <w:rsid w:val="00511FFE"/>
    <w:rsid w:val="005120C5"/>
    <w:rsid w:val="005122E2"/>
    <w:rsid w:val="00512330"/>
    <w:rsid w:val="005124E4"/>
    <w:rsid w:val="005127A3"/>
    <w:rsid w:val="00512809"/>
    <w:rsid w:val="005129FE"/>
    <w:rsid w:val="00512BB5"/>
    <w:rsid w:val="00512C0B"/>
    <w:rsid w:val="00512C1D"/>
    <w:rsid w:val="00512CAF"/>
    <w:rsid w:val="005130D1"/>
    <w:rsid w:val="00513111"/>
    <w:rsid w:val="00513133"/>
    <w:rsid w:val="0051329E"/>
    <w:rsid w:val="005132C0"/>
    <w:rsid w:val="00513496"/>
    <w:rsid w:val="005137A6"/>
    <w:rsid w:val="0051383E"/>
    <w:rsid w:val="005139DC"/>
    <w:rsid w:val="00513B22"/>
    <w:rsid w:val="00513D0B"/>
    <w:rsid w:val="00513D53"/>
    <w:rsid w:val="00513E5A"/>
    <w:rsid w:val="00513E65"/>
    <w:rsid w:val="00513E68"/>
    <w:rsid w:val="00514116"/>
    <w:rsid w:val="005142D9"/>
    <w:rsid w:val="005142EC"/>
    <w:rsid w:val="00514534"/>
    <w:rsid w:val="005145E8"/>
    <w:rsid w:val="005146FF"/>
    <w:rsid w:val="005147A9"/>
    <w:rsid w:val="00514899"/>
    <w:rsid w:val="0051490B"/>
    <w:rsid w:val="00514A38"/>
    <w:rsid w:val="00514A40"/>
    <w:rsid w:val="00514AF5"/>
    <w:rsid w:val="00514F5F"/>
    <w:rsid w:val="00514FF9"/>
    <w:rsid w:val="00515190"/>
    <w:rsid w:val="0051520E"/>
    <w:rsid w:val="00515225"/>
    <w:rsid w:val="00515255"/>
    <w:rsid w:val="005153D3"/>
    <w:rsid w:val="0051550B"/>
    <w:rsid w:val="00515799"/>
    <w:rsid w:val="005157B6"/>
    <w:rsid w:val="005157C5"/>
    <w:rsid w:val="00515851"/>
    <w:rsid w:val="005159ED"/>
    <w:rsid w:val="00515AF1"/>
    <w:rsid w:val="00515C9C"/>
    <w:rsid w:val="00515E5A"/>
    <w:rsid w:val="00515EA9"/>
    <w:rsid w:val="00515F7E"/>
    <w:rsid w:val="00516143"/>
    <w:rsid w:val="00516176"/>
    <w:rsid w:val="0051627C"/>
    <w:rsid w:val="00516545"/>
    <w:rsid w:val="00516579"/>
    <w:rsid w:val="0051694A"/>
    <w:rsid w:val="005169DC"/>
    <w:rsid w:val="00516A03"/>
    <w:rsid w:val="00516AF6"/>
    <w:rsid w:val="00516C0C"/>
    <w:rsid w:val="00516C4F"/>
    <w:rsid w:val="00516C66"/>
    <w:rsid w:val="00516D33"/>
    <w:rsid w:val="00516E7F"/>
    <w:rsid w:val="00516EB1"/>
    <w:rsid w:val="00516FA0"/>
    <w:rsid w:val="005170C8"/>
    <w:rsid w:val="005173BF"/>
    <w:rsid w:val="00517493"/>
    <w:rsid w:val="0051758E"/>
    <w:rsid w:val="0051763C"/>
    <w:rsid w:val="0051777A"/>
    <w:rsid w:val="005177F1"/>
    <w:rsid w:val="0051791A"/>
    <w:rsid w:val="00517A5A"/>
    <w:rsid w:val="00517DAE"/>
    <w:rsid w:val="00517E2D"/>
    <w:rsid w:val="00517EB2"/>
    <w:rsid w:val="005203C0"/>
    <w:rsid w:val="00520487"/>
    <w:rsid w:val="00520522"/>
    <w:rsid w:val="0052053D"/>
    <w:rsid w:val="005205DF"/>
    <w:rsid w:val="00520645"/>
    <w:rsid w:val="00520827"/>
    <w:rsid w:val="0052086E"/>
    <w:rsid w:val="0052094F"/>
    <w:rsid w:val="00520FB5"/>
    <w:rsid w:val="00520FE8"/>
    <w:rsid w:val="005211F4"/>
    <w:rsid w:val="0052122E"/>
    <w:rsid w:val="005212EE"/>
    <w:rsid w:val="00521964"/>
    <w:rsid w:val="00521AE0"/>
    <w:rsid w:val="00521C84"/>
    <w:rsid w:val="00521C8F"/>
    <w:rsid w:val="00521CC9"/>
    <w:rsid w:val="00521D23"/>
    <w:rsid w:val="00521DE1"/>
    <w:rsid w:val="00521E88"/>
    <w:rsid w:val="00521EB5"/>
    <w:rsid w:val="00522075"/>
    <w:rsid w:val="0052209C"/>
    <w:rsid w:val="00522102"/>
    <w:rsid w:val="0052227C"/>
    <w:rsid w:val="00522413"/>
    <w:rsid w:val="005226AD"/>
    <w:rsid w:val="0052284F"/>
    <w:rsid w:val="0052288C"/>
    <w:rsid w:val="005228F7"/>
    <w:rsid w:val="00522B82"/>
    <w:rsid w:val="00522CB0"/>
    <w:rsid w:val="00522D15"/>
    <w:rsid w:val="00522D18"/>
    <w:rsid w:val="00522DF3"/>
    <w:rsid w:val="00522F2B"/>
    <w:rsid w:val="00522F49"/>
    <w:rsid w:val="00523204"/>
    <w:rsid w:val="00523403"/>
    <w:rsid w:val="00523477"/>
    <w:rsid w:val="00523773"/>
    <w:rsid w:val="005237F3"/>
    <w:rsid w:val="005238F7"/>
    <w:rsid w:val="00523A6C"/>
    <w:rsid w:val="00523B7D"/>
    <w:rsid w:val="00523D4C"/>
    <w:rsid w:val="00523EF4"/>
    <w:rsid w:val="00523F94"/>
    <w:rsid w:val="00524010"/>
    <w:rsid w:val="005240DF"/>
    <w:rsid w:val="00524168"/>
    <w:rsid w:val="00524229"/>
    <w:rsid w:val="00524297"/>
    <w:rsid w:val="0052435E"/>
    <w:rsid w:val="005244E3"/>
    <w:rsid w:val="0052458B"/>
    <w:rsid w:val="005245B7"/>
    <w:rsid w:val="00524635"/>
    <w:rsid w:val="00524666"/>
    <w:rsid w:val="005246F6"/>
    <w:rsid w:val="00524743"/>
    <w:rsid w:val="005248A8"/>
    <w:rsid w:val="005248EE"/>
    <w:rsid w:val="005248F7"/>
    <w:rsid w:val="00524916"/>
    <w:rsid w:val="00524A67"/>
    <w:rsid w:val="00524AD6"/>
    <w:rsid w:val="00524B8B"/>
    <w:rsid w:val="00524C01"/>
    <w:rsid w:val="005252C8"/>
    <w:rsid w:val="005253FD"/>
    <w:rsid w:val="00525485"/>
    <w:rsid w:val="0052548C"/>
    <w:rsid w:val="0052588D"/>
    <w:rsid w:val="005258D8"/>
    <w:rsid w:val="00525A16"/>
    <w:rsid w:val="00525AC6"/>
    <w:rsid w:val="00525C47"/>
    <w:rsid w:val="00525D39"/>
    <w:rsid w:val="00525E2C"/>
    <w:rsid w:val="00525E6C"/>
    <w:rsid w:val="005260E0"/>
    <w:rsid w:val="005261B9"/>
    <w:rsid w:val="005261C9"/>
    <w:rsid w:val="005262B6"/>
    <w:rsid w:val="005262E0"/>
    <w:rsid w:val="005264F5"/>
    <w:rsid w:val="005265D3"/>
    <w:rsid w:val="00526655"/>
    <w:rsid w:val="0052670C"/>
    <w:rsid w:val="00526758"/>
    <w:rsid w:val="0052678E"/>
    <w:rsid w:val="005267E0"/>
    <w:rsid w:val="005268BD"/>
    <w:rsid w:val="005268D8"/>
    <w:rsid w:val="005269BC"/>
    <w:rsid w:val="00526A28"/>
    <w:rsid w:val="00526A4F"/>
    <w:rsid w:val="00526C89"/>
    <w:rsid w:val="00526CDC"/>
    <w:rsid w:val="00526D5B"/>
    <w:rsid w:val="00526EC1"/>
    <w:rsid w:val="00526F1B"/>
    <w:rsid w:val="00526FD7"/>
    <w:rsid w:val="00527016"/>
    <w:rsid w:val="0052707E"/>
    <w:rsid w:val="0052716F"/>
    <w:rsid w:val="005271BF"/>
    <w:rsid w:val="005271D2"/>
    <w:rsid w:val="005276A3"/>
    <w:rsid w:val="00527719"/>
    <w:rsid w:val="00527948"/>
    <w:rsid w:val="00527A9E"/>
    <w:rsid w:val="00527E61"/>
    <w:rsid w:val="00527EB5"/>
    <w:rsid w:val="00527FA1"/>
    <w:rsid w:val="00527FCD"/>
    <w:rsid w:val="005300DC"/>
    <w:rsid w:val="0053013C"/>
    <w:rsid w:val="00530238"/>
    <w:rsid w:val="0053029D"/>
    <w:rsid w:val="0053035B"/>
    <w:rsid w:val="00530475"/>
    <w:rsid w:val="005304B2"/>
    <w:rsid w:val="00530662"/>
    <w:rsid w:val="0053081A"/>
    <w:rsid w:val="00530905"/>
    <w:rsid w:val="00530995"/>
    <w:rsid w:val="00530BD1"/>
    <w:rsid w:val="00530C44"/>
    <w:rsid w:val="00530C63"/>
    <w:rsid w:val="00530CBC"/>
    <w:rsid w:val="00530D42"/>
    <w:rsid w:val="00530DD6"/>
    <w:rsid w:val="00531047"/>
    <w:rsid w:val="0053109D"/>
    <w:rsid w:val="00531282"/>
    <w:rsid w:val="005312CC"/>
    <w:rsid w:val="00531788"/>
    <w:rsid w:val="005318C8"/>
    <w:rsid w:val="005318D4"/>
    <w:rsid w:val="005318E5"/>
    <w:rsid w:val="005319DC"/>
    <w:rsid w:val="00531A7D"/>
    <w:rsid w:val="00531AD0"/>
    <w:rsid w:val="00531BA1"/>
    <w:rsid w:val="00531BEC"/>
    <w:rsid w:val="00531D76"/>
    <w:rsid w:val="0053207C"/>
    <w:rsid w:val="005320BC"/>
    <w:rsid w:val="00532126"/>
    <w:rsid w:val="0053212B"/>
    <w:rsid w:val="005321AB"/>
    <w:rsid w:val="0053239F"/>
    <w:rsid w:val="005323CE"/>
    <w:rsid w:val="005323F2"/>
    <w:rsid w:val="00532489"/>
    <w:rsid w:val="00532587"/>
    <w:rsid w:val="00532617"/>
    <w:rsid w:val="0053262C"/>
    <w:rsid w:val="0053263D"/>
    <w:rsid w:val="00532755"/>
    <w:rsid w:val="00532ABE"/>
    <w:rsid w:val="00532F4F"/>
    <w:rsid w:val="00532F6B"/>
    <w:rsid w:val="0053305F"/>
    <w:rsid w:val="00533083"/>
    <w:rsid w:val="0053326D"/>
    <w:rsid w:val="005333EF"/>
    <w:rsid w:val="005334E6"/>
    <w:rsid w:val="0053351D"/>
    <w:rsid w:val="005335B1"/>
    <w:rsid w:val="00533712"/>
    <w:rsid w:val="0053398A"/>
    <w:rsid w:val="005339DC"/>
    <w:rsid w:val="00533BA5"/>
    <w:rsid w:val="00533BC7"/>
    <w:rsid w:val="00533C75"/>
    <w:rsid w:val="00533CA3"/>
    <w:rsid w:val="00533DC2"/>
    <w:rsid w:val="00533E7B"/>
    <w:rsid w:val="0053435B"/>
    <w:rsid w:val="005343B9"/>
    <w:rsid w:val="005346A5"/>
    <w:rsid w:val="005348AC"/>
    <w:rsid w:val="00534972"/>
    <w:rsid w:val="00534AA7"/>
    <w:rsid w:val="00534C94"/>
    <w:rsid w:val="00534E35"/>
    <w:rsid w:val="00534F0E"/>
    <w:rsid w:val="00534F73"/>
    <w:rsid w:val="00534F84"/>
    <w:rsid w:val="0053505F"/>
    <w:rsid w:val="00535293"/>
    <w:rsid w:val="005353B9"/>
    <w:rsid w:val="005353F3"/>
    <w:rsid w:val="00535556"/>
    <w:rsid w:val="005356AE"/>
    <w:rsid w:val="00535D95"/>
    <w:rsid w:val="00535E62"/>
    <w:rsid w:val="00535FDC"/>
    <w:rsid w:val="0053602D"/>
    <w:rsid w:val="00536070"/>
    <w:rsid w:val="00536110"/>
    <w:rsid w:val="0053621F"/>
    <w:rsid w:val="00536318"/>
    <w:rsid w:val="00536319"/>
    <w:rsid w:val="0053636E"/>
    <w:rsid w:val="0053656A"/>
    <w:rsid w:val="005365BD"/>
    <w:rsid w:val="005365D6"/>
    <w:rsid w:val="005366DF"/>
    <w:rsid w:val="0053673E"/>
    <w:rsid w:val="0053688A"/>
    <w:rsid w:val="005368E1"/>
    <w:rsid w:val="005369A8"/>
    <w:rsid w:val="00536BAC"/>
    <w:rsid w:val="00536E1B"/>
    <w:rsid w:val="00536E9A"/>
    <w:rsid w:val="005370B9"/>
    <w:rsid w:val="005371B6"/>
    <w:rsid w:val="005371D3"/>
    <w:rsid w:val="0053732B"/>
    <w:rsid w:val="0053739D"/>
    <w:rsid w:val="00537422"/>
    <w:rsid w:val="005374DE"/>
    <w:rsid w:val="00537520"/>
    <w:rsid w:val="00537548"/>
    <w:rsid w:val="005375A6"/>
    <w:rsid w:val="00537AAE"/>
    <w:rsid w:val="00537D5F"/>
    <w:rsid w:val="00537DC4"/>
    <w:rsid w:val="00537F2B"/>
    <w:rsid w:val="00537F55"/>
    <w:rsid w:val="00537FD8"/>
    <w:rsid w:val="00540136"/>
    <w:rsid w:val="005402ED"/>
    <w:rsid w:val="00540397"/>
    <w:rsid w:val="005405DD"/>
    <w:rsid w:val="00540690"/>
    <w:rsid w:val="00540AC2"/>
    <w:rsid w:val="00540C55"/>
    <w:rsid w:val="00540E8C"/>
    <w:rsid w:val="00540F06"/>
    <w:rsid w:val="00540F39"/>
    <w:rsid w:val="00540F47"/>
    <w:rsid w:val="0054109B"/>
    <w:rsid w:val="0054109C"/>
    <w:rsid w:val="005410BA"/>
    <w:rsid w:val="0054125F"/>
    <w:rsid w:val="00541428"/>
    <w:rsid w:val="0054142D"/>
    <w:rsid w:val="0054148B"/>
    <w:rsid w:val="005414A8"/>
    <w:rsid w:val="005416E9"/>
    <w:rsid w:val="00541841"/>
    <w:rsid w:val="005418D3"/>
    <w:rsid w:val="00541D97"/>
    <w:rsid w:val="00541DEF"/>
    <w:rsid w:val="00541E02"/>
    <w:rsid w:val="0054200B"/>
    <w:rsid w:val="0054209A"/>
    <w:rsid w:val="00542140"/>
    <w:rsid w:val="005421A1"/>
    <w:rsid w:val="005422FA"/>
    <w:rsid w:val="00542334"/>
    <w:rsid w:val="005423C7"/>
    <w:rsid w:val="005424E1"/>
    <w:rsid w:val="005425BF"/>
    <w:rsid w:val="00542814"/>
    <w:rsid w:val="005428CE"/>
    <w:rsid w:val="005428EF"/>
    <w:rsid w:val="00542923"/>
    <w:rsid w:val="0054294C"/>
    <w:rsid w:val="00542B42"/>
    <w:rsid w:val="00542C24"/>
    <w:rsid w:val="00542ECE"/>
    <w:rsid w:val="005430B6"/>
    <w:rsid w:val="005430BF"/>
    <w:rsid w:val="00543504"/>
    <w:rsid w:val="00543AED"/>
    <w:rsid w:val="00543B0C"/>
    <w:rsid w:val="00543BF4"/>
    <w:rsid w:val="00543BFF"/>
    <w:rsid w:val="00543C3B"/>
    <w:rsid w:val="00543EAE"/>
    <w:rsid w:val="00543EC0"/>
    <w:rsid w:val="00543F35"/>
    <w:rsid w:val="00543F51"/>
    <w:rsid w:val="00544065"/>
    <w:rsid w:val="005446AE"/>
    <w:rsid w:val="005446E7"/>
    <w:rsid w:val="005447A8"/>
    <w:rsid w:val="005448E3"/>
    <w:rsid w:val="00544A79"/>
    <w:rsid w:val="00544A8E"/>
    <w:rsid w:val="00544B97"/>
    <w:rsid w:val="00544C22"/>
    <w:rsid w:val="00544E14"/>
    <w:rsid w:val="00544FB2"/>
    <w:rsid w:val="00545129"/>
    <w:rsid w:val="00545158"/>
    <w:rsid w:val="00545184"/>
    <w:rsid w:val="005452AF"/>
    <w:rsid w:val="005452D8"/>
    <w:rsid w:val="0054536A"/>
    <w:rsid w:val="00545397"/>
    <w:rsid w:val="005453BC"/>
    <w:rsid w:val="00545491"/>
    <w:rsid w:val="005455D8"/>
    <w:rsid w:val="00545624"/>
    <w:rsid w:val="00545A8A"/>
    <w:rsid w:val="00545A8D"/>
    <w:rsid w:val="00545E2B"/>
    <w:rsid w:val="0054621A"/>
    <w:rsid w:val="00546423"/>
    <w:rsid w:val="00546775"/>
    <w:rsid w:val="005467CC"/>
    <w:rsid w:val="005469D8"/>
    <w:rsid w:val="00546BEE"/>
    <w:rsid w:val="00546C12"/>
    <w:rsid w:val="00546E59"/>
    <w:rsid w:val="00546ED1"/>
    <w:rsid w:val="00546F30"/>
    <w:rsid w:val="00547086"/>
    <w:rsid w:val="005470C0"/>
    <w:rsid w:val="005471BA"/>
    <w:rsid w:val="005471C8"/>
    <w:rsid w:val="00547232"/>
    <w:rsid w:val="005473DD"/>
    <w:rsid w:val="0054743D"/>
    <w:rsid w:val="00547489"/>
    <w:rsid w:val="005476AA"/>
    <w:rsid w:val="00547910"/>
    <w:rsid w:val="00547936"/>
    <w:rsid w:val="0054796E"/>
    <w:rsid w:val="00547D94"/>
    <w:rsid w:val="00547E40"/>
    <w:rsid w:val="00547F20"/>
    <w:rsid w:val="00547FEA"/>
    <w:rsid w:val="005501C0"/>
    <w:rsid w:val="00550676"/>
    <w:rsid w:val="005506DD"/>
    <w:rsid w:val="0055077C"/>
    <w:rsid w:val="005509BF"/>
    <w:rsid w:val="00550AD4"/>
    <w:rsid w:val="00550B34"/>
    <w:rsid w:val="00550DA3"/>
    <w:rsid w:val="00550DDB"/>
    <w:rsid w:val="00550E90"/>
    <w:rsid w:val="00550EE6"/>
    <w:rsid w:val="00550F21"/>
    <w:rsid w:val="00550F68"/>
    <w:rsid w:val="00551018"/>
    <w:rsid w:val="0055101F"/>
    <w:rsid w:val="00551645"/>
    <w:rsid w:val="005517C9"/>
    <w:rsid w:val="005519CF"/>
    <w:rsid w:val="00551A18"/>
    <w:rsid w:val="00551A3C"/>
    <w:rsid w:val="00551A48"/>
    <w:rsid w:val="00551ACB"/>
    <w:rsid w:val="00551C2B"/>
    <w:rsid w:val="00551DB4"/>
    <w:rsid w:val="00551EFE"/>
    <w:rsid w:val="00551F75"/>
    <w:rsid w:val="00552191"/>
    <w:rsid w:val="00552395"/>
    <w:rsid w:val="00552397"/>
    <w:rsid w:val="005523BA"/>
    <w:rsid w:val="005524A8"/>
    <w:rsid w:val="0055254E"/>
    <w:rsid w:val="005525A1"/>
    <w:rsid w:val="005525E3"/>
    <w:rsid w:val="005527CC"/>
    <w:rsid w:val="0055280E"/>
    <w:rsid w:val="00552B6A"/>
    <w:rsid w:val="00552BA4"/>
    <w:rsid w:val="00552C07"/>
    <w:rsid w:val="00552C96"/>
    <w:rsid w:val="00552CA9"/>
    <w:rsid w:val="00552D0C"/>
    <w:rsid w:val="00552D43"/>
    <w:rsid w:val="00552DA4"/>
    <w:rsid w:val="00552EAB"/>
    <w:rsid w:val="00552FA1"/>
    <w:rsid w:val="00552FDE"/>
    <w:rsid w:val="00553043"/>
    <w:rsid w:val="00553222"/>
    <w:rsid w:val="00553247"/>
    <w:rsid w:val="005532ED"/>
    <w:rsid w:val="00553473"/>
    <w:rsid w:val="0055369F"/>
    <w:rsid w:val="005536D1"/>
    <w:rsid w:val="00553830"/>
    <w:rsid w:val="00553942"/>
    <w:rsid w:val="00553946"/>
    <w:rsid w:val="00553A07"/>
    <w:rsid w:val="00553A2C"/>
    <w:rsid w:val="00553AC2"/>
    <w:rsid w:val="00553BB2"/>
    <w:rsid w:val="00553CF5"/>
    <w:rsid w:val="00553D66"/>
    <w:rsid w:val="00553D95"/>
    <w:rsid w:val="00553E04"/>
    <w:rsid w:val="00553EAB"/>
    <w:rsid w:val="00553F31"/>
    <w:rsid w:val="00553F6C"/>
    <w:rsid w:val="00554002"/>
    <w:rsid w:val="00554091"/>
    <w:rsid w:val="00554499"/>
    <w:rsid w:val="00554521"/>
    <w:rsid w:val="0055453E"/>
    <w:rsid w:val="005548BD"/>
    <w:rsid w:val="00554B74"/>
    <w:rsid w:val="00554B9A"/>
    <w:rsid w:val="00554BAB"/>
    <w:rsid w:val="00554D36"/>
    <w:rsid w:val="00554D66"/>
    <w:rsid w:val="00554DB0"/>
    <w:rsid w:val="00554DC0"/>
    <w:rsid w:val="00554E43"/>
    <w:rsid w:val="005550F4"/>
    <w:rsid w:val="00555213"/>
    <w:rsid w:val="00555219"/>
    <w:rsid w:val="005553E5"/>
    <w:rsid w:val="00555405"/>
    <w:rsid w:val="005554C0"/>
    <w:rsid w:val="005555A1"/>
    <w:rsid w:val="0055562C"/>
    <w:rsid w:val="005556C6"/>
    <w:rsid w:val="005556DC"/>
    <w:rsid w:val="005557DF"/>
    <w:rsid w:val="00555C31"/>
    <w:rsid w:val="00555CA5"/>
    <w:rsid w:val="00555F6B"/>
    <w:rsid w:val="00556027"/>
    <w:rsid w:val="005562DA"/>
    <w:rsid w:val="00556577"/>
    <w:rsid w:val="00556654"/>
    <w:rsid w:val="00556827"/>
    <w:rsid w:val="00556836"/>
    <w:rsid w:val="00556940"/>
    <w:rsid w:val="00556AA4"/>
    <w:rsid w:val="00556B65"/>
    <w:rsid w:val="00556C7C"/>
    <w:rsid w:val="00556D6C"/>
    <w:rsid w:val="00556F60"/>
    <w:rsid w:val="00556FA7"/>
    <w:rsid w:val="00557041"/>
    <w:rsid w:val="0055721E"/>
    <w:rsid w:val="0055727B"/>
    <w:rsid w:val="005572BE"/>
    <w:rsid w:val="005572C3"/>
    <w:rsid w:val="00557366"/>
    <w:rsid w:val="00557571"/>
    <w:rsid w:val="00557947"/>
    <w:rsid w:val="005579DF"/>
    <w:rsid w:val="005579E6"/>
    <w:rsid w:val="00557C78"/>
    <w:rsid w:val="00557DC8"/>
    <w:rsid w:val="00557DF3"/>
    <w:rsid w:val="00557F39"/>
    <w:rsid w:val="00557F49"/>
    <w:rsid w:val="00557F91"/>
    <w:rsid w:val="0056003E"/>
    <w:rsid w:val="00560251"/>
    <w:rsid w:val="005606D8"/>
    <w:rsid w:val="00560881"/>
    <w:rsid w:val="005608A5"/>
    <w:rsid w:val="005609E7"/>
    <w:rsid w:val="00560B70"/>
    <w:rsid w:val="00560B94"/>
    <w:rsid w:val="00560CB9"/>
    <w:rsid w:val="00560CD9"/>
    <w:rsid w:val="00560DAB"/>
    <w:rsid w:val="00560E5B"/>
    <w:rsid w:val="00560E78"/>
    <w:rsid w:val="00560FA7"/>
    <w:rsid w:val="00561006"/>
    <w:rsid w:val="00561031"/>
    <w:rsid w:val="0056107E"/>
    <w:rsid w:val="00561325"/>
    <w:rsid w:val="0056138B"/>
    <w:rsid w:val="00561497"/>
    <w:rsid w:val="00561682"/>
    <w:rsid w:val="0056170A"/>
    <w:rsid w:val="005617BF"/>
    <w:rsid w:val="0056183F"/>
    <w:rsid w:val="0056189D"/>
    <w:rsid w:val="00561A0C"/>
    <w:rsid w:val="00561ADD"/>
    <w:rsid w:val="00561B1A"/>
    <w:rsid w:val="00561C5F"/>
    <w:rsid w:val="00561D30"/>
    <w:rsid w:val="00561D3A"/>
    <w:rsid w:val="00561D6D"/>
    <w:rsid w:val="00561F0C"/>
    <w:rsid w:val="00561FCC"/>
    <w:rsid w:val="00562157"/>
    <w:rsid w:val="00562288"/>
    <w:rsid w:val="0056229D"/>
    <w:rsid w:val="0056237D"/>
    <w:rsid w:val="00562436"/>
    <w:rsid w:val="005624C5"/>
    <w:rsid w:val="0056260D"/>
    <w:rsid w:val="005628C5"/>
    <w:rsid w:val="00562950"/>
    <w:rsid w:val="00562ACD"/>
    <w:rsid w:val="00562E69"/>
    <w:rsid w:val="00562EA1"/>
    <w:rsid w:val="00563048"/>
    <w:rsid w:val="005631B5"/>
    <w:rsid w:val="005631CF"/>
    <w:rsid w:val="00563258"/>
    <w:rsid w:val="005632F6"/>
    <w:rsid w:val="00563306"/>
    <w:rsid w:val="005635AD"/>
    <w:rsid w:val="005637F2"/>
    <w:rsid w:val="005638A3"/>
    <w:rsid w:val="00563931"/>
    <w:rsid w:val="00563ABB"/>
    <w:rsid w:val="00563B0C"/>
    <w:rsid w:val="00563B39"/>
    <w:rsid w:val="00563BA7"/>
    <w:rsid w:val="00563D30"/>
    <w:rsid w:val="00563E21"/>
    <w:rsid w:val="00563E66"/>
    <w:rsid w:val="00563FB2"/>
    <w:rsid w:val="005644BE"/>
    <w:rsid w:val="00564504"/>
    <w:rsid w:val="00564696"/>
    <w:rsid w:val="0056472A"/>
    <w:rsid w:val="00564839"/>
    <w:rsid w:val="00564BE4"/>
    <w:rsid w:val="00564C5E"/>
    <w:rsid w:val="005651D0"/>
    <w:rsid w:val="00565204"/>
    <w:rsid w:val="00565261"/>
    <w:rsid w:val="00565291"/>
    <w:rsid w:val="005654E6"/>
    <w:rsid w:val="00565537"/>
    <w:rsid w:val="00565569"/>
    <w:rsid w:val="00565895"/>
    <w:rsid w:val="00565A2F"/>
    <w:rsid w:val="00565A5A"/>
    <w:rsid w:val="00565D7A"/>
    <w:rsid w:val="00565EBE"/>
    <w:rsid w:val="00565F28"/>
    <w:rsid w:val="00565FFF"/>
    <w:rsid w:val="00566085"/>
    <w:rsid w:val="00566104"/>
    <w:rsid w:val="0056611C"/>
    <w:rsid w:val="00566371"/>
    <w:rsid w:val="005664B0"/>
    <w:rsid w:val="005664CE"/>
    <w:rsid w:val="005666AC"/>
    <w:rsid w:val="0056687D"/>
    <w:rsid w:val="00566A56"/>
    <w:rsid w:val="00566D24"/>
    <w:rsid w:val="00566DBE"/>
    <w:rsid w:val="00566DD7"/>
    <w:rsid w:val="00566E5C"/>
    <w:rsid w:val="005670F5"/>
    <w:rsid w:val="00567124"/>
    <w:rsid w:val="0056735E"/>
    <w:rsid w:val="00567438"/>
    <w:rsid w:val="0056753D"/>
    <w:rsid w:val="005675E2"/>
    <w:rsid w:val="005676CD"/>
    <w:rsid w:val="0056795E"/>
    <w:rsid w:val="00567A78"/>
    <w:rsid w:val="00567A7A"/>
    <w:rsid w:val="00567A7B"/>
    <w:rsid w:val="00567A96"/>
    <w:rsid w:val="00570040"/>
    <w:rsid w:val="005700F8"/>
    <w:rsid w:val="0057011A"/>
    <w:rsid w:val="005701DE"/>
    <w:rsid w:val="0057023D"/>
    <w:rsid w:val="00570467"/>
    <w:rsid w:val="0057047F"/>
    <w:rsid w:val="005704CE"/>
    <w:rsid w:val="00570563"/>
    <w:rsid w:val="00570714"/>
    <w:rsid w:val="00570804"/>
    <w:rsid w:val="005708D2"/>
    <w:rsid w:val="00570BC7"/>
    <w:rsid w:val="00570D26"/>
    <w:rsid w:val="00570D97"/>
    <w:rsid w:val="00570E23"/>
    <w:rsid w:val="00570ED1"/>
    <w:rsid w:val="00570F85"/>
    <w:rsid w:val="00571016"/>
    <w:rsid w:val="00571035"/>
    <w:rsid w:val="0057109D"/>
    <w:rsid w:val="00571132"/>
    <w:rsid w:val="0057113F"/>
    <w:rsid w:val="0057114D"/>
    <w:rsid w:val="005715AB"/>
    <w:rsid w:val="00571712"/>
    <w:rsid w:val="005717CE"/>
    <w:rsid w:val="0057189E"/>
    <w:rsid w:val="00571BE9"/>
    <w:rsid w:val="00571C52"/>
    <w:rsid w:val="00571F34"/>
    <w:rsid w:val="00571FB9"/>
    <w:rsid w:val="005720CB"/>
    <w:rsid w:val="00572270"/>
    <w:rsid w:val="0057227C"/>
    <w:rsid w:val="00572487"/>
    <w:rsid w:val="00572554"/>
    <w:rsid w:val="005726E0"/>
    <w:rsid w:val="0057290C"/>
    <w:rsid w:val="00572B50"/>
    <w:rsid w:val="00572C14"/>
    <w:rsid w:val="00572F91"/>
    <w:rsid w:val="00573055"/>
    <w:rsid w:val="005731C8"/>
    <w:rsid w:val="00573828"/>
    <w:rsid w:val="00573841"/>
    <w:rsid w:val="0057397B"/>
    <w:rsid w:val="00573980"/>
    <w:rsid w:val="00573A74"/>
    <w:rsid w:val="00573DFD"/>
    <w:rsid w:val="00573E55"/>
    <w:rsid w:val="005742C2"/>
    <w:rsid w:val="005743A0"/>
    <w:rsid w:val="00574466"/>
    <w:rsid w:val="00574584"/>
    <w:rsid w:val="0057467F"/>
    <w:rsid w:val="0057480F"/>
    <w:rsid w:val="0057482C"/>
    <w:rsid w:val="005749B2"/>
    <w:rsid w:val="00574AEF"/>
    <w:rsid w:val="00574B2F"/>
    <w:rsid w:val="00574ED1"/>
    <w:rsid w:val="00574FC1"/>
    <w:rsid w:val="00575314"/>
    <w:rsid w:val="005753BB"/>
    <w:rsid w:val="00575573"/>
    <w:rsid w:val="00575725"/>
    <w:rsid w:val="00575B7B"/>
    <w:rsid w:val="00575BD8"/>
    <w:rsid w:val="00575CD3"/>
    <w:rsid w:val="005760EA"/>
    <w:rsid w:val="00576120"/>
    <w:rsid w:val="00576139"/>
    <w:rsid w:val="005761E7"/>
    <w:rsid w:val="005761F6"/>
    <w:rsid w:val="0057629F"/>
    <w:rsid w:val="00576315"/>
    <w:rsid w:val="00576330"/>
    <w:rsid w:val="005763B1"/>
    <w:rsid w:val="005763F2"/>
    <w:rsid w:val="00576687"/>
    <w:rsid w:val="00576710"/>
    <w:rsid w:val="00576789"/>
    <w:rsid w:val="00576816"/>
    <w:rsid w:val="00576904"/>
    <w:rsid w:val="00576A42"/>
    <w:rsid w:val="00576C2F"/>
    <w:rsid w:val="00576C3D"/>
    <w:rsid w:val="00576DA0"/>
    <w:rsid w:val="00576DA2"/>
    <w:rsid w:val="00576E58"/>
    <w:rsid w:val="00576FDF"/>
    <w:rsid w:val="0057702B"/>
    <w:rsid w:val="0057710B"/>
    <w:rsid w:val="00577165"/>
    <w:rsid w:val="00577213"/>
    <w:rsid w:val="005772FE"/>
    <w:rsid w:val="0057731C"/>
    <w:rsid w:val="00577425"/>
    <w:rsid w:val="005774DD"/>
    <w:rsid w:val="005775D6"/>
    <w:rsid w:val="00577658"/>
    <w:rsid w:val="00577686"/>
    <w:rsid w:val="005778BD"/>
    <w:rsid w:val="00577950"/>
    <w:rsid w:val="00577A40"/>
    <w:rsid w:val="00577ADB"/>
    <w:rsid w:val="00577B8E"/>
    <w:rsid w:val="00577DB4"/>
    <w:rsid w:val="00577F10"/>
    <w:rsid w:val="00580017"/>
    <w:rsid w:val="0058018C"/>
    <w:rsid w:val="0058027E"/>
    <w:rsid w:val="005803F2"/>
    <w:rsid w:val="00580571"/>
    <w:rsid w:val="00580644"/>
    <w:rsid w:val="0058083C"/>
    <w:rsid w:val="00580865"/>
    <w:rsid w:val="0058087A"/>
    <w:rsid w:val="005809D8"/>
    <w:rsid w:val="00580B50"/>
    <w:rsid w:val="00580D2E"/>
    <w:rsid w:val="00580D5A"/>
    <w:rsid w:val="00580ED3"/>
    <w:rsid w:val="00580F05"/>
    <w:rsid w:val="00581021"/>
    <w:rsid w:val="005810A0"/>
    <w:rsid w:val="005810BE"/>
    <w:rsid w:val="00581224"/>
    <w:rsid w:val="005814CF"/>
    <w:rsid w:val="005814F0"/>
    <w:rsid w:val="00581694"/>
    <w:rsid w:val="005816B7"/>
    <w:rsid w:val="00581737"/>
    <w:rsid w:val="0058176D"/>
    <w:rsid w:val="005817CF"/>
    <w:rsid w:val="005819BE"/>
    <w:rsid w:val="00581C26"/>
    <w:rsid w:val="00581C52"/>
    <w:rsid w:val="00581E2C"/>
    <w:rsid w:val="00581E2F"/>
    <w:rsid w:val="0058208F"/>
    <w:rsid w:val="005821EE"/>
    <w:rsid w:val="00582200"/>
    <w:rsid w:val="0058235D"/>
    <w:rsid w:val="00582505"/>
    <w:rsid w:val="00582677"/>
    <w:rsid w:val="00582734"/>
    <w:rsid w:val="005827E0"/>
    <w:rsid w:val="00582858"/>
    <w:rsid w:val="0058298B"/>
    <w:rsid w:val="00582C82"/>
    <w:rsid w:val="00582CB1"/>
    <w:rsid w:val="00582D0F"/>
    <w:rsid w:val="00582E4D"/>
    <w:rsid w:val="00582E74"/>
    <w:rsid w:val="00583157"/>
    <w:rsid w:val="005831C1"/>
    <w:rsid w:val="005831F3"/>
    <w:rsid w:val="00583375"/>
    <w:rsid w:val="0058367B"/>
    <w:rsid w:val="005837FA"/>
    <w:rsid w:val="00583850"/>
    <w:rsid w:val="0058385C"/>
    <w:rsid w:val="00583874"/>
    <w:rsid w:val="00583878"/>
    <w:rsid w:val="0058394A"/>
    <w:rsid w:val="00583BC5"/>
    <w:rsid w:val="00583C1E"/>
    <w:rsid w:val="00583DD6"/>
    <w:rsid w:val="00583DFB"/>
    <w:rsid w:val="00583EFB"/>
    <w:rsid w:val="00583F2A"/>
    <w:rsid w:val="00583FBB"/>
    <w:rsid w:val="00584006"/>
    <w:rsid w:val="0058414E"/>
    <w:rsid w:val="0058417E"/>
    <w:rsid w:val="00584379"/>
    <w:rsid w:val="0058447B"/>
    <w:rsid w:val="005844CD"/>
    <w:rsid w:val="005845C2"/>
    <w:rsid w:val="005845F4"/>
    <w:rsid w:val="00584625"/>
    <w:rsid w:val="005847BE"/>
    <w:rsid w:val="00584953"/>
    <w:rsid w:val="005849D3"/>
    <w:rsid w:val="00584B32"/>
    <w:rsid w:val="00584D56"/>
    <w:rsid w:val="00584EC0"/>
    <w:rsid w:val="00584EDE"/>
    <w:rsid w:val="00584F51"/>
    <w:rsid w:val="0058501D"/>
    <w:rsid w:val="00585085"/>
    <w:rsid w:val="0058520F"/>
    <w:rsid w:val="0058529D"/>
    <w:rsid w:val="00585474"/>
    <w:rsid w:val="005855DB"/>
    <w:rsid w:val="005856EE"/>
    <w:rsid w:val="00585D23"/>
    <w:rsid w:val="00585D8C"/>
    <w:rsid w:val="00585DFB"/>
    <w:rsid w:val="00586019"/>
    <w:rsid w:val="005860A7"/>
    <w:rsid w:val="005860A9"/>
    <w:rsid w:val="00586275"/>
    <w:rsid w:val="005862E0"/>
    <w:rsid w:val="005863BE"/>
    <w:rsid w:val="005866D2"/>
    <w:rsid w:val="00586978"/>
    <w:rsid w:val="00586A00"/>
    <w:rsid w:val="00586A8A"/>
    <w:rsid w:val="00586AD5"/>
    <w:rsid w:val="00586B70"/>
    <w:rsid w:val="00586D1D"/>
    <w:rsid w:val="00586D4B"/>
    <w:rsid w:val="00586E4A"/>
    <w:rsid w:val="00586F68"/>
    <w:rsid w:val="0058722E"/>
    <w:rsid w:val="00587248"/>
    <w:rsid w:val="0058724B"/>
    <w:rsid w:val="00587308"/>
    <w:rsid w:val="00587341"/>
    <w:rsid w:val="005873BE"/>
    <w:rsid w:val="0058751C"/>
    <w:rsid w:val="005877B8"/>
    <w:rsid w:val="00587AD2"/>
    <w:rsid w:val="00587BE4"/>
    <w:rsid w:val="00587C25"/>
    <w:rsid w:val="00587CE5"/>
    <w:rsid w:val="0059014A"/>
    <w:rsid w:val="005901AE"/>
    <w:rsid w:val="00590273"/>
    <w:rsid w:val="005904CB"/>
    <w:rsid w:val="00590726"/>
    <w:rsid w:val="0059075A"/>
    <w:rsid w:val="00590817"/>
    <w:rsid w:val="00590885"/>
    <w:rsid w:val="005908DE"/>
    <w:rsid w:val="00590ACA"/>
    <w:rsid w:val="00590C52"/>
    <w:rsid w:val="00590D27"/>
    <w:rsid w:val="00590D90"/>
    <w:rsid w:val="00591063"/>
    <w:rsid w:val="00591071"/>
    <w:rsid w:val="0059108B"/>
    <w:rsid w:val="00591120"/>
    <w:rsid w:val="00591221"/>
    <w:rsid w:val="00591320"/>
    <w:rsid w:val="0059140F"/>
    <w:rsid w:val="00591453"/>
    <w:rsid w:val="00591527"/>
    <w:rsid w:val="0059152C"/>
    <w:rsid w:val="00591535"/>
    <w:rsid w:val="005916EE"/>
    <w:rsid w:val="0059187E"/>
    <w:rsid w:val="00591B43"/>
    <w:rsid w:val="00591B4E"/>
    <w:rsid w:val="00591C89"/>
    <w:rsid w:val="00591CF5"/>
    <w:rsid w:val="00591D04"/>
    <w:rsid w:val="00591E8C"/>
    <w:rsid w:val="00591F4A"/>
    <w:rsid w:val="00591FBE"/>
    <w:rsid w:val="00592115"/>
    <w:rsid w:val="00592182"/>
    <w:rsid w:val="005921E2"/>
    <w:rsid w:val="0059225A"/>
    <w:rsid w:val="00592339"/>
    <w:rsid w:val="00592389"/>
    <w:rsid w:val="0059248E"/>
    <w:rsid w:val="005924D5"/>
    <w:rsid w:val="00592517"/>
    <w:rsid w:val="0059283B"/>
    <w:rsid w:val="00592889"/>
    <w:rsid w:val="00592A3F"/>
    <w:rsid w:val="00592AC4"/>
    <w:rsid w:val="00592C6C"/>
    <w:rsid w:val="00592CEB"/>
    <w:rsid w:val="00592D92"/>
    <w:rsid w:val="00592DEF"/>
    <w:rsid w:val="005931B9"/>
    <w:rsid w:val="00593389"/>
    <w:rsid w:val="00593403"/>
    <w:rsid w:val="00593591"/>
    <w:rsid w:val="00593685"/>
    <w:rsid w:val="00593743"/>
    <w:rsid w:val="005938F7"/>
    <w:rsid w:val="00593B93"/>
    <w:rsid w:val="00593BF2"/>
    <w:rsid w:val="00593E31"/>
    <w:rsid w:val="00593E3A"/>
    <w:rsid w:val="00594140"/>
    <w:rsid w:val="0059417C"/>
    <w:rsid w:val="005946BF"/>
    <w:rsid w:val="005946F7"/>
    <w:rsid w:val="0059475B"/>
    <w:rsid w:val="005947A1"/>
    <w:rsid w:val="00594961"/>
    <w:rsid w:val="00594B23"/>
    <w:rsid w:val="00594B52"/>
    <w:rsid w:val="00594BD5"/>
    <w:rsid w:val="00594C7B"/>
    <w:rsid w:val="00594E39"/>
    <w:rsid w:val="00594F1D"/>
    <w:rsid w:val="00595034"/>
    <w:rsid w:val="00595065"/>
    <w:rsid w:val="00595137"/>
    <w:rsid w:val="0059516A"/>
    <w:rsid w:val="00595456"/>
    <w:rsid w:val="00595552"/>
    <w:rsid w:val="0059578D"/>
    <w:rsid w:val="00595FC0"/>
    <w:rsid w:val="00596025"/>
    <w:rsid w:val="0059614E"/>
    <w:rsid w:val="0059624A"/>
    <w:rsid w:val="0059625F"/>
    <w:rsid w:val="0059633B"/>
    <w:rsid w:val="00596536"/>
    <w:rsid w:val="00596900"/>
    <w:rsid w:val="00596995"/>
    <w:rsid w:val="00596AB9"/>
    <w:rsid w:val="00596C95"/>
    <w:rsid w:val="00596EB8"/>
    <w:rsid w:val="00596F5E"/>
    <w:rsid w:val="00596F8C"/>
    <w:rsid w:val="0059717E"/>
    <w:rsid w:val="0059719F"/>
    <w:rsid w:val="005971B2"/>
    <w:rsid w:val="00597371"/>
    <w:rsid w:val="0059738C"/>
    <w:rsid w:val="005973BC"/>
    <w:rsid w:val="005974EA"/>
    <w:rsid w:val="005975E7"/>
    <w:rsid w:val="00597740"/>
    <w:rsid w:val="0059789A"/>
    <w:rsid w:val="00597BBA"/>
    <w:rsid w:val="00597C13"/>
    <w:rsid w:val="00597D03"/>
    <w:rsid w:val="00597E38"/>
    <w:rsid w:val="00597E59"/>
    <w:rsid w:val="005A013C"/>
    <w:rsid w:val="005A01C9"/>
    <w:rsid w:val="005A03E9"/>
    <w:rsid w:val="005A04F9"/>
    <w:rsid w:val="005A0638"/>
    <w:rsid w:val="005A0657"/>
    <w:rsid w:val="005A0672"/>
    <w:rsid w:val="005A070D"/>
    <w:rsid w:val="005A07E0"/>
    <w:rsid w:val="005A085D"/>
    <w:rsid w:val="005A0945"/>
    <w:rsid w:val="005A09CE"/>
    <w:rsid w:val="005A0B60"/>
    <w:rsid w:val="005A0CC2"/>
    <w:rsid w:val="005A0F6F"/>
    <w:rsid w:val="005A0F9A"/>
    <w:rsid w:val="005A10DC"/>
    <w:rsid w:val="005A1119"/>
    <w:rsid w:val="005A119D"/>
    <w:rsid w:val="005A1210"/>
    <w:rsid w:val="005A1382"/>
    <w:rsid w:val="005A14A0"/>
    <w:rsid w:val="005A1853"/>
    <w:rsid w:val="005A187D"/>
    <w:rsid w:val="005A1C26"/>
    <w:rsid w:val="005A1C4A"/>
    <w:rsid w:val="005A1CC9"/>
    <w:rsid w:val="005A1CF3"/>
    <w:rsid w:val="005A1DAF"/>
    <w:rsid w:val="005A1EB5"/>
    <w:rsid w:val="005A1FC0"/>
    <w:rsid w:val="005A2026"/>
    <w:rsid w:val="005A2262"/>
    <w:rsid w:val="005A2297"/>
    <w:rsid w:val="005A22CF"/>
    <w:rsid w:val="005A2472"/>
    <w:rsid w:val="005A24BA"/>
    <w:rsid w:val="005A2510"/>
    <w:rsid w:val="005A2535"/>
    <w:rsid w:val="005A269A"/>
    <w:rsid w:val="005A27A1"/>
    <w:rsid w:val="005A2B0F"/>
    <w:rsid w:val="005A2BBF"/>
    <w:rsid w:val="005A2CFE"/>
    <w:rsid w:val="005A2D14"/>
    <w:rsid w:val="005A2D5C"/>
    <w:rsid w:val="005A3069"/>
    <w:rsid w:val="005A30E3"/>
    <w:rsid w:val="005A321A"/>
    <w:rsid w:val="005A337F"/>
    <w:rsid w:val="005A34CB"/>
    <w:rsid w:val="005A354F"/>
    <w:rsid w:val="005A3562"/>
    <w:rsid w:val="005A3600"/>
    <w:rsid w:val="005A36F3"/>
    <w:rsid w:val="005A37DD"/>
    <w:rsid w:val="005A385B"/>
    <w:rsid w:val="005A3A6C"/>
    <w:rsid w:val="005A3CE0"/>
    <w:rsid w:val="005A3D4D"/>
    <w:rsid w:val="005A3DAF"/>
    <w:rsid w:val="005A3DF5"/>
    <w:rsid w:val="005A41D4"/>
    <w:rsid w:val="005A41ED"/>
    <w:rsid w:val="005A4343"/>
    <w:rsid w:val="005A4380"/>
    <w:rsid w:val="005A446A"/>
    <w:rsid w:val="005A457E"/>
    <w:rsid w:val="005A472B"/>
    <w:rsid w:val="005A483C"/>
    <w:rsid w:val="005A49A8"/>
    <w:rsid w:val="005A4A66"/>
    <w:rsid w:val="005A4B8C"/>
    <w:rsid w:val="005A4CF8"/>
    <w:rsid w:val="005A4DCA"/>
    <w:rsid w:val="005A4E40"/>
    <w:rsid w:val="005A5041"/>
    <w:rsid w:val="005A5246"/>
    <w:rsid w:val="005A5254"/>
    <w:rsid w:val="005A546C"/>
    <w:rsid w:val="005A54CA"/>
    <w:rsid w:val="005A55B0"/>
    <w:rsid w:val="005A5611"/>
    <w:rsid w:val="005A56F4"/>
    <w:rsid w:val="005A58E0"/>
    <w:rsid w:val="005A5A60"/>
    <w:rsid w:val="005A5AC1"/>
    <w:rsid w:val="005A5B5F"/>
    <w:rsid w:val="005A5BBF"/>
    <w:rsid w:val="005A5D59"/>
    <w:rsid w:val="005A5F14"/>
    <w:rsid w:val="005A60C6"/>
    <w:rsid w:val="005A60F2"/>
    <w:rsid w:val="005A6304"/>
    <w:rsid w:val="005A6619"/>
    <w:rsid w:val="005A6849"/>
    <w:rsid w:val="005A6963"/>
    <w:rsid w:val="005A6B14"/>
    <w:rsid w:val="005A6B8F"/>
    <w:rsid w:val="005A6BAE"/>
    <w:rsid w:val="005A6CD2"/>
    <w:rsid w:val="005A6D56"/>
    <w:rsid w:val="005A6D94"/>
    <w:rsid w:val="005A6DF1"/>
    <w:rsid w:val="005A6E9E"/>
    <w:rsid w:val="005A6EE5"/>
    <w:rsid w:val="005A6F09"/>
    <w:rsid w:val="005A6F3D"/>
    <w:rsid w:val="005A6F4F"/>
    <w:rsid w:val="005A7287"/>
    <w:rsid w:val="005A74FB"/>
    <w:rsid w:val="005A75B6"/>
    <w:rsid w:val="005A761F"/>
    <w:rsid w:val="005A770F"/>
    <w:rsid w:val="005A7A00"/>
    <w:rsid w:val="005A7BB5"/>
    <w:rsid w:val="005A7BE8"/>
    <w:rsid w:val="005A7BFC"/>
    <w:rsid w:val="005B00F4"/>
    <w:rsid w:val="005B021E"/>
    <w:rsid w:val="005B0300"/>
    <w:rsid w:val="005B0563"/>
    <w:rsid w:val="005B0595"/>
    <w:rsid w:val="005B09EC"/>
    <w:rsid w:val="005B0A1F"/>
    <w:rsid w:val="005B0BFC"/>
    <w:rsid w:val="005B0C15"/>
    <w:rsid w:val="005B0D84"/>
    <w:rsid w:val="005B0E88"/>
    <w:rsid w:val="005B1093"/>
    <w:rsid w:val="005B10F9"/>
    <w:rsid w:val="005B12C9"/>
    <w:rsid w:val="005B13F1"/>
    <w:rsid w:val="005B1415"/>
    <w:rsid w:val="005B14DE"/>
    <w:rsid w:val="005B15B8"/>
    <w:rsid w:val="005B16F4"/>
    <w:rsid w:val="005B1723"/>
    <w:rsid w:val="005B1776"/>
    <w:rsid w:val="005B17B0"/>
    <w:rsid w:val="005B184E"/>
    <w:rsid w:val="005B19F7"/>
    <w:rsid w:val="005B1A60"/>
    <w:rsid w:val="005B1AFB"/>
    <w:rsid w:val="005B1BE7"/>
    <w:rsid w:val="005B1C52"/>
    <w:rsid w:val="005B1CFD"/>
    <w:rsid w:val="005B1D02"/>
    <w:rsid w:val="005B1D89"/>
    <w:rsid w:val="005B1F00"/>
    <w:rsid w:val="005B1F2F"/>
    <w:rsid w:val="005B211A"/>
    <w:rsid w:val="005B22B2"/>
    <w:rsid w:val="005B2353"/>
    <w:rsid w:val="005B25E3"/>
    <w:rsid w:val="005B2604"/>
    <w:rsid w:val="005B262E"/>
    <w:rsid w:val="005B26B1"/>
    <w:rsid w:val="005B2717"/>
    <w:rsid w:val="005B2745"/>
    <w:rsid w:val="005B27DD"/>
    <w:rsid w:val="005B28C8"/>
    <w:rsid w:val="005B29E0"/>
    <w:rsid w:val="005B29E2"/>
    <w:rsid w:val="005B2A99"/>
    <w:rsid w:val="005B2ABE"/>
    <w:rsid w:val="005B2D32"/>
    <w:rsid w:val="005B2F89"/>
    <w:rsid w:val="005B3014"/>
    <w:rsid w:val="005B305C"/>
    <w:rsid w:val="005B3089"/>
    <w:rsid w:val="005B3198"/>
    <w:rsid w:val="005B3208"/>
    <w:rsid w:val="005B32AE"/>
    <w:rsid w:val="005B32ED"/>
    <w:rsid w:val="005B330A"/>
    <w:rsid w:val="005B349D"/>
    <w:rsid w:val="005B36EB"/>
    <w:rsid w:val="005B37D6"/>
    <w:rsid w:val="005B39E6"/>
    <w:rsid w:val="005B39F3"/>
    <w:rsid w:val="005B3A53"/>
    <w:rsid w:val="005B426F"/>
    <w:rsid w:val="005B435B"/>
    <w:rsid w:val="005B47B2"/>
    <w:rsid w:val="005B47BA"/>
    <w:rsid w:val="005B4B1F"/>
    <w:rsid w:val="005B4C1A"/>
    <w:rsid w:val="005B4C8A"/>
    <w:rsid w:val="005B4C8D"/>
    <w:rsid w:val="005B4D6D"/>
    <w:rsid w:val="005B5193"/>
    <w:rsid w:val="005B52F5"/>
    <w:rsid w:val="005B5448"/>
    <w:rsid w:val="005B56CF"/>
    <w:rsid w:val="005B56FB"/>
    <w:rsid w:val="005B572B"/>
    <w:rsid w:val="005B58CA"/>
    <w:rsid w:val="005B58EC"/>
    <w:rsid w:val="005B592E"/>
    <w:rsid w:val="005B5A33"/>
    <w:rsid w:val="005B5A5D"/>
    <w:rsid w:val="005B5A82"/>
    <w:rsid w:val="005B5C7A"/>
    <w:rsid w:val="005B5C89"/>
    <w:rsid w:val="005B5CE2"/>
    <w:rsid w:val="005B5D70"/>
    <w:rsid w:val="005B5D75"/>
    <w:rsid w:val="005B5F9A"/>
    <w:rsid w:val="005B61AE"/>
    <w:rsid w:val="005B62EC"/>
    <w:rsid w:val="005B651D"/>
    <w:rsid w:val="005B664A"/>
    <w:rsid w:val="005B669A"/>
    <w:rsid w:val="005B6796"/>
    <w:rsid w:val="005B6907"/>
    <w:rsid w:val="005B6937"/>
    <w:rsid w:val="005B6971"/>
    <w:rsid w:val="005B69D4"/>
    <w:rsid w:val="005B6F97"/>
    <w:rsid w:val="005B7263"/>
    <w:rsid w:val="005B72BE"/>
    <w:rsid w:val="005B733C"/>
    <w:rsid w:val="005B7378"/>
    <w:rsid w:val="005B73EE"/>
    <w:rsid w:val="005B77AC"/>
    <w:rsid w:val="005B7873"/>
    <w:rsid w:val="005B7876"/>
    <w:rsid w:val="005B7890"/>
    <w:rsid w:val="005B7904"/>
    <w:rsid w:val="005B7AF5"/>
    <w:rsid w:val="005B7BCE"/>
    <w:rsid w:val="005B7E2C"/>
    <w:rsid w:val="005B7E8A"/>
    <w:rsid w:val="005B7EFD"/>
    <w:rsid w:val="005B7F16"/>
    <w:rsid w:val="005C004C"/>
    <w:rsid w:val="005C00F9"/>
    <w:rsid w:val="005C02F0"/>
    <w:rsid w:val="005C031A"/>
    <w:rsid w:val="005C051C"/>
    <w:rsid w:val="005C079C"/>
    <w:rsid w:val="005C07AC"/>
    <w:rsid w:val="005C07B0"/>
    <w:rsid w:val="005C0803"/>
    <w:rsid w:val="005C0928"/>
    <w:rsid w:val="005C0A2A"/>
    <w:rsid w:val="005C0C78"/>
    <w:rsid w:val="005C0CE9"/>
    <w:rsid w:val="005C0E0F"/>
    <w:rsid w:val="005C0F21"/>
    <w:rsid w:val="005C1053"/>
    <w:rsid w:val="005C10F2"/>
    <w:rsid w:val="005C127E"/>
    <w:rsid w:val="005C13C1"/>
    <w:rsid w:val="005C150C"/>
    <w:rsid w:val="005C1781"/>
    <w:rsid w:val="005C185E"/>
    <w:rsid w:val="005C1A29"/>
    <w:rsid w:val="005C1E01"/>
    <w:rsid w:val="005C1EF6"/>
    <w:rsid w:val="005C1F48"/>
    <w:rsid w:val="005C2107"/>
    <w:rsid w:val="005C24A9"/>
    <w:rsid w:val="005C24E1"/>
    <w:rsid w:val="005C2547"/>
    <w:rsid w:val="005C281A"/>
    <w:rsid w:val="005C2839"/>
    <w:rsid w:val="005C2A2C"/>
    <w:rsid w:val="005C2A40"/>
    <w:rsid w:val="005C2ADD"/>
    <w:rsid w:val="005C2B11"/>
    <w:rsid w:val="005C2B1C"/>
    <w:rsid w:val="005C2B2C"/>
    <w:rsid w:val="005C2B65"/>
    <w:rsid w:val="005C2B6A"/>
    <w:rsid w:val="005C2BA8"/>
    <w:rsid w:val="005C2BDD"/>
    <w:rsid w:val="005C2BE4"/>
    <w:rsid w:val="005C2DFE"/>
    <w:rsid w:val="005C2E5B"/>
    <w:rsid w:val="005C2FB9"/>
    <w:rsid w:val="005C2FEA"/>
    <w:rsid w:val="005C30B3"/>
    <w:rsid w:val="005C31AF"/>
    <w:rsid w:val="005C3292"/>
    <w:rsid w:val="005C32DE"/>
    <w:rsid w:val="005C3487"/>
    <w:rsid w:val="005C34AF"/>
    <w:rsid w:val="005C3597"/>
    <w:rsid w:val="005C3701"/>
    <w:rsid w:val="005C3A68"/>
    <w:rsid w:val="005C3B38"/>
    <w:rsid w:val="005C3DA9"/>
    <w:rsid w:val="005C3DEB"/>
    <w:rsid w:val="005C3E88"/>
    <w:rsid w:val="005C3FAA"/>
    <w:rsid w:val="005C3FB5"/>
    <w:rsid w:val="005C40AB"/>
    <w:rsid w:val="005C4162"/>
    <w:rsid w:val="005C4164"/>
    <w:rsid w:val="005C427F"/>
    <w:rsid w:val="005C433F"/>
    <w:rsid w:val="005C43B1"/>
    <w:rsid w:val="005C46F4"/>
    <w:rsid w:val="005C474E"/>
    <w:rsid w:val="005C4793"/>
    <w:rsid w:val="005C4969"/>
    <w:rsid w:val="005C49C1"/>
    <w:rsid w:val="005C4C4C"/>
    <w:rsid w:val="005C4C8F"/>
    <w:rsid w:val="005C4CD8"/>
    <w:rsid w:val="005C4DB8"/>
    <w:rsid w:val="005C4EA6"/>
    <w:rsid w:val="005C4FD4"/>
    <w:rsid w:val="005C5060"/>
    <w:rsid w:val="005C5213"/>
    <w:rsid w:val="005C5603"/>
    <w:rsid w:val="005C560A"/>
    <w:rsid w:val="005C56EE"/>
    <w:rsid w:val="005C578E"/>
    <w:rsid w:val="005C57AB"/>
    <w:rsid w:val="005C57F7"/>
    <w:rsid w:val="005C586A"/>
    <w:rsid w:val="005C588B"/>
    <w:rsid w:val="005C59B4"/>
    <w:rsid w:val="005C5CB4"/>
    <w:rsid w:val="005C5CD1"/>
    <w:rsid w:val="005C5D93"/>
    <w:rsid w:val="005C6039"/>
    <w:rsid w:val="005C6263"/>
    <w:rsid w:val="005C63E3"/>
    <w:rsid w:val="005C6426"/>
    <w:rsid w:val="005C663C"/>
    <w:rsid w:val="005C69AC"/>
    <w:rsid w:val="005C6C41"/>
    <w:rsid w:val="005C6CBB"/>
    <w:rsid w:val="005C6E47"/>
    <w:rsid w:val="005C7137"/>
    <w:rsid w:val="005C72ED"/>
    <w:rsid w:val="005C746F"/>
    <w:rsid w:val="005C7519"/>
    <w:rsid w:val="005C7A81"/>
    <w:rsid w:val="005C7B04"/>
    <w:rsid w:val="005C7BCA"/>
    <w:rsid w:val="005C7CD7"/>
    <w:rsid w:val="005D00FD"/>
    <w:rsid w:val="005D0183"/>
    <w:rsid w:val="005D01A0"/>
    <w:rsid w:val="005D026E"/>
    <w:rsid w:val="005D0379"/>
    <w:rsid w:val="005D0439"/>
    <w:rsid w:val="005D047D"/>
    <w:rsid w:val="005D05BA"/>
    <w:rsid w:val="005D076B"/>
    <w:rsid w:val="005D0918"/>
    <w:rsid w:val="005D0E21"/>
    <w:rsid w:val="005D0F40"/>
    <w:rsid w:val="005D0FB1"/>
    <w:rsid w:val="005D1026"/>
    <w:rsid w:val="005D10D9"/>
    <w:rsid w:val="005D1179"/>
    <w:rsid w:val="005D11F0"/>
    <w:rsid w:val="005D1254"/>
    <w:rsid w:val="005D1396"/>
    <w:rsid w:val="005D14FF"/>
    <w:rsid w:val="005D15D2"/>
    <w:rsid w:val="005D1639"/>
    <w:rsid w:val="005D16E6"/>
    <w:rsid w:val="005D1758"/>
    <w:rsid w:val="005D1846"/>
    <w:rsid w:val="005D19A0"/>
    <w:rsid w:val="005D1B54"/>
    <w:rsid w:val="005D1C30"/>
    <w:rsid w:val="005D1D2C"/>
    <w:rsid w:val="005D1E82"/>
    <w:rsid w:val="005D1F73"/>
    <w:rsid w:val="005D1FF2"/>
    <w:rsid w:val="005D205F"/>
    <w:rsid w:val="005D221B"/>
    <w:rsid w:val="005D2234"/>
    <w:rsid w:val="005D22AB"/>
    <w:rsid w:val="005D239C"/>
    <w:rsid w:val="005D2489"/>
    <w:rsid w:val="005D2637"/>
    <w:rsid w:val="005D288C"/>
    <w:rsid w:val="005D2974"/>
    <w:rsid w:val="005D2BD3"/>
    <w:rsid w:val="005D2D42"/>
    <w:rsid w:val="005D2F75"/>
    <w:rsid w:val="005D309E"/>
    <w:rsid w:val="005D331A"/>
    <w:rsid w:val="005D336D"/>
    <w:rsid w:val="005D34AF"/>
    <w:rsid w:val="005D3581"/>
    <w:rsid w:val="005D3596"/>
    <w:rsid w:val="005D367D"/>
    <w:rsid w:val="005D39DA"/>
    <w:rsid w:val="005D39F6"/>
    <w:rsid w:val="005D39FB"/>
    <w:rsid w:val="005D3A98"/>
    <w:rsid w:val="005D3C09"/>
    <w:rsid w:val="005D3C0D"/>
    <w:rsid w:val="005D3D0D"/>
    <w:rsid w:val="005D3D9C"/>
    <w:rsid w:val="005D3ECD"/>
    <w:rsid w:val="005D3F1A"/>
    <w:rsid w:val="005D3FD8"/>
    <w:rsid w:val="005D4174"/>
    <w:rsid w:val="005D430F"/>
    <w:rsid w:val="005D44B6"/>
    <w:rsid w:val="005D44F4"/>
    <w:rsid w:val="005D4522"/>
    <w:rsid w:val="005D4603"/>
    <w:rsid w:val="005D467E"/>
    <w:rsid w:val="005D46CB"/>
    <w:rsid w:val="005D471E"/>
    <w:rsid w:val="005D47AF"/>
    <w:rsid w:val="005D4951"/>
    <w:rsid w:val="005D4989"/>
    <w:rsid w:val="005D4B9A"/>
    <w:rsid w:val="005D4BC5"/>
    <w:rsid w:val="005D4C6B"/>
    <w:rsid w:val="005D4C7D"/>
    <w:rsid w:val="005D4EF9"/>
    <w:rsid w:val="005D4F05"/>
    <w:rsid w:val="005D4F75"/>
    <w:rsid w:val="005D4FB6"/>
    <w:rsid w:val="005D5006"/>
    <w:rsid w:val="005D518C"/>
    <w:rsid w:val="005D51AB"/>
    <w:rsid w:val="005D5208"/>
    <w:rsid w:val="005D5298"/>
    <w:rsid w:val="005D5324"/>
    <w:rsid w:val="005D542F"/>
    <w:rsid w:val="005D54BB"/>
    <w:rsid w:val="005D5696"/>
    <w:rsid w:val="005D5785"/>
    <w:rsid w:val="005D585E"/>
    <w:rsid w:val="005D587E"/>
    <w:rsid w:val="005D596A"/>
    <w:rsid w:val="005D5B45"/>
    <w:rsid w:val="005D5BFF"/>
    <w:rsid w:val="005D5C27"/>
    <w:rsid w:val="005D5DF8"/>
    <w:rsid w:val="005D61BF"/>
    <w:rsid w:val="005D62B3"/>
    <w:rsid w:val="005D6304"/>
    <w:rsid w:val="005D63DC"/>
    <w:rsid w:val="005D66DF"/>
    <w:rsid w:val="005D679E"/>
    <w:rsid w:val="005D6844"/>
    <w:rsid w:val="005D6914"/>
    <w:rsid w:val="005D6A50"/>
    <w:rsid w:val="005D6DE6"/>
    <w:rsid w:val="005D6E01"/>
    <w:rsid w:val="005D6E30"/>
    <w:rsid w:val="005D6FEB"/>
    <w:rsid w:val="005D704A"/>
    <w:rsid w:val="005D7087"/>
    <w:rsid w:val="005D71C3"/>
    <w:rsid w:val="005D721B"/>
    <w:rsid w:val="005D7543"/>
    <w:rsid w:val="005D7D5C"/>
    <w:rsid w:val="005D7D7D"/>
    <w:rsid w:val="005D7D9E"/>
    <w:rsid w:val="005D7FEB"/>
    <w:rsid w:val="005E011B"/>
    <w:rsid w:val="005E0243"/>
    <w:rsid w:val="005E06E4"/>
    <w:rsid w:val="005E07D7"/>
    <w:rsid w:val="005E0858"/>
    <w:rsid w:val="005E0A28"/>
    <w:rsid w:val="005E0BEE"/>
    <w:rsid w:val="005E0EF1"/>
    <w:rsid w:val="005E0F09"/>
    <w:rsid w:val="005E1014"/>
    <w:rsid w:val="005E101D"/>
    <w:rsid w:val="005E10B4"/>
    <w:rsid w:val="005E12D1"/>
    <w:rsid w:val="005E14EF"/>
    <w:rsid w:val="005E150D"/>
    <w:rsid w:val="005E1528"/>
    <w:rsid w:val="005E1550"/>
    <w:rsid w:val="005E15EC"/>
    <w:rsid w:val="005E1630"/>
    <w:rsid w:val="005E1688"/>
    <w:rsid w:val="005E18C2"/>
    <w:rsid w:val="005E19AA"/>
    <w:rsid w:val="005E1A22"/>
    <w:rsid w:val="005E1ACB"/>
    <w:rsid w:val="005E1C91"/>
    <w:rsid w:val="005E1FB7"/>
    <w:rsid w:val="005E2024"/>
    <w:rsid w:val="005E2291"/>
    <w:rsid w:val="005E2335"/>
    <w:rsid w:val="005E2356"/>
    <w:rsid w:val="005E239E"/>
    <w:rsid w:val="005E23A1"/>
    <w:rsid w:val="005E25D6"/>
    <w:rsid w:val="005E25F3"/>
    <w:rsid w:val="005E282C"/>
    <w:rsid w:val="005E2839"/>
    <w:rsid w:val="005E2944"/>
    <w:rsid w:val="005E295E"/>
    <w:rsid w:val="005E29BA"/>
    <w:rsid w:val="005E2CD0"/>
    <w:rsid w:val="005E2DAB"/>
    <w:rsid w:val="005E2F61"/>
    <w:rsid w:val="005E305E"/>
    <w:rsid w:val="005E3090"/>
    <w:rsid w:val="005E3125"/>
    <w:rsid w:val="005E31F3"/>
    <w:rsid w:val="005E332B"/>
    <w:rsid w:val="005E3381"/>
    <w:rsid w:val="005E357C"/>
    <w:rsid w:val="005E3600"/>
    <w:rsid w:val="005E3673"/>
    <w:rsid w:val="005E36D3"/>
    <w:rsid w:val="005E3833"/>
    <w:rsid w:val="005E3B80"/>
    <w:rsid w:val="005E3C65"/>
    <w:rsid w:val="005E3C91"/>
    <w:rsid w:val="005E3E55"/>
    <w:rsid w:val="005E4045"/>
    <w:rsid w:val="005E4082"/>
    <w:rsid w:val="005E440B"/>
    <w:rsid w:val="005E45FE"/>
    <w:rsid w:val="005E463D"/>
    <w:rsid w:val="005E46E0"/>
    <w:rsid w:val="005E475B"/>
    <w:rsid w:val="005E48EF"/>
    <w:rsid w:val="005E49B7"/>
    <w:rsid w:val="005E49CF"/>
    <w:rsid w:val="005E4A6F"/>
    <w:rsid w:val="005E4ADD"/>
    <w:rsid w:val="005E4F19"/>
    <w:rsid w:val="005E4F3A"/>
    <w:rsid w:val="005E4F51"/>
    <w:rsid w:val="005E5102"/>
    <w:rsid w:val="005E5224"/>
    <w:rsid w:val="005E5250"/>
    <w:rsid w:val="005E527C"/>
    <w:rsid w:val="005E52E0"/>
    <w:rsid w:val="005E5496"/>
    <w:rsid w:val="005E5605"/>
    <w:rsid w:val="005E5782"/>
    <w:rsid w:val="005E58D1"/>
    <w:rsid w:val="005E5D1D"/>
    <w:rsid w:val="005E5D90"/>
    <w:rsid w:val="005E5EA7"/>
    <w:rsid w:val="005E5ECB"/>
    <w:rsid w:val="005E5F34"/>
    <w:rsid w:val="005E6009"/>
    <w:rsid w:val="005E632B"/>
    <w:rsid w:val="005E63C1"/>
    <w:rsid w:val="005E64CD"/>
    <w:rsid w:val="005E64D2"/>
    <w:rsid w:val="005E65DD"/>
    <w:rsid w:val="005E66D9"/>
    <w:rsid w:val="005E671C"/>
    <w:rsid w:val="005E67F8"/>
    <w:rsid w:val="005E689B"/>
    <w:rsid w:val="005E694D"/>
    <w:rsid w:val="005E6A17"/>
    <w:rsid w:val="005E6A4A"/>
    <w:rsid w:val="005E6B57"/>
    <w:rsid w:val="005E6B98"/>
    <w:rsid w:val="005E6C45"/>
    <w:rsid w:val="005E6D80"/>
    <w:rsid w:val="005E6E11"/>
    <w:rsid w:val="005E6FBD"/>
    <w:rsid w:val="005E709F"/>
    <w:rsid w:val="005E7352"/>
    <w:rsid w:val="005E736C"/>
    <w:rsid w:val="005E7373"/>
    <w:rsid w:val="005E7414"/>
    <w:rsid w:val="005E76E6"/>
    <w:rsid w:val="005E770C"/>
    <w:rsid w:val="005E7760"/>
    <w:rsid w:val="005E780A"/>
    <w:rsid w:val="005E7872"/>
    <w:rsid w:val="005E78F0"/>
    <w:rsid w:val="005E7990"/>
    <w:rsid w:val="005E79AB"/>
    <w:rsid w:val="005E7ADA"/>
    <w:rsid w:val="005E7AFE"/>
    <w:rsid w:val="005E7CC4"/>
    <w:rsid w:val="005E7DFA"/>
    <w:rsid w:val="005E7E02"/>
    <w:rsid w:val="005E7E2E"/>
    <w:rsid w:val="005E7EAD"/>
    <w:rsid w:val="005F01CF"/>
    <w:rsid w:val="005F049E"/>
    <w:rsid w:val="005F05E9"/>
    <w:rsid w:val="005F06B6"/>
    <w:rsid w:val="005F08D9"/>
    <w:rsid w:val="005F0933"/>
    <w:rsid w:val="005F097F"/>
    <w:rsid w:val="005F0C51"/>
    <w:rsid w:val="005F0D13"/>
    <w:rsid w:val="005F0D27"/>
    <w:rsid w:val="005F0D6F"/>
    <w:rsid w:val="005F0D8F"/>
    <w:rsid w:val="005F0EC6"/>
    <w:rsid w:val="005F1007"/>
    <w:rsid w:val="005F100E"/>
    <w:rsid w:val="005F105C"/>
    <w:rsid w:val="005F1143"/>
    <w:rsid w:val="005F131B"/>
    <w:rsid w:val="005F153E"/>
    <w:rsid w:val="005F162F"/>
    <w:rsid w:val="005F1679"/>
    <w:rsid w:val="005F1762"/>
    <w:rsid w:val="005F1937"/>
    <w:rsid w:val="005F1B2A"/>
    <w:rsid w:val="005F1CD5"/>
    <w:rsid w:val="005F1DD8"/>
    <w:rsid w:val="005F1EB9"/>
    <w:rsid w:val="005F1F21"/>
    <w:rsid w:val="005F22A9"/>
    <w:rsid w:val="005F2310"/>
    <w:rsid w:val="005F2565"/>
    <w:rsid w:val="005F25BC"/>
    <w:rsid w:val="005F2689"/>
    <w:rsid w:val="005F2775"/>
    <w:rsid w:val="005F279F"/>
    <w:rsid w:val="005F2892"/>
    <w:rsid w:val="005F28C1"/>
    <w:rsid w:val="005F298A"/>
    <w:rsid w:val="005F2BA8"/>
    <w:rsid w:val="005F2C09"/>
    <w:rsid w:val="005F2CD3"/>
    <w:rsid w:val="005F2CE2"/>
    <w:rsid w:val="005F2DD9"/>
    <w:rsid w:val="005F2F14"/>
    <w:rsid w:val="005F2F98"/>
    <w:rsid w:val="005F3023"/>
    <w:rsid w:val="005F306B"/>
    <w:rsid w:val="005F310C"/>
    <w:rsid w:val="005F315F"/>
    <w:rsid w:val="005F33A3"/>
    <w:rsid w:val="005F33B7"/>
    <w:rsid w:val="005F3704"/>
    <w:rsid w:val="005F3787"/>
    <w:rsid w:val="005F37D5"/>
    <w:rsid w:val="005F3827"/>
    <w:rsid w:val="005F38BC"/>
    <w:rsid w:val="005F3963"/>
    <w:rsid w:val="005F3A01"/>
    <w:rsid w:val="005F3CAF"/>
    <w:rsid w:val="005F4179"/>
    <w:rsid w:val="005F41AF"/>
    <w:rsid w:val="005F4295"/>
    <w:rsid w:val="005F478A"/>
    <w:rsid w:val="005F49A4"/>
    <w:rsid w:val="005F49A6"/>
    <w:rsid w:val="005F49F9"/>
    <w:rsid w:val="005F4A8B"/>
    <w:rsid w:val="005F4AE1"/>
    <w:rsid w:val="005F4B8C"/>
    <w:rsid w:val="005F4DE6"/>
    <w:rsid w:val="005F4DEB"/>
    <w:rsid w:val="005F4E54"/>
    <w:rsid w:val="005F4F43"/>
    <w:rsid w:val="005F4F72"/>
    <w:rsid w:val="005F4FC6"/>
    <w:rsid w:val="005F5000"/>
    <w:rsid w:val="005F50C3"/>
    <w:rsid w:val="005F51E1"/>
    <w:rsid w:val="005F53F2"/>
    <w:rsid w:val="005F547A"/>
    <w:rsid w:val="005F54E6"/>
    <w:rsid w:val="005F560F"/>
    <w:rsid w:val="005F5688"/>
    <w:rsid w:val="005F568E"/>
    <w:rsid w:val="005F56B0"/>
    <w:rsid w:val="005F5717"/>
    <w:rsid w:val="005F5824"/>
    <w:rsid w:val="005F58FA"/>
    <w:rsid w:val="005F5941"/>
    <w:rsid w:val="005F59EB"/>
    <w:rsid w:val="005F5B0E"/>
    <w:rsid w:val="005F5CB0"/>
    <w:rsid w:val="005F5EC2"/>
    <w:rsid w:val="005F6052"/>
    <w:rsid w:val="005F61E6"/>
    <w:rsid w:val="005F638C"/>
    <w:rsid w:val="005F6413"/>
    <w:rsid w:val="005F6535"/>
    <w:rsid w:val="005F65CC"/>
    <w:rsid w:val="005F65DB"/>
    <w:rsid w:val="005F66DE"/>
    <w:rsid w:val="005F676A"/>
    <w:rsid w:val="005F6789"/>
    <w:rsid w:val="005F68B7"/>
    <w:rsid w:val="005F6A51"/>
    <w:rsid w:val="005F6A82"/>
    <w:rsid w:val="005F6B61"/>
    <w:rsid w:val="005F6B98"/>
    <w:rsid w:val="005F6C34"/>
    <w:rsid w:val="005F6E41"/>
    <w:rsid w:val="005F6EA7"/>
    <w:rsid w:val="005F6EF1"/>
    <w:rsid w:val="005F6F28"/>
    <w:rsid w:val="005F7070"/>
    <w:rsid w:val="005F7096"/>
    <w:rsid w:val="005F70BD"/>
    <w:rsid w:val="005F7214"/>
    <w:rsid w:val="005F7236"/>
    <w:rsid w:val="005F72BC"/>
    <w:rsid w:val="005F734C"/>
    <w:rsid w:val="005F75D7"/>
    <w:rsid w:val="005F76CD"/>
    <w:rsid w:val="005F76D4"/>
    <w:rsid w:val="005F7858"/>
    <w:rsid w:val="005F7891"/>
    <w:rsid w:val="005F79BE"/>
    <w:rsid w:val="005F7B80"/>
    <w:rsid w:val="005F7BAA"/>
    <w:rsid w:val="005F7CE8"/>
    <w:rsid w:val="005F7CEA"/>
    <w:rsid w:val="005F7E1B"/>
    <w:rsid w:val="005F7F72"/>
    <w:rsid w:val="006000AD"/>
    <w:rsid w:val="0060025D"/>
    <w:rsid w:val="0060049E"/>
    <w:rsid w:val="006005B8"/>
    <w:rsid w:val="0060072B"/>
    <w:rsid w:val="006008B9"/>
    <w:rsid w:val="00600BB3"/>
    <w:rsid w:val="00600D26"/>
    <w:rsid w:val="00600EA7"/>
    <w:rsid w:val="006012A0"/>
    <w:rsid w:val="0060132E"/>
    <w:rsid w:val="00601355"/>
    <w:rsid w:val="00601466"/>
    <w:rsid w:val="0060148F"/>
    <w:rsid w:val="006014A9"/>
    <w:rsid w:val="00601581"/>
    <w:rsid w:val="00601979"/>
    <w:rsid w:val="0060197E"/>
    <w:rsid w:val="006019E5"/>
    <w:rsid w:val="00601A59"/>
    <w:rsid w:val="00601AA7"/>
    <w:rsid w:val="00601AA8"/>
    <w:rsid w:val="00601CC9"/>
    <w:rsid w:val="00601FE8"/>
    <w:rsid w:val="00602211"/>
    <w:rsid w:val="00602291"/>
    <w:rsid w:val="006022CB"/>
    <w:rsid w:val="006022E1"/>
    <w:rsid w:val="006022EA"/>
    <w:rsid w:val="00602808"/>
    <w:rsid w:val="0060281B"/>
    <w:rsid w:val="00602824"/>
    <w:rsid w:val="006028B8"/>
    <w:rsid w:val="00602A59"/>
    <w:rsid w:val="00602C2F"/>
    <w:rsid w:val="00602DA9"/>
    <w:rsid w:val="00602DB0"/>
    <w:rsid w:val="00602F9B"/>
    <w:rsid w:val="0060300E"/>
    <w:rsid w:val="0060325B"/>
    <w:rsid w:val="0060356A"/>
    <w:rsid w:val="00603A7F"/>
    <w:rsid w:val="00603D23"/>
    <w:rsid w:val="00603D3B"/>
    <w:rsid w:val="00603D70"/>
    <w:rsid w:val="00603F95"/>
    <w:rsid w:val="00604003"/>
    <w:rsid w:val="006040A8"/>
    <w:rsid w:val="006040B3"/>
    <w:rsid w:val="00604150"/>
    <w:rsid w:val="006042CD"/>
    <w:rsid w:val="00604429"/>
    <w:rsid w:val="0060444A"/>
    <w:rsid w:val="00604557"/>
    <w:rsid w:val="0060455A"/>
    <w:rsid w:val="00604779"/>
    <w:rsid w:val="006048ED"/>
    <w:rsid w:val="00604BA1"/>
    <w:rsid w:val="00604C49"/>
    <w:rsid w:val="00604D00"/>
    <w:rsid w:val="00604DB1"/>
    <w:rsid w:val="00604DCA"/>
    <w:rsid w:val="00604DFB"/>
    <w:rsid w:val="00604F98"/>
    <w:rsid w:val="00605027"/>
    <w:rsid w:val="006050D2"/>
    <w:rsid w:val="00605422"/>
    <w:rsid w:val="00605486"/>
    <w:rsid w:val="006054B1"/>
    <w:rsid w:val="006055EA"/>
    <w:rsid w:val="0060567C"/>
    <w:rsid w:val="006056AF"/>
    <w:rsid w:val="006056BE"/>
    <w:rsid w:val="00605700"/>
    <w:rsid w:val="0060584D"/>
    <w:rsid w:val="00605891"/>
    <w:rsid w:val="00605B5E"/>
    <w:rsid w:val="00605B93"/>
    <w:rsid w:val="00605C04"/>
    <w:rsid w:val="00605CAE"/>
    <w:rsid w:val="00605F25"/>
    <w:rsid w:val="00606000"/>
    <w:rsid w:val="00606054"/>
    <w:rsid w:val="00606089"/>
    <w:rsid w:val="00606158"/>
    <w:rsid w:val="0060641A"/>
    <w:rsid w:val="00606443"/>
    <w:rsid w:val="00606625"/>
    <w:rsid w:val="006068F6"/>
    <w:rsid w:val="00606947"/>
    <w:rsid w:val="006069E7"/>
    <w:rsid w:val="006069EC"/>
    <w:rsid w:val="006069F9"/>
    <w:rsid w:val="00606A7B"/>
    <w:rsid w:val="00606BF6"/>
    <w:rsid w:val="00606C04"/>
    <w:rsid w:val="00606D52"/>
    <w:rsid w:val="00606DEA"/>
    <w:rsid w:val="00606E74"/>
    <w:rsid w:val="00606ED9"/>
    <w:rsid w:val="00607126"/>
    <w:rsid w:val="00607563"/>
    <w:rsid w:val="006076F4"/>
    <w:rsid w:val="00607757"/>
    <w:rsid w:val="0060781D"/>
    <w:rsid w:val="00607832"/>
    <w:rsid w:val="0060786E"/>
    <w:rsid w:val="00607899"/>
    <w:rsid w:val="006078FC"/>
    <w:rsid w:val="00607AA0"/>
    <w:rsid w:val="00607AAA"/>
    <w:rsid w:val="00607B72"/>
    <w:rsid w:val="00610021"/>
    <w:rsid w:val="0061008F"/>
    <w:rsid w:val="00610092"/>
    <w:rsid w:val="0061017A"/>
    <w:rsid w:val="006102B3"/>
    <w:rsid w:val="006102F2"/>
    <w:rsid w:val="006105FD"/>
    <w:rsid w:val="006108DD"/>
    <w:rsid w:val="006109F2"/>
    <w:rsid w:val="00610A32"/>
    <w:rsid w:val="00610ACA"/>
    <w:rsid w:val="00610ACE"/>
    <w:rsid w:val="00610C21"/>
    <w:rsid w:val="00610C72"/>
    <w:rsid w:val="00610D1A"/>
    <w:rsid w:val="00610E71"/>
    <w:rsid w:val="00610F10"/>
    <w:rsid w:val="00610F9E"/>
    <w:rsid w:val="00611056"/>
    <w:rsid w:val="0061105B"/>
    <w:rsid w:val="00611272"/>
    <w:rsid w:val="0061147D"/>
    <w:rsid w:val="0061176F"/>
    <w:rsid w:val="00611794"/>
    <w:rsid w:val="006117F1"/>
    <w:rsid w:val="00611815"/>
    <w:rsid w:val="00611873"/>
    <w:rsid w:val="00611938"/>
    <w:rsid w:val="00611994"/>
    <w:rsid w:val="006119C3"/>
    <w:rsid w:val="00611B02"/>
    <w:rsid w:val="00611B52"/>
    <w:rsid w:val="00611C19"/>
    <w:rsid w:val="00611C85"/>
    <w:rsid w:val="00611CFD"/>
    <w:rsid w:val="00611DBB"/>
    <w:rsid w:val="00611ECB"/>
    <w:rsid w:val="00611F0A"/>
    <w:rsid w:val="00611FE0"/>
    <w:rsid w:val="00611FED"/>
    <w:rsid w:val="00612090"/>
    <w:rsid w:val="00612212"/>
    <w:rsid w:val="00612247"/>
    <w:rsid w:val="00612518"/>
    <w:rsid w:val="006125EB"/>
    <w:rsid w:val="00612692"/>
    <w:rsid w:val="006126EB"/>
    <w:rsid w:val="0061278C"/>
    <w:rsid w:val="00612810"/>
    <w:rsid w:val="00612949"/>
    <w:rsid w:val="0061296D"/>
    <w:rsid w:val="00612A25"/>
    <w:rsid w:val="00612B11"/>
    <w:rsid w:val="00612B94"/>
    <w:rsid w:val="00612BD6"/>
    <w:rsid w:val="00612DC6"/>
    <w:rsid w:val="0061300C"/>
    <w:rsid w:val="0061314F"/>
    <w:rsid w:val="0061344C"/>
    <w:rsid w:val="006136D4"/>
    <w:rsid w:val="00613709"/>
    <w:rsid w:val="006137A0"/>
    <w:rsid w:val="006137AE"/>
    <w:rsid w:val="00613920"/>
    <w:rsid w:val="00613AD5"/>
    <w:rsid w:val="00613CAE"/>
    <w:rsid w:val="00613EFD"/>
    <w:rsid w:val="00613F7A"/>
    <w:rsid w:val="00614099"/>
    <w:rsid w:val="006140C7"/>
    <w:rsid w:val="00614301"/>
    <w:rsid w:val="006147B9"/>
    <w:rsid w:val="006148BE"/>
    <w:rsid w:val="0061492F"/>
    <w:rsid w:val="00614934"/>
    <w:rsid w:val="00614AC0"/>
    <w:rsid w:val="00614C1E"/>
    <w:rsid w:val="00614C96"/>
    <w:rsid w:val="00614EEA"/>
    <w:rsid w:val="00614F65"/>
    <w:rsid w:val="006152F9"/>
    <w:rsid w:val="00615696"/>
    <w:rsid w:val="006156A3"/>
    <w:rsid w:val="00615779"/>
    <w:rsid w:val="006157E6"/>
    <w:rsid w:val="00615890"/>
    <w:rsid w:val="00615F5B"/>
    <w:rsid w:val="006162D9"/>
    <w:rsid w:val="00616574"/>
    <w:rsid w:val="00616583"/>
    <w:rsid w:val="00616678"/>
    <w:rsid w:val="0061670F"/>
    <w:rsid w:val="006168B4"/>
    <w:rsid w:val="006168C1"/>
    <w:rsid w:val="00616B26"/>
    <w:rsid w:val="00616C51"/>
    <w:rsid w:val="00616C87"/>
    <w:rsid w:val="00616D27"/>
    <w:rsid w:val="00616E68"/>
    <w:rsid w:val="00616E9C"/>
    <w:rsid w:val="00616FF6"/>
    <w:rsid w:val="00617322"/>
    <w:rsid w:val="0061737F"/>
    <w:rsid w:val="00617458"/>
    <w:rsid w:val="00617842"/>
    <w:rsid w:val="006178AA"/>
    <w:rsid w:val="00617A00"/>
    <w:rsid w:val="00617A23"/>
    <w:rsid w:val="00617A60"/>
    <w:rsid w:val="00617D8A"/>
    <w:rsid w:val="00617DEE"/>
    <w:rsid w:val="00617E09"/>
    <w:rsid w:val="0062003F"/>
    <w:rsid w:val="006202BE"/>
    <w:rsid w:val="0062032F"/>
    <w:rsid w:val="0062044C"/>
    <w:rsid w:val="00620457"/>
    <w:rsid w:val="006204DC"/>
    <w:rsid w:val="00620584"/>
    <w:rsid w:val="0062076B"/>
    <w:rsid w:val="00620800"/>
    <w:rsid w:val="006208D1"/>
    <w:rsid w:val="00620AAA"/>
    <w:rsid w:val="00620AD9"/>
    <w:rsid w:val="00620DEC"/>
    <w:rsid w:val="00620E34"/>
    <w:rsid w:val="00620EF1"/>
    <w:rsid w:val="00621095"/>
    <w:rsid w:val="00621393"/>
    <w:rsid w:val="00621449"/>
    <w:rsid w:val="00621524"/>
    <w:rsid w:val="006215A0"/>
    <w:rsid w:val="00621631"/>
    <w:rsid w:val="00621695"/>
    <w:rsid w:val="00621697"/>
    <w:rsid w:val="006216A6"/>
    <w:rsid w:val="006216FF"/>
    <w:rsid w:val="006218CD"/>
    <w:rsid w:val="006218D3"/>
    <w:rsid w:val="00621914"/>
    <w:rsid w:val="00621C20"/>
    <w:rsid w:val="00621D12"/>
    <w:rsid w:val="00621D89"/>
    <w:rsid w:val="00621ECB"/>
    <w:rsid w:val="00621F0E"/>
    <w:rsid w:val="00622016"/>
    <w:rsid w:val="0062209A"/>
    <w:rsid w:val="00622387"/>
    <w:rsid w:val="00622410"/>
    <w:rsid w:val="006226FB"/>
    <w:rsid w:val="006228FD"/>
    <w:rsid w:val="00622A08"/>
    <w:rsid w:val="00622A77"/>
    <w:rsid w:val="00622C25"/>
    <w:rsid w:val="00622C9D"/>
    <w:rsid w:val="00622F6C"/>
    <w:rsid w:val="00622F89"/>
    <w:rsid w:val="00622FAC"/>
    <w:rsid w:val="00623133"/>
    <w:rsid w:val="006232E8"/>
    <w:rsid w:val="006235B5"/>
    <w:rsid w:val="00623697"/>
    <w:rsid w:val="006236CB"/>
    <w:rsid w:val="006236EA"/>
    <w:rsid w:val="0062377A"/>
    <w:rsid w:val="00623873"/>
    <w:rsid w:val="00623BF9"/>
    <w:rsid w:val="00623E33"/>
    <w:rsid w:val="00623FB1"/>
    <w:rsid w:val="00624106"/>
    <w:rsid w:val="006241E8"/>
    <w:rsid w:val="00624217"/>
    <w:rsid w:val="00624289"/>
    <w:rsid w:val="00624448"/>
    <w:rsid w:val="0062452C"/>
    <w:rsid w:val="006245F5"/>
    <w:rsid w:val="00624964"/>
    <w:rsid w:val="00624AA9"/>
    <w:rsid w:val="00624BBA"/>
    <w:rsid w:val="00624D18"/>
    <w:rsid w:val="00624D9C"/>
    <w:rsid w:val="00624E73"/>
    <w:rsid w:val="00624FC3"/>
    <w:rsid w:val="006250D2"/>
    <w:rsid w:val="006251F0"/>
    <w:rsid w:val="00625216"/>
    <w:rsid w:val="00625294"/>
    <w:rsid w:val="00625438"/>
    <w:rsid w:val="00625479"/>
    <w:rsid w:val="006254D6"/>
    <w:rsid w:val="006254FE"/>
    <w:rsid w:val="006256D9"/>
    <w:rsid w:val="00625A83"/>
    <w:rsid w:val="00625FD8"/>
    <w:rsid w:val="00626247"/>
    <w:rsid w:val="00626589"/>
    <w:rsid w:val="0062658C"/>
    <w:rsid w:val="006266C7"/>
    <w:rsid w:val="006269D0"/>
    <w:rsid w:val="00626AF4"/>
    <w:rsid w:val="00626B03"/>
    <w:rsid w:val="00626B79"/>
    <w:rsid w:val="00626B9D"/>
    <w:rsid w:val="00626ED0"/>
    <w:rsid w:val="00626F44"/>
    <w:rsid w:val="0062707E"/>
    <w:rsid w:val="00627562"/>
    <w:rsid w:val="006276E6"/>
    <w:rsid w:val="00627701"/>
    <w:rsid w:val="00627813"/>
    <w:rsid w:val="006278D8"/>
    <w:rsid w:val="006279E9"/>
    <w:rsid w:val="00627AA9"/>
    <w:rsid w:val="00627AD0"/>
    <w:rsid w:val="00627D35"/>
    <w:rsid w:val="00630001"/>
    <w:rsid w:val="00630169"/>
    <w:rsid w:val="006301BC"/>
    <w:rsid w:val="006301CE"/>
    <w:rsid w:val="006302A0"/>
    <w:rsid w:val="006302DD"/>
    <w:rsid w:val="006303D2"/>
    <w:rsid w:val="00630426"/>
    <w:rsid w:val="00630715"/>
    <w:rsid w:val="00630CE3"/>
    <w:rsid w:val="00630FE3"/>
    <w:rsid w:val="00631021"/>
    <w:rsid w:val="00631362"/>
    <w:rsid w:val="00631373"/>
    <w:rsid w:val="00631387"/>
    <w:rsid w:val="006315E0"/>
    <w:rsid w:val="00631680"/>
    <w:rsid w:val="0063178D"/>
    <w:rsid w:val="006318C4"/>
    <w:rsid w:val="0063199C"/>
    <w:rsid w:val="00631B4E"/>
    <w:rsid w:val="00631CC8"/>
    <w:rsid w:val="00631D5E"/>
    <w:rsid w:val="00631F3D"/>
    <w:rsid w:val="00631FF1"/>
    <w:rsid w:val="00632081"/>
    <w:rsid w:val="00632172"/>
    <w:rsid w:val="006321C2"/>
    <w:rsid w:val="00632255"/>
    <w:rsid w:val="00632431"/>
    <w:rsid w:val="00632446"/>
    <w:rsid w:val="00632788"/>
    <w:rsid w:val="006327A8"/>
    <w:rsid w:val="0063293B"/>
    <w:rsid w:val="00632A13"/>
    <w:rsid w:val="00632A3F"/>
    <w:rsid w:val="00632A9E"/>
    <w:rsid w:val="00632D05"/>
    <w:rsid w:val="00632D7C"/>
    <w:rsid w:val="00632E45"/>
    <w:rsid w:val="006330DA"/>
    <w:rsid w:val="006330FC"/>
    <w:rsid w:val="006331E4"/>
    <w:rsid w:val="006331ED"/>
    <w:rsid w:val="006331F4"/>
    <w:rsid w:val="006332AF"/>
    <w:rsid w:val="00633709"/>
    <w:rsid w:val="00633754"/>
    <w:rsid w:val="00633B5B"/>
    <w:rsid w:val="00633CB6"/>
    <w:rsid w:val="00633E28"/>
    <w:rsid w:val="00633E89"/>
    <w:rsid w:val="00633EA9"/>
    <w:rsid w:val="00633F63"/>
    <w:rsid w:val="00634040"/>
    <w:rsid w:val="0063415D"/>
    <w:rsid w:val="00634380"/>
    <w:rsid w:val="0063442C"/>
    <w:rsid w:val="00634582"/>
    <w:rsid w:val="0063491A"/>
    <w:rsid w:val="00634956"/>
    <w:rsid w:val="00634959"/>
    <w:rsid w:val="00634A1C"/>
    <w:rsid w:val="00634AA3"/>
    <w:rsid w:val="00634BB6"/>
    <w:rsid w:val="00634DA2"/>
    <w:rsid w:val="00634F00"/>
    <w:rsid w:val="00635000"/>
    <w:rsid w:val="006350EF"/>
    <w:rsid w:val="0063515C"/>
    <w:rsid w:val="00635372"/>
    <w:rsid w:val="006354CA"/>
    <w:rsid w:val="0063568A"/>
    <w:rsid w:val="006356EC"/>
    <w:rsid w:val="0063587D"/>
    <w:rsid w:val="00635A19"/>
    <w:rsid w:val="00635B46"/>
    <w:rsid w:val="00635C44"/>
    <w:rsid w:val="00635E9D"/>
    <w:rsid w:val="00636188"/>
    <w:rsid w:val="00636195"/>
    <w:rsid w:val="00636675"/>
    <w:rsid w:val="0063675C"/>
    <w:rsid w:val="006367DE"/>
    <w:rsid w:val="006368A8"/>
    <w:rsid w:val="006368BA"/>
    <w:rsid w:val="00636B24"/>
    <w:rsid w:val="00636B27"/>
    <w:rsid w:val="00636C33"/>
    <w:rsid w:val="00636CDD"/>
    <w:rsid w:val="00637180"/>
    <w:rsid w:val="00637214"/>
    <w:rsid w:val="006372E2"/>
    <w:rsid w:val="006373F9"/>
    <w:rsid w:val="0063746B"/>
    <w:rsid w:val="00637533"/>
    <w:rsid w:val="006375F4"/>
    <w:rsid w:val="0063778C"/>
    <w:rsid w:val="00637AC0"/>
    <w:rsid w:val="00637AD4"/>
    <w:rsid w:val="00637BB1"/>
    <w:rsid w:val="00637BEF"/>
    <w:rsid w:val="00637D7F"/>
    <w:rsid w:val="006401B9"/>
    <w:rsid w:val="00640201"/>
    <w:rsid w:val="0064026E"/>
    <w:rsid w:val="006404D4"/>
    <w:rsid w:val="00640776"/>
    <w:rsid w:val="00640786"/>
    <w:rsid w:val="0064088A"/>
    <w:rsid w:val="0064096D"/>
    <w:rsid w:val="00640BFE"/>
    <w:rsid w:val="00640CB0"/>
    <w:rsid w:val="00640D90"/>
    <w:rsid w:val="00640E3C"/>
    <w:rsid w:val="00640E8F"/>
    <w:rsid w:val="00640FA2"/>
    <w:rsid w:val="00641041"/>
    <w:rsid w:val="0064123E"/>
    <w:rsid w:val="0064129E"/>
    <w:rsid w:val="006414A0"/>
    <w:rsid w:val="0064151B"/>
    <w:rsid w:val="00641559"/>
    <w:rsid w:val="0064191B"/>
    <w:rsid w:val="0064197D"/>
    <w:rsid w:val="00641B21"/>
    <w:rsid w:val="00641BDB"/>
    <w:rsid w:val="00641DB9"/>
    <w:rsid w:val="0064205B"/>
    <w:rsid w:val="006420B8"/>
    <w:rsid w:val="006425B2"/>
    <w:rsid w:val="006425ED"/>
    <w:rsid w:val="00642649"/>
    <w:rsid w:val="0064270C"/>
    <w:rsid w:val="00642753"/>
    <w:rsid w:val="00642754"/>
    <w:rsid w:val="00642ADE"/>
    <w:rsid w:val="00642C17"/>
    <w:rsid w:val="00642EF1"/>
    <w:rsid w:val="00642FED"/>
    <w:rsid w:val="00643001"/>
    <w:rsid w:val="00643180"/>
    <w:rsid w:val="00643248"/>
    <w:rsid w:val="0064329D"/>
    <w:rsid w:val="0064331C"/>
    <w:rsid w:val="006435E1"/>
    <w:rsid w:val="006438DD"/>
    <w:rsid w:val="00643A63"/>
    <w:rsid w:val="00643EC8"/>
    <w:rsid w:val="00643F5E"/>
    <w:rsid w:val="00644091"/>
    <w:rsid w:val="006441F4"/>
    <w:rsid w:val="00644548"/>
    <w:rsid w:val="00644902"/>
    <w:rsid w:val="0064498A"/>
    <w:rsid w:val="006449EA"/>
    <w:rsid w:val="00644A16"/>
    <w:rsid w:val="00644BE4"/>
    <w:rsid w:val="00644C1F"/>
    <w:rsid w:val="00644CCC"/>
    <w:rsid w:val="00644DAA"/>
    <w:rsid w:val="00644DB3"/>
    <w:rsid w:val="00644DFF"/>
    <w:rsid w:val="00644E77"/>
    <w:rsid w:val="00644EF4"/>
    <w:rsid w:val="00644F4A"/>
    <w:rsid w:val="00644F63"/>
    <w:rsid w:val="00645079"/>
    <w:rsid w:val="00645091"/>
    <w:rsid w:val="0064512B"/>
    <w:rsid w:val="006453ED"/>
    <w:rsid w:val="006455C0"/>
    <w:rsid w:val="0064589A"/>
    <w:rsid w:val="006458AF"/>
    <w:rsid w:val="006459E9"/>
    <w:rsid w:val="00645ABC"/>
    <w:rsid w:val="00645B11"/>
    <w:rsid w:val="00645C82"/>
    <w:rsid w:val="00645CC0"/>
    <w:rsid w:val="00645D10"/>
    <w:rsid w:val="00645DF2"/>
    <w:rsid w:val="00645E10"/>
    <w:rsid w:val="00645E40"/>
    <w:rsid w:val="00645E52"/>
    <w:rsid w:val="00645F0A"/>
    <w:rsid w:val="00645F58"/>
    <w:rsid w:val="00645F71"/>
    <w:rsid w:val="00646016"/>
    <w:rsid w:val="006461ED"/>
    <w:rsid w:val="00646261"/>
    <w:rsid w:val="006462C5"/>
    <w:rsid w:val="006462F8"/>
    <w:rsid w:val="00646320"/>
    <w:rsid w:val="0064637D"/>
    <w:rsid w:val="006464F8"/>
    <w:rsid w:val="0064684A"/>
    <w:rsid w:val="006468A8"/>
    <w:rsid w:val="00646DB1"/>
    <w:rsid w:val="00646DB9"/>
    <w:rsid w:val="00646DF9"/>
    <w:rsid w:val="00646F4A"/>
    <w:rsid w:val="00646FBF"/>
    <w:rsid w:val="0064701C"/>
    <w:rsid w:val="00647036"/>
    <w:rsid w:val="0064719B"/>
    <w:rsid w:val="00647348"/>
    <w:rsid w:val="00647365"/>
    <w:rsid w:val="0064737F"/>
    <w:rsid w:val="00647461"/>
    <w:rsid w:val="006475A9"/>
    <w:rsid w:val="0064773E"/>
    <w:rsid w:val="00647884"/>
    <w:rsid w:val="00647AF9"/>
    <w:rsid w:val="0065018D"/>
    <w:rsid w:val="006503AD"/>
    <w:rsid w:val="006503C5"/>
    <w:rsid w:val="00650446"/>
    <w:rsid w:val="0065054B"/>
    <w:rsid w:val="006507A3"/>
    <w:rsid w:val="00650A71"/>
    <w:rsid w:val="00650AE9"/>
    <w:rsid w:val="00650B93"/>
    <w:rsid w:val="00650E1E"/>
    <w:rsid w:val="00650F12"/>
    <w:rsid w:val="00650F84"/>
    <w:rsid w:val="00650FCA"/>
    <w:rsid w:val="0065108C"/>
    <w:rsid w:val="006511C9"/>
    <w:rsid w:val="006511EF"/>
    <w:rsid w:val="0065125D"/>
    <w:rsid w:val="00651344"/>
    <w:rsid w:val="006513DB"/>
    <w:rsid w:val="0065142E"/>
    <w:rsid w:val="00651607"/>
    <w:rsid w:val="00651679"/>
    <w:rsid w:val="00651808"/>
    <w:rsid w:val="00651C94"/>
    <w:rsid w:val="00651E0E"/>
    <w:rsid w:val="00651E8D"/>
    <w:rsid w:val="006520AD"/>
    <w:rsid w:val="006521D4"/>
    <w:rsid w:val="006521E1"/>
    <w:rsid w:val="0065234D"/>
    <w:rsid w:val="0065242B"/>
    <w:rsid w:val="0065258C"/>
    <w:rsid w:val="0065275E"/>
    <w:rsid w:val="006527FE"/>
    <w:rsid w:val="00652AEA"/>
    <w:rsid w:val="00652B59"/>
    <w:rsid w:val="00652F0F"/>
    <w:rsid w:val="00652FEA"/>
    <w:rsid w:val="00652FF2"/>
    <w:rsid w:val="00653083"/>
    <w:rsid w:val="00653182"/>
    <w:rsid w:val="0065328D"/>
    <w:rsid w:val="0065331B"/>
    <w:rsid w:val="00653E58"/>
    <w:rsid w:val="00653FB8"/>
    <w:rsid w:val="00654126"/>
    <w:rsid w:val="00654286"/>
    <w:rsid w:val="006543F0"/>
    <w:rsid w:val="00654493"/>
    <w:rsid w:val="00654736"/>
    <w:rsid w:val="006547F0"/>
    <w:rsid w:val="006548E8"/>
    <w:rsid w:val="0065495A"/>
    <w:rsid w:val="00654D91"/>
    <w:rsid w:val="00654F1C"/>
    <w:rsid w:val="006550CF"/>
    <w:rsid w:val="006550F7"/>
    <w:rsid w:val="0065513E"/>
    <w:rsid w:val="006551CE"/>
    <w:rsid w:val="006551DE"/>
    <w:rsid w:val="00655205"/>
    <w:rsid w:val="006552C3"/>
    <w:rsid w:val="00655434"/>
    <w:rsid w:val="006555B3"/>
    <w:rsid w:val="00655644"/>
    <w:rsid w:val="006556D8"/>
    <w:rsid w:val="0065577D"/>
    <w:rsid w:val="00655B34"/>
    <w:rsid w:val="00655C0B"/>
    <w:rsid w:val="00655C84"/>
    <w:rsid w:val="00655CAE"/>
    <w:rsid w:val="00655CFB"/>
    <w:rsid w:val="00655F7A"/>
    <w:rsid w:val="006560A6"/>
    <w:rsid w:val="006561C8"/>
    <w:rsid w:val="0065625F"/>
    <w:rsid w:val="006562A1"/>
    <w:rsid w:val="006563B4"/>
    <w:rsid w:val="0065640D"/>
    <w:rsid w:val="00656412"/>
    <w:rsid w:val="006566B1"/>
    <w:rsid w:val="00656753"/>
    <w:rsid w:val="006568CA"/>
    <w:rsid w:val="00656A64"/>
    <w:rsid w:val="00656B23"/>
    <w:rsid w:val="00656B2B"/>
    <w:rsid w:val="00656B3A"/>
    <w:rsid w:val="00656C08"/>
    <w:rsid w:val="00656DEB"/>
    <w:rsid w:val="00656FEF"/>
    <w:rsid w:val="00657223"/>
    <w:rsid w:val="006572C2"/>
    <w:rsid w:val="0065753D"/>
    <w:rsid w:val="00657564"/>
    <w:rsid w:val="006577EC"/>
    <w:rsid w:val="006577F4"/>
    <w:rsid w:val="00657950"/>
    <w:rsid w:val="00657AC6"/>
    <w:rsid w:val="00657ACE"/>
    <w:rsid w:val="00657B72"/>
    <w:rsid w:val="00657C24"/>
    <w:rsid w:val="00657C78"/>
    <w:rsid w:val="00657D3B"/>
    <w:rsid w:val="00657EF3"/>
    <w:rsid w:val="00657FE7"/>
    <w:rsid w:val="00660039"/>
    <w:rsid w:val="00660127"/>
    <w:rsid w:val="006601CB"/>
    <w:rsid w:val="006602EE"/>
    <w:rsid w:val="006606EA"/>
    <w:rsid w:val="0066094C"/>
    <w:rsid w:val="00660BBF"/>
    <w:rsid w:val="00660C54"/>
    <w:rsid w:val="00660CBC"/>
    <w:rsid w:val="00660E10"/>
    <w:rsid w:val="00660EE9"/>
    <w:rsid w:val="00660F52"/>
    <w:rsid w:val="006612FF"/>
    <w:rsid w:val="00661417"/>
    <w:rsid w:val="0066164F"/>
    <w:rsid w:val="00661718"/>
    <w:rsid w:val="006617C6"/>
    <w:rsid w:val="006617CB"/>
    <w:rsid w:val="00661805"/>
    <w:rsid w:val="00661A31"/>
    <w:rsid w:val="00661AFF"/>
    <w:rsid w:val="00661B67"/>
    <w:rsid w:val="00661BDB"/>
    <w:rsid w:val="00661C18"/>
    <w:rsid w:val="00661DC0"/>
    <w:rsid w:val="00661E2A"/>
    <w:rsid w:val="00661F05"/>
    <w:rsid w:val="00662416"/>
    <w:rsid w:val="00662596"/>
    <w:rsid w:val="006629C6"/>
    <w:rsid w:val="00662FAA"/>
    <w:rsid w:val="0066308C"/>
    <w:rsid w:val="00663226"/>
    <w:rsid w:val="00663476"/>
    <w:rsid w:val="006636A2"/>
    <w:rsid w:val="006636C8"/>
    <w:rsid w:val="0066375F"/>
    <w:rsid w:val="00663822"/>
    <w:rsid w:val="00663844"/>
    <w:rsid w:val="006638A1"/>
    <w:rsid w:val="0066393C"/>
    <w:rsid w:val="00663B4E"/>
    <w:rsid w:val="00663B4F"/>
    <w:rsid w:val="00663BD3"/>
    <w:rsid w:val="00663BF5"/>
    <w:rsid w:val="00663C7F"/>
    <w:rsid w:val="00663CFE"/>
    <w:rsid w:val="00663F8E"/>
    <w:rsid w:val="00663FD4"/>
    <w:rsid w:val="00664067"/>
    <w:rsid w:val="006640C4"/>
    <w:rsid w:val="006643ED"/>
    <w:rsid w:val="00664494"/>
    <w:rsid w:val="00664855"/>
    <w:rsid w:val="00664862"/>
    <w:rsid w:val="0066499A"/>
    <w:rsid w:val="00664ACB"/>
    <w:rsid w:val="00664BB4"/>
    <w:rsid w:val="00664BBB"/>
    <w:rsid w:val="00664D53"/>
    <w:rsid w:val="00664D6B"/>
    <w:rsid w:val="00664FB7"/>
    <w:rsid w:val="00664FBF"/>
    <w:rsid w:val="006650A9"/>
    <w:rsid w:val="006651DE"/>
    <w:rsid w:val="006652FF"/>
    <w:rsid w:val="0066532D"/>
    <w:rsid w:val="00665363"/>
    <w:rsid w:val="00665377"/>
    <w:rsid w:val="00665432"/>
    <w:rsid w:val="0066544B"/>
    <w:rsid w:val="0066545C"/>
    <w:rsid w:val="0066546C"/>
    <w:rsid w:val="006655AB"/>
    <w:rsid w:val="006656EE"/>
    <w:rsid w:val="00665718"/>
    <w:rsid w:val="0066572F"/>
    <w:rsid w:val="0066596B"/>
    <w:rsid w:val="006659D1"/>
    <w:rsid w:val="00665A64"/>
    <w:rsid w:val="00665ADD"/>
    <w:rsid w:val="00665B38"/>
    <w:rsid w:val="00665BCC"/>
    <w:rsid w:val="00665BD2"/>
    <w:rsid w:val="00665D39"/>
    <w:rsid w:val="00665E1F"/>
    <w:rsid w:val="00665EA7"/>
    <w:rsid w:val="00665F62"/>
    <w:rsid w:val="00665F7B"/>
    <w:rsid w:val="00665FE3"/>
    <w:rsid w:val="00665FF2"/>
    <w:rsid w:val="0066605E"/>
    <w:rsid w:val="00666223"/>
    <w:rsid w:val="006662E9"/>
    <w:rsid w:val="00666341"/>
    <w:rsid w:val="0066648C"/>
    <w:rsid w:val="006664BE"/>
    <w:rsid w:val="00666566"/>
    <w:rsid w:val="00666764"/>
    <w:rsid w:val="00666784"/>
    <w:rsid w:val="006667E9"/>
    <w:rsid w:val="00666B36"/>
    <w:rsid w:val="00666C78"/>
    <w:rsid w:val="00666CA5"/>
    <w:rsid w:val="00666CAA"/>
    <w:rsid w:val="00666ECF"/>
    <w:rsid w:val="00666F45"/>
    <w:rsid w:val="00666FBD"/>
    <w:rsid w:val="00667006"/>
    <w:rsid w:val="00667148"/>
    <w:rsid w:val="0066727C"/>
    <w:rsid w:val="00667282"/>
    <w:rsid w:val="00667367"/>
    <w:rsid w:val="00667657"/>
    <w:rsid w:val="0066789E"/>
    <w:rsid w:val="00667A93"/>
    <w:rsid w:val="00667DEF"/>
    <w:rsid w:val="00667E32"/>
    <w:rsid w:val="00667F0A"/>
    <w:rsid w:val="00667F68"/>
    <w:rsid w:val="0067005D"/>
    <w:rsid w:val="006700F2"/>
    <w:rsid w:val="0067013C"/>
    <w:rsid w:val="0067018B"/>
    <w:rsid w:val="00670238"/>
    <w:rsid w:val="0067027C"/>
    <w:rsid w:val="00670297"/>
    <w:rsid w:val="0067038A"/>
    <w:rsid w:val="006703CB"/>
    <w:rsid w:val="00670430"/>
    <w:rsid w:val="006705E0"/>
    <w:rsid w:val="006706E8"/>
    <w:rsid w:val="006707C9"/>
    <w:rsid w:val="0067083A"/>
    <w:rsid w:val="00670922"/>
    <w:rsid w:val="00670AF6"/>
    <w:rsid w:val="00670AF8"/>
    <w:rsid w:val="00670BF8"/>
    <w:rsid w:val="00670E40"/>
    <w:rsid w:val="00670E90"/>
    <w:rsid w:val="00670E9D"/>
    <w:rsid w:val="00670EC7"/>
    <w:rsid w:val="00670EE8"/>
    <w:rsid w:val="00670F00"/>
    <w:rsid w:val="00671371"/>
    <w:rsid w:val="006714D0"/>
    <w:rsid w:val="006714F9"/>
    <w:rsid w:val="00671692"/>
    <w:rsid w:val="006716C2"/>
    <w:rsid w:val="006716E4"/>
    <w:rsid w:val="006718BD"/>
    <w:rsid w:val="00671942"/>
    <w:rsid w:val="00671985"/>
    <w:rsid w:val="006719DF"/>
    <w:rsid w:val="00671A47"/>
    <w:rsid w:val="00671AE7"/>
    <w:rsid w:val="00671B86"/>
    <w:rsid w:val="00671C2B"/>
    <w:rsid w:val="00671E8B"/>
    <w:rsid w:val="00671F36"/>
    <w:rsid w:val="00672108"/>
    <w:rsid w:val="0067229D"/>
    <w:rsid w:val="00672481"/>
    <w:rsid w:val="00672537"/>
    <w:rsid w:val="0067258D"/>
    <w:rsid w:val="006725AA"/>
    <w:rsid w:val="0067269F"/>
    <w:rsid w:val="00672784"/>
    <w:rsid w:val="006727B3"/>
    <w:rsid w:val="0067280B"/>
    <w:rsid w:val="0067281C"/>
    <w:rsid w:val="00672822"/>
    <w:rsid w:val="006728D9"/>
    <w:rsid w:val="00672C4E"/>
    <w:rsid w:val="00672F29"/>
    <w:rsid w:val="00673054"/>
    <w:rsid w:val="00673056"/>
    <w:rsid w:val="00673230"/>
    <w:rsid w:val="0067341A"/>
    <w:rsid w:val="006736AF"/>
    <w:rsid w:val="00673881"/>
    <w:rsid w:val="00673A49"/>
    <w:rsid w:val="00673A66"/>
    <w:rsid w:val="00673ADB"/>
    <w:rsid w:val="00673B9C"/>
    <w:rsid w:val="00673E68"/>
    <w:rsid w:val="00673E8A"/>
    <w:rsid w:val="0067405C"/>
    <w:rsid w:val="006740F9"/>
    <w:rsid w:val="00674158"/>
    <w:rsid w:val="006741AF"/>
    <w:rsid w:val="006741B0"/>
    <w:rsid w:val="00674442"/>
    <w:rsid w:val="00674489"/>
    <w:rsid w:val="006744EB"/>
    <w:rsid w:val="006745B7"/>
    <w:rsid w:val="00674713"/>
    <w:rsid w:val="0067474D"/>
    <w:rsid w:val="0067485A"/>
    <w:rsid w:val="00674B5E"/>
    <w:rsid w:val="00674B60"/>
    <w:rsid w:val="00674BB3"/>
    <w:rsid w:val="00674BCD"/>
    <w:rsid w:val="00674CA7"/>
    <w:rsid w:val="00674CE2"/>
    <w:rsid w:val="00674D19"/>
    <w:rsid w:val="00674E64"/>
    <w:rsid w:val="00674F5D"/>
    <w:rsid w:val="00674F98"/>
    <w:rsid w:val="0067500A"/>
    <w:rsid w:val="00675048"/>
    <w:rsid w:val="006750B1"/>
    <w:rsid w:val="006751DA"/>
    <w:rsid w:val="00675467"/>
    <w:rsid w:val="006755DD"/>
    <w:rsid w:val="006756EE"/>
    <w:rsid w:val="00675722"/>
    <w:rsid w:val="006757B5"/>
    <w:rsid w:val="00675A90"/>
    <w:rsid w:val="00675AEE"/>
    <w:rsid w:val="00675B85"/>
    <w:rsid w:val="00675E4E"/>
    <w:rsid w:val="00675E7B"/>
    <w:rsid w:val="00675EDB"/>
    <w:rsid w:val="00675F0B"/>
    <w:rsid w:val="00675F65"/>
    <w:rsid w:val="00676389"/>
    <w:rsid w:val="00676429"/>
    <w:rsid w:val="006766EE"/>
    <w:rsid w:val="0067675B"/>
    <w:rsid w:val="0067675F"/>
    <w:rsid w:val="006767C3"/>
    <w:rsid w:val="006767CD"/>
    <w:rsid w:val="00676A5D"/>
    <w:rsid w:val="00676BAE"/>
    <w:rsid w:val="00676C05"/>
    <w:rsid w:val="00676D37"/>
    <w:rsid w:val="00676FC2"/>
    <w:rsid w:val="006771A1"/>
    <w:rsid w:val="006772C3"/>
    <w:rsid w:val="0067739D"/>
    <w:rsid w:val="00677426"/>
    <w:rsid w:val="00677517"/>
    <w:rsid w:val="006775F1"/>
    <w:rsid w:val="00677748"/>
    <w:rsid w:val="00677784"/>
    <w:rsid w:val="0067779E"/>
    <w:rsid w:val="006778A5"/>
    <w:rsid w:val="006778B2"/>
    <w:rsid w:val="00677992"/>
    <w:rsid w:val="00677996"/>
    <w:rsid w:val="00677A2B"/>
    <w:rsid w:val="00677BBC"/>
    <w:rsid w:val="00677C83"/>
    <w:rsid w:val="00677E6B"/>
    <w:rsid w:val="00677F04"/>
    <w:rsid w:val="00677F1A"/>
    <w:rsid w:val="00677F68"/>
    <w:rsid w:val="006801E8"/>
    <w:rsid w:val="006801FE"/>
    <w:rsid w:val="00680235"/>
    <w:rsid w:val="00680409"/>
    <w:rsid w:val="006805A7"/>
    <w:rsid w:val="0068065F"/>
    <w:rsid w:val="006808DF"/>
    <w:rsid w:val="00680AD3"/>
    <w:rsid w:val="00680B47"/>
    <w:rsid w:val="00680E99"/>
    <w:rsid w:val="00681010"/>
    <w:rsid w:val="0068104E"/>
    <w:rsid w:val="0068106B"/>
    <w:rsid w:val="006810D4"/>
    <w:rsid w:val="00681573"/>
    <w:rsid w:val="0068160B"/>
    <w:rsid w:val="00681704"/>
    <w:rsid w:val="0068174B"/>
    <w:rsid w:val="0068188A"/>
    <w:rsid w:val="006819B8"/>
    <w:rsid w:val="006819F3"/>
    <w:rsid w:val="00681DDC"/>
    <w:rsid w:val="00681E34"/>
    <w:rsid w:val="00681F0F"/>
    <w:rsid w:val="00681F13"/>
    <w:rsid w:val="00681FCA"/>
    <w:rsid w:val="0068212C"/>
    <w:rsid w:val="00682308"/>
    <w:rsid w:val="0068230F"/>
    <w:rsid w:val="00682435"/>
    <w:rsid w:val="0068261C"/>
    <w:rsid w:val="00682751"/>
    <w:rsid w:val="00682801"/>
    <w:rsid w:val="006828EE"/>
    <w:rsid w:val="00682DEE"/>
    <w:rsid w:val="00682F01"/>
    <w:rsid w:val="006833B8"/>
    <w:rsid w:val="00683409"/>
    <w:rsid w:val="006834C2"/>
    <w:rsid w:val="00683518"/>
    <w:rsid w:val="00683553"/>
    <w:rsid w:val="006835FF"/>
    <w:rsid w:val="00683AB2"/>
    <w:rsid w:val="00683AB4"/>
    <w:rsid w:val="00683B46"/>
    <w:rsid w:val="00683BF5"/>
    <w:rsid w:val="00683D98"/>
    <w:rsid w:val="00683E10"/>
    <w:rsid w:val="00683E30"/>
    <w:rsid w:val="00683E41"/>
    <w:rsid w:val="00683E77"/>
    <w:rsid w:val="00684021"/>
    <w:rsid w:val="0068410D"/>
    <w:rsid w:val="00684139"/>
    <w:rsid w:val="006841D5"/>
    <w:rsid w:val="00684266"/>
    <w:rsid w:val="0068443F"/>
    <w:rsid w:val="0068444E"/>
    <w:rsid w:val="00684505"/>
    <w:rsid w:val="00684597"/>
    <w:rsid w:val="006846AE"/>
    <w:rsid w:val="0068491B"/>
    <w:rsid w:val="0068494B"/>
    <w:rsid w:val="00684A00"/>
    <w:rsid w:val="00684A4E"/>
    <w:rsid w:val="00684B57"/>
    <w:rsid w:val="00684C1A"/>
    <w:rsid w:val="00684C86"/>
    <w:rsid w:val="00684D6E"/>
    <w:rsid w:val="00684DCE"/>
    <w:rsid w:val="00684E58"/>
    <w:rsid w:val="00684EB2"/>
    <w:rsid w:val="00685141"/>
    <w:rsid w:val="00685183"/>
    <w:rsid w:val="006852CC"/>
    <w:rsid w:val="00685352"/>
    <w:rsid w:val="006856DC"/>
    <w:rsid w:val="006857EE"/>
    <w:rsid w:val="006858AC"/>
    <w:rsid w:val="006858CA"/>
    <w:rsid w:val="00685A27"/>
    <w:rsid w:val="00685A44"/>
    <w:rsid w:val="00685AF8"/>
    <w:rsid w:val="00685B5F"/>
    <w:rsid w:val="00685D0F"/>
    <w:rsid w:val="00685D69"/>
    <w:rsid w:val="00685D71"/>
    <w:rsid w:val="00685D9B"/>
    <w:rsid w:val="00685EB9"/>
    <w:rsid w:val="00685F15"/>
    <w:rsid w:val="00685F47"/>
    <w:rsid w:val="00685F48"/>
    <w:rsid w:val="006860F2"/>
    <w:rsid w:val="00686112"/>
    <w:rsid w:val="0068626D"/>
    <w:rsid w:val="00686342"/>
    <w:rsid w:val="006863BA"/>
    <w:rsid w:val="006865E4"/>
    <w:rsid w:val="00686668"/>
    <w:rsid w:val="00686733"/>
    <w:rsid w:val="0068675F"/>
    <w:rsid w:val="0068680B"/>
    <w:rsid w:val="006868FF"/>
    <w:rsid w:val="00686A83"/>
    <w:rsid w:val="00686BBE"/>
    <w:rsid w:val="00686C02"/>
    <w:rsid w:val="00686C22"/>
    <w:rsid w:val="00686C6E"/>
    <w:rsid w:val="00686CB8"/>
    <w:rsid w:val="00686DE5"/>
    <w:rsid w:val="00686E43"/>
    <w:rsid w:val="00686FB8"/>
    <w:rsid w:val="00686FCB"/>
    <w:rsid w:val="00687035"/>
    <w:rsid w:val="006870B3"/>
    <w:rsid w:val="00687100"/>
    <w:rsid w:val="00687277"/>
    <w:rsid w:val="0068729D"/>
    <w:rsid w:val="006876AC"/>
    <w:rsid w:val="00687A2E"/>
    <w:rsid w:val="00687A86"/>
    <w:rsid w:val="00687AF1"/>
    <w:rsid w:val="00687B0D"/>
    <w:rsid w:val="00687BBD"/>
    <w:rsid w:val="00687C4C"/>
    <w:rsid w:val="00687FC1"/>
    <w:rsid w:val="006900F4"/>
    <w:rsid w:val="00690199"/>
    <w:rsid w:val="00690478"/>
    <w:rsid w:val="00690688"/>
    <w:rsid w:val="006906CE"/>
    <w:rsid w:val="00690953"/>
    <w:rsid w:val="006909E0"/>
    <w:rsid w:val="006909E7"/>
    <w:rsid w:val="00690B1C"/>
    <w:rsid w:val="00690B54"/>
    <w:rsid w:val="00690BFF"/>
    <w:rsid w:val="00690C08"/>
    <w:rsid w:val="00690D65"/>
    <w:rsid w:val="00690E39"/>
    <w:rsid w:val="00690EDD"/>
    <w:rsid w:val="00691067"/>
    <w:rsid w:val="00691168"/>
    <w:rsid w:val="00691344"/>
    <w:rsid w:val="006913D7"/>
    <w:rsid w:val="0069146D"/>
    <w:rsid w:val="0069147C"/>
    <w:rsid w:val="00691634"/>
    <w:rsid w:val="0069164D"/>
    <w:rsid w:val="00691849"/>
    <w:rsid w:val="00691A05"/>
    <w:rsid w:val="00691BD0"/>
    <w:rsid w:val="00691C62"/>
    <w:rsid w:val="006921B1"/>
    <w:rsid w:val="006921EB"/>
    <w:rsid w:val="006924E7"/>
    <w:rsid w:val="0069250F"/>
    <w:rsid w:val="0069253C"/>
    <w:rsid w:val="006926D4"/>
    <w:rsid w:val="0069279B"/>
    <w:rsid w:val="0069283B"/>
    <w:rsid w:val="006928A9"/>
    <w:rsid w:val="00692B98"/>
    <w:rsid w:val="00692E3B"/>
    <w:rsid w:val="00692E60"/>
    <w:rsid w:val="00692EB0"/>
    <w:rsid w:val="006930B9"/>
    <w:rsid w:val="00693199"/>
    <w:rsid w:val="006931F6"/>
    <w:rsid w:val="006932DC"/>
    <w:rsid w:val="0069337A"/>
    <w:rsid w:val="006933DB"/>
    <w:rsid w:val="0069349D"/>
    <w:rsid w:val="0069362B"/>
    <w:rsid w:val="0069381F"/>
    <w:rsid w:val="00693845"/>
    <w:rsid w:val="00693863"/>
    <w:rsid w:val="00693B55"/>
    <w:rsid w:val="00693B9E"/>
    <w:rsid w:val="00693BFF"/>
    <w:rsid w:val="00693FBB"/>
    <w:rsid w:val="00694072"/>
    <w:rsid w:val="00694134"/>
    <w:rsid w:val="006942AF"/>
    <w:rsid w:val="0069439A"/>
    <w:rsid w:val="006943FA"/>
    <w:rsid w:val="00694405"/>
    <w:rsid w:val="0069449E"/>
    <w:rsid w:val="006944B1"/>
    <w:rsid w:val="006944E6"/>
    <w:rsid w:val="006948F7"/>
    <w:rsid w:val="0069497E"/>
    <w:rsid w:val="006949DB"/>
    <w:rsid w:val="00694A81"/>
    <w:rsid w:val="00694C06"/>
    <w:rsid w:val="00694C40"/>
    <w:rsid w:val="00694D41"/>
    <w:rsid w:val="00694D4A"/>
    <w:rsid w:val="00694D64"/>
    <w:rsid w:val="00694D8B"/>
    <w:rsid w:val="00694E5F"/>
    <w:rsid w:val="00695212"/>
    <w:rsid w:val="00695372"/>
    <w:rsid w:val="0069538F"/>
    <w:rsid w:val="006955AE"/>
    <w:rsid w:val="0069561C"/>
    <w:rsid w:val="00695678"/>
    <w:rsid w:val="00695686"/>
    <w:rsid w:val="0069572D"/>
    <w:rsid w:val="006957C7"/>
    <w:rsid w:val="00695927"/>
    <w:rsid w:val="00695953"/>
    <w:rsid w:val="006959AD"/>
    <w:rsid w:val="00695A14"/>
    <w:rsid w:val="00695AF3"/>
    <w:rsid w:val="00695B20"/>
    <w:rsid w:val="00695B4E"/>
    <w:rsid w:val="00695B68"/>
    <w:rsid w:val="00695D37"/>
    <w:rsid w:val="00695D3E"/>
    <w:rsid w:val="00695EB8"/>
    <w:rsid w:val="00695EBF"/>
    <w:rsid w:val="0069606C"/>
    <w:rsid w:val="0069608F"/>
    <w:rsid w:val="006961A8"/>
    <w:rsid w:val="00696292"/>
    <w:rsid w:val="00696305"/>
    <w:rsid w:val="0069630B"/>
    <w:rsid w:val="006965BD"/>
    <w:rsid w:val="00696908"/>
    <w:rsid w:val="00696A09"/>
    <w:rsid w:val="00696B56"/>
    <w:rsid w:val="00696B88"/>
    <w:rsid w:val="00696D93"/>
    <w:rsid w:val="00696DF7"/>
    <w:rsid w:val="00696ED6"/>
    <w:rsid w:val="006970EE"/>
    <w:rsid w:val="006971FA"/>
    <w:rsid w:val="00697216"/>
    <w:rsid w:val="00697276"/>
    <w:rsid w:val="00697288"/>
    <w:rsid w:val="00697316"/>
    <w:rsid w:val="006973F4"/>
    <w:rsid w:val="006973FE"/>
    <w:rsid w:val="0069740D"/>
    <w:rsid w:val="006974F2"/>
    <w:rsid w:val="00697718"/>
    <w:rsid w:val="00697747"/>
    <w:rsid w:val="006977ED"/>
    <w:rsid w:val="00697B74"/>
    <w:rsid w:val="00697DC0"/>
    <w:rsid w:val="00697EEB"/>
    <w:rsid w:val="00697EED"/>
    <w:rsid w:val="006A010B"/>
    <w:rsid w:val="006A013C"/>
    <w:rsid w:val="006A01A0"/>
    <w:rsid w:val="006A0232"/>
    <w:rsid w:val="006A0410"/>
    <w:rsid w:val="006A0424"/>
    <w:rsid w:val="006A0495"/>
    <w:rsid w:val="006A05B3"/>
    <w:rsid w:val="006A06C9"/>
    <w:rsid w:val="006A0A2F"/>
    <w:rsid w:val="006A0C95"/>
    <w:rsid w:val="006A0CA5"/>
    <w:rsid w:val="006A0CBB"/>
    <w:rsid w:val="006A0ED6"/>
    <w:rsid w:val="006A0F21"/>
    <w:rsid w:val="006A105F"/>
    <w:rsid w:val="006A11AA"/>
    <w:rsid w:val="006A12D0"/>
    <w:rsid w:val="006A13BB"/>
    <w:rsid w:val="006A13E4"/>
    <w:rsid w:val="006A1450"/>
    <w:rsid w:val="006A145B"/>
    <w:rsid w:val="006A1578"/>
    <w:rsid w:val="006A15F0"/>
    <w:rsid w:val="006A17EF"/>
    <w:rsid w:val="006A181A"/>
    <w:rsid w:val="006A1888"/>
    <w:rsid w:val="006A19CE"/>
    <w:rsid w:val="006A1B45"/>
    <w:rsid w:val="006A1F78"/>
    <w:rsid w:val="006A2045"/>
    <w:rsid w:val="006A2598"/>
    <w:rsid w:val="006A2709"/>
    <w:rsid w:val="006A287E"/>
    <w:rsid w:val="006A28D2"/>
    <w:rsid w:val="006A2F30"/>
    <w:rsid w:val="006A2F72"/>
    <w:rsid w:val="006A314B"/>
    <w:rsid w:val="006A3281"/>
    <w:rsid w:val="006A33D0"/>
    <w:rsid w:val="006A3412"/>
    <w:rsid w:val="006A34A3"/>
    <w:rsid w:val="006A381B"/>
    <w:rsid w:val="006A3822"/>
    <w:rsid w:val="006A39BB"/>
    <w:rsid w:val="006A39C0"/>
    <w:rsid w:val="006A39C8"/>
    <w:rsid w:val="006A3B5F"/>
    <w:rsid w:val="006A3BD0"/>
    <w:rsid w:val="006A3D0B"/>
    <w:rsid w:val="006A3EF5"/>
    <w:rsid w:val="006A402A"/>
    <w:rsid w:val="006A417D"/>
    <w:rsid w:val="006A4370"/>
    <w:rsid w:val="006A443A"/>
    <w:rsid w:val="006A4529"/>
    <w:rsid w:val="006A45D6"/>
    <w:rsid w:val="006A46F4"/>
    <w:rsid w:val="006A4765"/>
    <w:rsid w:val="006A47C8"/>
    <w:rsid w:val="006A4942"/>
    <w:rsid w:val="006A498F"/>
    <w:rsid w:val="006A4A0A"/>
    <w:rsid w:val="006A4ABC"/>
    <w:rsid w:val="006A4B34"/>
    <w:rsid w:val="006A4C5C"/>
    <w:rsid w:val="006A4CDE"/>
    <w:rsid w:val="006A4D02"/>
    <w:rsid w:val="006A4D3F"/>
    <w:rsid w:val="006A4DA6"/>
    <w:rsid w:val="006A4E31"/>
    <w:rsid w:val="006A4EAB"/>
    <w:rsid w:val="006A521B"/>
    <w:rsid w:val="006A5297"/>
    <w:rsid w:val="006A52BE"/>
    <w:rsid w:val="006A538B"/>
    <w:rsid w:val="006A538E"/>
    <w:rsid w:val="006A5397"/>
    <w:rsid w:val="006A53F8"/>
    <w:rsid w:val="006A5478"/>
    <w:rsid w:val="006A56C4"/>
    <w:rsid w:val="006A56EF"/>
    <w:rsid w:val="006A5838"/>
    <w:rsid w:val="006A5AA5"/>
    <w:rsid w:val="006A5AF1"/>
    <w:rsid w:val="006A5C07"/>
    <w:rsid w:val="006A5C73"/>
    <w:rsid w:val="006A5D0C"/>
    <w:rsid w:val="006A5D93"/>
    <w:rsid w:val="006A5F7D"/>
    <w:rsid w:val="006A6122"/>
    <w:rsid w:val="006A6165"/>
    <w:rsid w:val="006A6211"/>
    <w:rsid w:val="006A6249"/>
    <w:rsid w:val="006A643D"/>
    <w:rsid w:val="006A65C4"/>
    <w:rsid w:val="006A6916"/>
    <w:rsid w:val="006A696F"/>
    <w:rsid w:val="006A6B4F"/>
    <w:rsid w:val="006A6CD8"/>
    <w:rsid w:val="006A725E"/>
    <w:rsid w:val="006A72E4"/>
    <w:rsid w:val="006A73CF"/>
    <w:rsid w:val="006A7476"/>
    <w:rsid w:val="006A7518"/>
    <w:rsid w:val="006A7588"/>
    <w:rsid w:val="006A75C1"/>
    <w:rsid w:val="006A7615"/>
    <w:rsid w:val="006A7A18"/>
    <w:rsid w:val="006A7AC7"/>
    <w:rsid w:val="006A7AD7"/>
    <w:rsid w:val="006A7B6A"/>
    <w:rsid w:val="006A7BC9"/>
    <w:rsid w:val="006A7D3E"/>
    <w:rsid w:val="006B007F"/>
    <w:rsid w:val="006B0084"/>
    <w:rsid w:val="006B02B4"/>
    <w:rsid w:val="006B03E2"/>
    <w:rsid w:val="006B08C0"/>
    <w:rsid w:val="006B09C8"/>
    <w:rsid w:val="006B09D9"/>
    <w:rsid w:val="006B0A71"/>
    <w:rsid w:val="006B0AEF"/>
    <w:rsid w:val="006B0B58"/>
    <w:rsid w:val="006B0C12"/>
    <w:rsid w:val="006B0CA5"/>
    <w:rsid w:val="006B0EF6"/>
    <w:rsid w:val="006B1367"/>
    <w:rsid w:val="006B14CC"/>
    <w:rsid w:val="006B15BB"/>
    <w:rsid w:val="006B1730"/>
    <w:rsid w:val="006B180A"/>
    <w:rsid w:val="006B1991"/>
    <w:rsid w:val="006B1AF1"/>
    <w:rsid w:val="006B1CEB"/>
    <w:rsid w:val="006B1D0C"/>
    <w:rsid w:val="006B1D74"/>
    <w:rsid w:val="006B1DE3"/>
    <w:rsid w:val="006B1EBC"/>
    <w:rsid w:val="006B1F36"/>
    <w:rsid w:val="006B20AF"/>
    <w:rsid w:val="006B214C"/>
    <w:rsid w:val="006B224A"/>
    <w:rsid w:val="006B22E5"/>
    <w:rsid w:val="006B22F1"/>
    <w:rsid w:val="006B234E"/>
    <w:rsid w:val="006B2473"/>
    <w:rsid w:val="006B25F7"/>
    <w:rsid w:val="006B2730"/>
    <w:rsid w:val="006B281F"/>
    <w:rsid w:val="006B284E"/>
    <w:rsid w:val="006B295D"/>
    <w:rsid w:val="006B2A4A"/>
    <w:rsid w:val="006B2B51"/>
    <w:rsid w:val="006B2B6E"/>
    <w:rsid w:val="006B2BDC"/>
    <w:rsid w:val="006B2CAB"/>
    <w:rsid w:val="006B2DED"/>
    <w:rsid w:val="006B310F"/>
    <w:rsid w:val="006B3174"/>
    <w:rsid w:val="006B31C5"/>
    <w:rsid w:val="006B31F9"/>
    <w:rsid w:val="006B3239"/>
    <w:rsid w:val="006B3275"/>
    <w:rsid w:val="006B3396"/>
    <w:rsid w:val="006B33C2"/>
    <w:rsid w:val="006B340E"/>
    <w:rsid w:val="006B35C8"/>
    <w:rsid w:val="006B35E6"/>
    <w:rsid w:val="006B363B"/>
    <w:rsid w:val="006B3679"/>
    <w:rsid w:val="006B36D3"/>
    <w:rsid w:val="006B36E8"/>
    <w:rsid w:val="006B380B"/>
    <w:rsid w:val="006B3A2D"/>
    <w:rsid w:val="006B3BEC"/>
    <w:rsid w:val="006B3CBD"/>
    <w:rsid w:val="006B3CD9"/>
    <w:rsid w:val="006B3CFE"/>
    <w:rsid w:val="006B3DF0"/>
    <w:rsid w:val="006B3F40"/>
    <w:rsid w:val="006B4036"/>
    <w:rsid w:val="006B4060"/>
    <w:rsid w:val="006B40BA"/>
    <w:rsid w:val="006B41E5"/>
    <w:rsid w:val="006B42DF"/>
    <w:rsid w:val="006B4421"/>
    <w:rsid w:val="006B453D"/>
    <w:rsid w:val="006B456A"/>
    <w:rsid w:val="006B45D0"/>
    <w:rsid w:val="006B45E2"/>
    <w:rsid w:val="006B4846"/>
    <w:rsid w:val="006B4988"/>
    <w:rsid w:val="006B49E9"/>
    <w:rsid w:val="006B4E68"/>
    <w:rsid w:val="006B5030"/>
    <w:rsid w:val="006B5410"/>
    <w:rsid w:val="006B544A"/>
    <w:rsid w:val="006B5586"/>
    <w:rsid w:val="006B55ED"/>
    <w:rsid w:val="006B5769"/>
    <w:rsid w:val="006B5943"/>
    <w:rsid w:val="006B59FE"/>
    <w:rsid w:val="006B5C3C"/>
    <w:rsid w:val="006B5C9B"/>
    <w:rsid w:val="006B5CA4"/>
    <w:rsid w:val="006B5D9D"/>
    <w:rsid w:val="006B5DAD"/>
    <w:rsid w:val="006B5FB7"/>
    <w:rsid w:val="006B6003"/>
    <w:rsid w:val="006B63D5"/>
    <w:rsid w:val="006B640B"/>
    <w:rsid w:val="006B6555"/>
    <w:rsid w:val="006B65A1"/>
    <w:rsid w:val="006B65AC"/>
    <w:rsid w:val="006B67AE"/>
    <w:rsid w:val="006B6890"/>
    <w:rsid w:val="006B69AF"/>
    <w:rsid w:val="006B6AF2"/>
    <w:rsid w:val="006B6C51"/>
    <w:rsid w:val="006B6C7D"/>
    <w:rsid w:val="006B6CBB"/>
    <w:rsid w:val="006B6D05"/>
    <w:rsid w:val="006B7009"/>
    <w:rsid w:val="006B72A9"/>
    <w:rsid w:val="006B7325"/>
    <w:rsid w:val="006B7360"/>
    <w:rsid w:val="006B747B"/>
    <w:rsid w:val="006B767A"/>
    <w:rsid w:val="006B7A9F"/>
    <w:rsid w:val="006B7AC4"/>
    <w:rsid w:val="006B7AD5"/>
    <w:rsid w:val="006B7B89"/>
    <w:rsid w:val="006B7F22"/>
    <w:rsid w:val="006B7F8A"/>
    <w:rsid w:val="006C006D"/>
    <w:rsid w:val="006C0197"/>
    <w:rsid w:val="006C020A"/>
    <w:rsid w:val="006C0241"/>
    <w:rsid w:val="006C03AD"/>
    <w:rsid w:val="006C04A3"/>
    <w:rsid w:val="006C05C3"/>
    <w:rsid w:val="006C0657"/>
    <w:rsid w:val="006C08F2"/>
    <w:rsid w:val="006C0934"/>
    <w:rsid w:val="006C0942"/>
    <w:rsid w:val="006C09A3"/>
    <w:rsid w:val="006C0A34"/>
    <w:rsid w:val="006C0B1E"/>
    <w:rsid w:val="006C0B31"/>
    <w:rsid w:val="006C0B61"/>
    <w:rsid w:val="006C0D80"/>
    <w:rsid w:val="006C0DE4"/>
    <w:rsid w:val="006C0EBF"/>
    <w:rsid w:val="006C0EE2"/>
    <w:rsid w:val="006C1028"/>
    <w:rsid w:val="006C125A"/>
    <w:rsid w:val="006C1261"/>
    <w:rsid w:val="006C1285"/>
    <w:rsid w:val="006C12F9"/>
    <w:rsid w:val="006C13F0"/>
    <w:rsid w:val="006C16F5"/>
    <w:rsid w:val="006C171E"/>
    <w:rsid w:val="006C1747"/>
    <w:rsid w:val="006C17E0"/>
    <w:rsid w:val="006C188D"/>
    <w:rsid w:val="006C18D8"/>
    <w:rsid w:val="006C19DA"/>
    <w:rsid w:val="006C1AE1"/>
    <w:rsid w:val="006C1BA0"/>
    <w:rsid w:val="006C1F5A"/>
    <w:rsid w:val="006C203E"/>
    <w:rsid w:val="006C2310"/>
    <w:rsid w:val="006C232C"/>
    <w:rsid w:val="006C23A7"/>
    <w:rsid w:val="006C242B"/>
    <w:rsid w:val="006C25D1"/>
    <w:rsid w:val="006C261B"/>
    <w:rsid w:val="006C26B0"/>
    <w:rsid w:val="006C278C"/>
    <w:rsid w:val="006C2BA0"/>
    <w:rsid w:val="006C2C3E"/>
    <w:rsid w:val="006C2CBD"/>
    <w:rsid w:val="006C2E09"/>
    <w:rsid w:val="006C2E26"/>
    <w:rsid w:val="006C2F56"/>
    <w:rsid w:val="006C3199"/>
    <w:rsid w:val="006C3505"/>
    <w:rsid w:val="006C3560"/>
    <w:rsid w:val="006C35EF"/>
    <w:rsid w:val="006C3852"/>
    <w:rsid w:val="006C3933"/>
    <w:rsid w:val="006C3BDA"/>
    <w:rsid w:val="006C3C25"/>
    <w:rsid w:val="006C3C94"/>
    <w:rsid w:val="006C3D23"/>
    <w:rsid w:val="006C3E25"/>
    <w:rsid w:val="006C3F3E"/>
    <w:rsid w:val="006C408B"/>
    <w:rsid w:val="006C449D"/>
    <w:rsid w:val="006C44FD"/>
    <w:rsid w:val="006C47A7"/>
    <w:rsid w:val="006C47F4"/>
    <w:rsid w:val="006C480C"/>
    <w:rsid w:val="006C49C8"/>
    <w:rsid w:val="006C4A3D"/>
    <w:rsid w:val="006C4AE5"/>
    <w:rsid w:val="006C4BB2"/>
    <w:rsid w:val="006C4BCF"/>
    <w:rsid w:val="006C4CFF"/>
    <w:rsid w:val="006C4DEE"/>
    <w:rsid w:val="006C4DF6"/>
    <w:rsid w:val="006C50C3"/>
    <w:rsid w:val="006C5260"/>
    <w:rsid w:val="006C5400"/>
    <w:rsid w:val="006C5439"/>
    <w:rsid w:val="006C5857"/>
    <w:rsid w:val="006C59D9"/>
    <w:rsid w:val="006C5A5B"/>
    <w:rsid w:val="006C5B82"/>
    <w:rsid w:val="006C5CB4"/>
    <w:rsid w:val="006C5DBE"/>
    <w:rsid w:val="006C5DD0"/>
    <w:rsid w:val="006C5F9B"/>
    <w:rsid w:val="006C5FB7"/>
    <w:rsid w:val="006C6170"/>
    <w:rsid w:val="006C62DC"/>
    <w:rsid w:val="006C63C0"/>
    <w:rsid w:val="006C63E9"/>
    <w:rsid w:val="006C6416"/>
    <w:rsid w:val="006C6591"/>
    <w:rsid w:val="006C65F2"/>
    <w:rsid w:val="006C665A"/>
    <w:rsid w:val="006C66BF"/>
    <w:rsid w:val="006C6B33"/>
    <w:rsid w:val="006C6CF3"/>
    <w:rsid w:val="006C6D90"/>
    <w:rsid w:val="006C6E71"/>
    <w:rsid w:val="006C6EB4"/>
    <w:rsid w:val="006C6EFB"/>
    <w:rsid w:val="006C6F2A"/>
    <w:rsid w:val="006C6F8F"/>
    <w:rsid w:val="006C7076"/>
    <w:rsid w:val="006C7126"/>
    <w:rsid w:val="006C7216"/>
    <w:rsid w:val="006C7246"/>
    <w:rsid w:val="006C7687"/>
    <w:rsid w:val="006C76EB"/>
    <w:rsid w:val="006C773D"/>
    <w:rsid w:val="006C774C"/>
    <w:rsid w:val="006C7752"/>
    <w:rsid w:val="006C7A48"/>
    <w:rsid w:val="006C7AA1"/>
    <w:rsid w:val="006C7B02"/>
    <w:rsid w:val="006C7B9B"/>
    <w:rsid w:val="006C7BFB"/>
    <w:rsid w:val="006C7ED3"/>
    <w:rsid w:val="006C7FBC"/>
    <w:rsid w:val="006D01F3"/>
    <w:rsid w:val="006D02A5"/>
    <w:rsid w:val="006D046E"/>
    <w:rsid w:val="006D048A"/>
    <w:rsid w:val="006D0652"/>
    <w:rsid w:val="006D076D"/>
    <w:rsid w:val="006D09A1"/>
    <w:rsid w:val="006D134E"/>
    <w:rsid w:val="006D1457"/>
    <w:rsid w:val="006D14AB"/>
    <w:rsid w:val="006D15AB"/>
    <w:rsid w:val="006D1677"/>
    <w:rsid w:val="006D1784"/>
    <w:rsid w:val="006D19F0"/>
    <w:rsid w:val="006D2079"/>
    <w:rsid w:val="006D21EA"/>
    <w:rsid w:val="006D225E"/>
    <w:rsid w:val="006D261D"/>
    <w:rsid w:val="006D2639"/>
    <w:rsid w:val="006D28AA"/>
    <w:rsid w:val="006D28C6"/>
    <w:rsid w:val="006D2D91"/>
    <w:rsid w:val="006D2E99"/>
    <w:rsid w:val="006D31DA"/>
    <w:rsid w:val="006D324D"/>
    <w:rsid w:val="006D33C4"/>
    <w:rsid w:val="006D3456"/>
    <w:rsid w:val="006D351F"/>
    <w:rsid w:val="006D35F4"/>
    <w:rsid w:val="006D3717"/>
    <w:rsid w:val="006D385C"/>
    <w:rsid w:val="006D3940"/>
    <w:rsid w:val="006D39AF"/>
    <w:rsid w:val="006D3E14"/>
    <w:rsid w:val="006D3E8B"/>
    <w:rsid w:val="006D3F24"/>
    <w:rsid w:val="006D3F27"/>
    <w:rsid w:val="006D3FDA"/>
    <w:rsid w:val="006D4066"/>
    <w:rsid w:val="006D40E8"/>
    <w:rsid w:val="006D42C9"/>
    <w:rsid w:val="006D43AC"/>
    <w:rsid w:val="006D43B9"/>
    <w:rsid w:val="006D44EA"/>
    <w:rsid w:val="006D45AA"/>
    <w:rsid w:val="006D46CB"/>
    <w:rsid w:val="006D4B41"/>
    <w:rsid w:val="006D4B9A"/>
    <w:rsid w:val="006D4BCB"/>
    <w:rsid w:val="006D4C0E"/>
    <w:rsid w:val="006D4DC3"/>
    <w:rsid w:val="006D4E48"/>
    <w:rsid w:val="006D4FB7"/>
    <w:rsid w:val="006D4FC3"/>
    <w:rsid w:val="006D51C2"/>
    <w:rsid w:val="006D51F8"/>
    <w:rsid w:val="006D5290"/>
    <w:rsid w:val="006D5746"/>
    <w:rsid w:val="006D5A88"/>
    <w:rsid w:val="006D5BC0"/>
    <w:rsid w:val="006D5C3F"/>
    <w:rsid w:val="006D5C43"/>
    <w:rsid w:val="006D5C6E"/>
    <w:rsid w:val="006D5DD7"/>
    <w:rsid w:val="006D61DE"/>
    <w:rsid w:val="006D6522"/>
    <w:rsid w:val="006D653F"/>
    <w:rsid w:val="006D6645"/>
    <w:rsid w:val="006D679F"/>
    <w:rsid w:val="006D68BB"/>
    <w:rsid w:val="006D6988"/>
    <w:rsid w:val="006D6A8B"/>
    <w:rsid w:val="006D6AAF"/>
    <w:rsid w:val="006D6E30"/>
    <w:rsid w:val="006D72A7"/>
    <w:rsid w:val="006D733D"/>
    <w:rsid w:val="006D73E5"/>
    <w:rsid w:val="006D76AC"/>
    <w:rsid w:val="006D77DB"/>
    <w:rsid w:val="006D788A"/>
    <w:rsid w:val="006D7931"/>
    <w:rsid w:val="006D79C2"/>
    <w:rsid w:val="006D7A11"/>
    <w:rsid w:val="006D7A32"/>
    <w:rsid w:val="006D7A64"/>
    <w:rsid w:val="006D7A6A"/>
    <w:rsid w:val="006D7B46"/>
    <w:rsid w:val="006D7EE9"/>
    <w:rsid w:val="006D7FB2"/>
    <w:rsid w:val="006D7FF0"/>
    <w:rsid w:val="006E0328"/>
    <w:rsid w:val="006E06AE"/>
    <w:rsid w:val="006E06FE"/>
    <w:rsid w:val="006E07FF"/>
    <w:rsid w:val="006E0BB1"/>
    <w:rsid w:val="006E0E82"/>
    <w:rsid w:val="006E0EAE"/>
    <w:rsid w:val="006E0F19"/>
    <w:rsid w:val="006E118F"/>
    <w:rsid w:val="006E120D"/>
    <w:rsid w:val="006E12AF"/>
    <w:rsid w:val="006E1355"/>
    <w:rsid w:val="006E1364"/>
    <w:rsid w:val="006E1639"/>
    <w:rsid w:val="006E16AC"/>
    <w:rsid w:val="006E1841"/>
    <w:rsid w:val="006E1872"/>
    <w:rsid w:val="006E18A4"/>
    <w:rsid w:val="006E1939"/>
    <w:rsid w:val="006E1A93"/>
    <w:rsid w:val="006E1B51"/>
    <w:rsid w:val="006E1BA0"/>
    <w:rsid w:val="006E1BB6"/>
    <w:rsid w:val="006E1D8D"/>
    <w:rsid w:val="006E1E5F"/>
    <w:rsid w:val="006E203C"/>
    <w:rsid w:val="006E2047"/>
    <w:rsid w:val="006E2103"/>
    <w:rsid w:val="006E2159"/>
    <w:rsid w:val="006E21BC"/>
    <w:rsid w:val="006E23C0"/>
    <w:rsid w:val="006E2435"/>
    <w:rsid w:val="006E249D"/>
    <w:rsid w:val="006E24C8"/>
    <w:rsid w:val="006E25F2"/>
    <w:rsid w:val="006E2692"/>
    <w:rsid w:val="006E27CF"/>
    <w:rsid w:val="006E2836"/>
    <w:rsid w:val="006E286B"/>
    <w:rsid w:val="006E28E6"/>
    <w:rsid w:val="006E2904"/>
    <w:rsid w:val="006E2B1D"/>
    <w:rsid w:val="006E2CF4"/>
    <w:rsid w:val="006E2D28"/>
    <w:rsid w:val="006E2D9A"/>
    <w:rsid w:val="006E319F"/>
    <w:rsid w:val="006E31B1"/>
    <w:rsid w:val="006E3252"/>
    <w:rsid w:val="006E335A"/>
    <w:rsid w:val="006E3459"/>
    <w:rsid w:val="006E34A3"/>
    <w:rsid w:val="006E34B0"/>
    <w:rsid w:val="006E3525"/>
    <w:rsid w:val="006E3752"/>
    <w:rsid w:val="006E37E5"/>
    <w:rsid w:val="006E3E6E"/>
    <w:rsid w:val="006E3E9A"/>
    <w:rsid w:val="006E422B"/>
    <w:rsid w:val="006E444C"/>
    <w:rsid w:val="006E451F"/>
    <w:rsid w:val="006E45D5"/>
    <w:rsid w:val="006E4848"/>
    <w:rsid w:val="006E498D"/>
    <w:rsid w:val="006E4B19"/>
    <w:rsid w:val="006E4B51"/>
    <w:rsid w:val="006E50DF"/>
    <w:rsid w:val="006E51B1"/>
    <w:rsid w:val="006E51C5"/>
    <w:rsid w:val="006E5283"/>
    <w:rsid w:val="006E54BB"/>
    <w:rsid w:val="006E5526"/>
    <w:rsid w:val="006E58DF"/>
    <w:rsid w:val="006E595E"/>
    <w:rsid w:val="006E5E96"/>
    <w:rsid w:val="006E62A6"/>
    <w:rsid w:val="006E63C0"/>
    <w:rsid w:val="006E63C5"/>
    <w:rsid w:val="006E6455"/>
    <w:rsid w:val="006E6494"/>
    <w:rsid w:val="006E656E"/>
    <w:rsid w:val="006E666A"/>
    <w:rsid w:val="006E66BF"/>
    <w:rsid w:val="006E66E8"/>
    <w:rsid w:val="006E6A8E"/>
    <w:rsid w:val="006E6C38"/>
    <w:rsid w:val="006E6C58"/>
    <w:rsid w:val="006E6DA1"/>
    <w:rsid w:val="006E6F6B"/>
    <w:rsid w:val="006E71DA"/>
    <w:rsid w:val="006E7375"/>
    <w:rsid w:val="006E7671"/>
    <w:rsid w:val="006E76AD"/>
    <w:rsid w:val="006E78A6"/>
    <w:rsid w:val="006E795B"/>
    <w:rsid w:val="006E7984"/>
    <w:rsid w:val="006E7B59"/>
    <w:rsid w:val="006E7E35"/>
    <w:rsid w:val="006E7E73"/>
    <w:rsid w:val="006F003E"/>
    <w:rsid w:val="006F0170"/>
    <w:rsid w:val="006F01AF"/>
    <w:rsid w:val="006F02DD"/>
    <w:rsid w:val="006F02DF"/>
    <w:rsid w:val="006F02F3"/>
    <w:rsid w:val="006F04C7"/>
    <w:rsid w:val="006F051F"/>
    <w:rsid w:val="006F054E"/>
    <w:rsid w:val="006F05F2"/>
    <w:rsid w:val="006F06A8"/>
    <w:rsid w:val="006F075A"/>
    <w:rsid w:val="006F0AA4"/>
    <w:rsid w:val="006F0B34"/>
    <w:rsid w:val="006F0CDD"/>
    <w:rsid w:val="006F0D77"/>
    <w:rsid w:val="006F0EDB"/>
    <w:rsid w:val="006F0F16"/>
    <w:rsid w:val="006F115F"/>
    <w:rsid w:val="006F1202"/>
    <w:rsid w:val="006F1426"/>
    <w:rsid w:val="006F1513"/>
    <w:rsid w:val="006F154C"/>
    <w:rsid w:val="006F157B"/>
    <w:rsid w:val="006F16E6"/>
    <w:rsid w:val="006F1920"/>
    <w:rsid w:val="006F1C77"/>
    <w:rsid w:val="006F2235"/>
    <w:rsid w:val="006F2477"/>
    <w:rsid w:val="006F24E2"/>
    <w:rsid w:val="006F2826"/>
    <w:rsid w:val="006F28B3"/>
    <w:rsid w:val="006F28D3"/>
    <w:rsid w:val="006F2D45"/>
    <w:rsid w:val="006F2D7B"/>
    <w:rsid w:val="006F2DA4"/>
    <w:rsid w:val="006F2E66"/>
    <w:rsid w:val="006F2FDA"/>
    <w:rsid w:val="006F32AD"/>
    <w:rsid w:val="006F3383"/>
    <w:rsid w:val="006F38AB"/>
    <w:rsid w:val="006F3C23"/>
    <w:rsid w:val="006F3D9C"/>
    <w:rsid w:val="006F3DED"/>
    <w:rsid w:val="006F3EAE"/>
    <w:rsid w:val="006F3EB5"/>
    <w:rsid w:val="006F3ECB"/>
    <w:rsid w:val="006F4113"/>
    <w:rsid w:val="006F41CB"/>
    <w:rsid w:val="006F41F6"/>
    <w:rsid w:val="006F42F1"/>
    <w:rsid w:val="006F436E"/>
    <w:rsid w:val="006F442C"/>
    <w:rsid w:val="006F44A3"/>
    <w:rsid w:val="006F46C6"/>
    <w:rsid w:val="006F47D7"/>
    <w:rsid w:val="006F4DA8"/>
    <w:rsid w:val="006F4E08"/>
    <w:rsid w:val="006F4E14"/>
    <w:rsid w:val="006F4EA5"/>
    <w:rsid w:val="006F4EA8"/>
    <w:rsid w:val="006F4F42"/>
    <w:rsid w:val="006F5011"/>
    <w:rsid w:val="006F511F"/>
    <w:rsid w:val="006F5160"/>
    <w:rsid w:val="006F51BB"/>
    <w:rsid w:val="006F5212"/>
    <w:rsid w:val="006F52A9"/>
    <w:rsid w:val="006F52E3"/>
    <w:rsid w:val="006F53E0"/>
    <w:rsid w:val="006F55EA"/>
    <w:rsid w:val="006F56E0"/>
    <w:rsid w:val="006F57BA"/>
    <w:rsid w:val="006F57FF"/>
    <w:rsid w:val="006F58E3"/>
    <w:rsid w:val="006F5903"/>
    <w:rsid w:val="006F5A20"/>
    <w:rsid w:val="006F5B74"/>
    <w:rsid w:val="006F5BB1"/>
    <w:rsid w:val="006F5C38"/>
    <w:rsid w:val="006F5C3B"/>
    <w:rsid w:val="006F5D34"/>
    <w:rsid w:val="006F5D9C"/>
    <w:rsid w:val="006F5E9F"/>
    <w:rsid w:val="006F5F52"/>
    <w:rsid w:val="006F6217"/>
    <w:rsid w:val="006F6394"/>
    <w:rsid w:val="006F6483"/>
    <w:rsid w:val="006F64E0"/>
    <w:rsid w:val="006F66AD"/>
    <w:rsid w:val="006F68E0"/>
    <w:rsid w:val="006F69D8"/>
    <w:rsid w:val="006F6A3C"/>
    <w:rsid w:val="006F6AB6"/>
    <w:rsid w:val="006F6BC9"/>
    <w:rsid w:val="006F6C74"/>
    <w:rsid w:val="006F6E6B"/>
    <w:rsid w:val="006F7352"/>
    <w:rsid w:val="006F7477"/>
    <w:rsid w:val="006F74AF"/>
    <w:rsid w:val="006F74B1"/>
    <w:rsid w:val="006F75B8"/>
    <w:rsid w:val="006F76F1"/>
    <w:rsid w:val="006F77E2"/>
    <w:rsid w:val="006F7984"/>
    <w:rsid w:val="006F798C"/>
    <w:rsid w:val="006F7A97"/>
    <w:rsid w:val="006F7AAE"/>
    <w:rsid w:val="006F7B50"/>
    <w:rsid w:val="006F7CAD"/>
    <w:rsid w:val="006F7E59"/>
    <w:rsid w:val="006F7F09"/>
    <w:rsid w:val="006F7FBB"/>
    <w:rsid w:val="00700056"/>
    <w:rsid w:val="0070012D"/>
    <w:rsid w:val="00700243"/>
    <w:rsid w:val="00700483"/>
    <w:rsid w:val="007004BB"/>
    <w:rsid w:val="0070050C"/>
    <w:rsid w:val="007005C0"/>
    <w:rsid w:val="007006D7"/>
    <w:rsid w:val="00700787"/>
    <w:rsid w:val="007008A4"/>
    <w:rsid w:val="00700922"/>
    <w:rsid w:val="007009C0"/>
    <w:rsid w:val="00700BBE"/>
    <w:rsid w:val="00700C2F"/>
    <w:rsid w:val="00700D5A"/>
    <w:rsid w:val="00700E27"/>
    <w:rsid w:val="0070101A"/>
    <w:rsid w:val="007012E2"/>
    <w:rsid w:val="0070149E"/>
    <w:rsid w:val="007015B1"/>
    <w:rsid w:val="00701612"/>
    <w:rsid w:val="00701775"/>
    <w:rsid w:val="00701796"/>
    <w:rsid w:val="00701806"/>
    <w:rsid w:val="00701893"/>
    <w:rsid w:val="00701931"/>
    <w:rsid w:val="0070197B"/>
    <w:rsid w:val="00701AC2"/>
    <w:rsid w:val="00701C68"/>
    <w:rsid w:val="00701DC1"/>
    <w:rsid w:val="00702120"/>
    <w:rsid w:val="0070290B"/>
    <w:rsid w:val="00702939"/>
    <w:rsid w:val="00702D3F"/>
    <w:rsid w:val="00702F45"/>
    <w:rsid w:val="00702F89"/>
    <w:rsid w:val="00702FC1"/>
    <w:rsid w:val="007030B8"/>
    <w:rsid w:val="0070310E"/>
    <w:rsid w:val="007032C6"/>
    <w:rsid w:val="007032C7"/>
    <w:rsid w:val="007032D3"/>
    <w:rsid w:val="007032E1"/>
    <w:rsid w:val="00703323"/>
    <w:rsid w:val="00703391"/>
    <w:rsid w:val="007033C3"/>
    <w:rsid w:val="00703685"/>
    <w:rsid w:val="007036DB"/>
    <w:rsid w:val="007036FE"/>
    <w:rsid w:val="00703767"/>
    <w:rsid w:val="00703932"/>
    <w:rsid w:val="00703962"/>
    <w:rsid w:val="00703A91"/>
    <w:rsid w:val="00703B26"/>
    <w:rsid w:val="00703B36"/>
    <w:rsid w:val="00703BF9"/>
    <w:rsid w:val="00703E25"/>
    <w:rsid w:val="00703E58"/>
    <w:rsid w:val="00703F4F"/>
    <w:rsid w:val="00704007"/>
    <w:rsid w:val="00704061"/>
    <w:rsid w:val="00704074"/>
    <w:rsid w:val="007040E0"/>
    <w:rsid w:val="007043A2"/>
    <w:rsid w:val="007047F2"/>
    <w:rsid w:val="007049CE"/>
    <w:rsid w:val="00704E33"/>
    <w:rsid w:val="007051D0"/>
    <w:rsid w:val="00705549"/>
    <w:rsid w:val="007057DF"/>
    <w:rsid w:val="0070592A"/>
    <w:rsid w:val="0070592E"/>
    <w:rsid w:val="007059BB"/>
    <w:rsid w:val="00705BC6"/>
    <w:rsid w:val="00705C30"/>
    <w:rsid w:val="00705C5E"/>
    <w:rsid w:val="00705DE3"/>
    <w:rsid w:val="00705E1E"/>
    <w:rsid w:val="00705EB1"/>
    <w:rsid w:val="00705F7C"/>
    <w:rsid w:val="00706014"/>
    <w:rsid w:val="0070608C"/>
    <w:rsid w:val="0070620C"/>
    <w:rsid w:val="00706270"/>
    <w:rsid w:val="007062DC"/>
    <w:rsid w:val="00706423"/>
    <w:rsid w:val="007064E4"/>
    <w:rsid w:val="00706539"/>
    <w:rsid w:val="00706550"/>
    <w:rsid w:val="007065A0"/>
    <w:rsid w:val="007066B4"/>
    <w:rsid w:val="00706801"/>
    <w:rsid w:val="0070682A"/>
    <w:rsid w:val="007068BF"/>
    <w:rsid w:val="0070696E"/>
    <w:rsid w:val="00706B42"/>
    <w:rsid w:val="00706B4C"/>
    <w:rsid w:val="00706BEC"/>
    <w:rsid w:val="00706E1D"/>
    <w:rsid w:val="00706E6B"/>
    <w:rsid w:val="00706EB8"/>
    <w:rsid w:val="00706F76"/>
    <w:rsid w:val="0070713F"/>
    <w:rsid w:val="00707205"/>
    <w:rsid w:val="007073DD"/>
    <w:rsid w:val="0070757D"/>
    <w:rsid w:val="007075FD"/>
    <w:rsid w:val="007077BC"/>
    <w:rsid w:val="0070789B"/>
    <w:rsid w:val="007079DC"/>
    <w:rsid w:val="00707A50"/>
    <w:rsid w:val="00707AFF"/>
    <w:rsid w:val="00710202"/>
    <w:rsid w:val="00710262"/>
    <w:rsid w:val="007102E1"/>
    <w:rsid w:val="00710394"/>
    <w:rsid w:val="007104A6"/>
    <w:rsid w:val="007104D0"/>
    <w:rsid w:val="00710555"/>
    <w:rsid w:val="00710695"/>
    <w:rsid w:val="007106C0"/>
    <w:rsid w:val="007106C8"/>
    <w:rsid w:val="00710829"/>
    <w:rsid w:val="00710949"/>
    <w:rsid w:val="007109D1"/>
    <w:rsid w:val="00710AF4"/>
    <w:rsid w:val="00710B1F"/>
    <w:rsid w:val="00711078"/>
    <w:rsid w:val="007112CC"/>
    <w:rsid w:val="00711474"/>
    <w:rsid w:val="00711553"/>
    <w:rsid w:val="00711692"/>
    <w:rsid w:val="0071174E"/>
    <w:rsid w:val="00711995"/>
    <w:rsid w:val="00711A19"/>
    <w:rsid w:val="00711C77"/>
    <w:rsid w:val="00711E85"/>
    <w:rsid w:val="00711EE2"/>
    <w:rsid w:val="00711EF1"/>
    <w:rsid w:val="00711F9C"/>
    <w:rsid w:val="007120D9"/>
    <w:rsid w:val="00712326"/>
    <w:rsid w:val="0071238C"/>
    <w:rsid w:val="007123CE"/>
    <w:rsid w:val="0071260D"/>
    <w:rsid w:val="00712645"/>
    <w:rsid w:val="0071294A"/>
    <w:rsid w:val="00712AD4"/>
    <w:rsid w:val="00712BBF"/>
    <w:rsid w:val="00712D79"/>
    <w:rsid w:val="00712D8F"/>
    <w:rsid w:val="00712DBC"/>
    <w:rsid w:val="00712E15"/>
    <w:rsid w:val="00712E91"/>
    <w:rsid w:val="00712F8B"/>
    <w:rsid w:val="0071326B"/>
    <w:rsid w:val="0071339A"/>
    <w:rsid w:val="007135B7"/>
    <w:rsid w:val="007135CE"/>
    <w:rsid w:val="00713815"/>
    <w:rsid w:val="007138BF"/>
    <w:rsid w:val="0071393A"/>
    <w:rsid w:val="00713950"/>
    <w:rsid w:val="00713BEE"/>
    <w:rsid w:val="00713E07"/>
    <w:rsid w:val="00714123"/>
    <w:rsid w:val="00714385"/>
    <w:rsid w:val="00714478"/>
    <w:rsid w:val="00714497"/>
    <w:rsid w:val="007144A0"/>
    <w:rsid w:val="00714510"/>
    <w:rsid w:val="00714949"/>
    <w:rsid w:val="007149C4"/>
    <w:rsid w:val="007149F8"/>
    <w:rsid w:val="00714B88"/>
    <w:rsid w:val="00714DDE"/>
    <w:rsid w:val="00714E4A"/>
    <w:rsid w:val="00714EA3"/>
    <w:rsid w:val="00714EF3"/>
    <w:rsid w:val="00714F7E"/>
    <w:rsid w:val="00714FE5"/>
    <w:rsid w:val="00715158"/>
    <w:rsid w:val="007153B3"/>
    <w:rsid w:val="007153F9"/>
    <w:rsid w:val="007156B5"/>
    <w:rsid w:val="00715750"/>
    <w:rsid w:val="007157FB"/>
    <w:rsid w:val="007158F2"/>
    <w:rsid w:val="00715A63"/>
    <w:rsid w:val="00715AC9"/>
    <w:rsid w:val="00715BED"/>
    <w:rsid w:val="00715C9E"/>
    <w:rsid w:val="00715D6A"/>
    <w:rsid w:val="00715E5D"/>
    <w:rsid w:val="00715E88"/>
    <w:rsid w:val="00715FAA"/>
    <w:rsid w:val="00716028"/>
    <w:rsid w:val="007161E2"/>
    <w:rsid w:val="0071627D"/>
    <w:rsid w:val="007164A7"/>
    <w:rsid w:val="0071651F"/>
    <w:rsid w:val="00716772"/>
    <w:rsid w:val="00716867"/>
    <w:rsid w:val="0071689C"/>
    <w:rsid w:val="00716902"/>
    <w:rsid w:val="00716AB2"/>
    <w:rsid w:val="00716C55"/>
    <w:rsid w:val="00716CF7"/>
    <w:rsid w:val="00716D16"/>
    <w:rsid w:val="00716E41"/>
    <w:rsid w:val="00716F73"/>
    <w:rsid w:val="00716FA6"/>
    <w:rsid w:val="007170C0"/>
    <w:rsid w:val="00717162"/>
    <w:rsid w:val="00717354"/>
    <w:rsid w:val="00717422"/>
    <w:rsid w:val="007175F5"/>
    <w:rsid w:val="007177FE"/>
    <w:rsid w:val="007178C5"/>
    <w:rsid w:val="007179B5"/>
    <w:rsid w:val="00717A15"/>
    <w:rsid w:val="00717A74"/>
    <w:rsid w:val="00717A96"/>
    <w:rsid w:val="00717C48"/>
    <w:rsid w:val="00717DE0"/>
    <w:rsid w:val="00717E04"/>
    <w:rsid w:val="00720046"/>
    <w:rsid w:val="007200C6"/>
    <w:rsid w:val="00720126"/>
    <w:rsid w:val="00720173"/>
    <w:rsid w:val="00720181"/>
    <w:rsid w:val="0072046D"/>
    <w:rsid w:val="007204BB"/>
    <w:rsid w:val="00720536"/>
    <w:rsid w:val="00720574"/>
    <w:rsid w:val="007205A0"/>
    <w:rsid w:val="00720764"/>
    <w:rsid w:val="0072085E"/>
    <w:rsid w:val="0072090B"/>
    <w:rsid w:val="00720A18"/>
    <w:rsid w:val="00720BFF"/>
    <w:rsid w:val="0072107B"/>
    <w:rsid w:val="007213D2"/>
    <w:rsid w:val="007214E3"/>
    <w:rsid w:val="00721584"/>
    <w:rsid w:val="00721586"/>
    <w:rsid w:val="007215C6"/>
    <w:rsid w:val="007216B1"/>
    <w:rsid w:val="00721A60"/>
    <w:rsid w:val="00721C12"/>
    <w:rsid w:val="00721CB8"/>
    <w:rsid w:val="00721CE8"/>
    <w:rsid w:val="007220A0"/>
    <w:rsid w:val="007220A5"/>
    <w:rsid w:val="00722218"/>
    <w:rsid w:val="0072224A"/>
    <w:rsid w:val="00722404"/>
    <w:rsid w:val="0072246F"/>
    <w:rsid w:val="00722781"/>
    <w:rsid w:val="00722826"/>
    <w:rsid w:val="00722866"/>
    <w:rsid w:val="007228C7"/>
    <w:rsid w:val="00722CAC"/>
    <w:rsid w:val="00722E7E"/>
    <w:rsid w:val="00722F33"/>
    <w:rsid w:val="00723267"/>
    <w:rsid w:val="0072335D"/>
    <w:rsid w:val="00723400"/>
    <w:rsid w:val="00723406"/>
    <w:rsid w:val="007235B1"/>
    <w:rsid w:val="007238E0"/>
    <w:rsid w:val="00723ACE"/>
    <w:rsid w:val="00723B93"/>
    <w:rsid w:val="00723CC4"/>
    <w:rsid w:val="00723EB7"/>
    <w:rsid w:val="00723F4F"/>
    <w:rsid w:val="00723F7D"/>
    <w:rsid w:val="00723F7F"/>
    <w:rsid w:val="00723FF2"/>
    <w:rsid w:val="007240E1"/>
    <w:rsid w:val="0072412E"/>
    <w:rsid w:val="00724160"/>
    <w:rsid w:val="007241D6"/>
    <w:rsid w:val="007243B1"/>
    <w:rsid w:val="00724552"/>
    <w:rsid w:val="007245B4"/>
    <w:rsid w:val="007245F9"/>
    <w:rsid w:val="007246C0"/>
    <w:rsid w:val="0072484E"/>
    <w:rsid w:val="00724869"/>
    <w:rsid w:val="0072495D"/>
    <w:rsid w:val="00724A8E"/>
    <w:rsid w:val="00724AA9"/>
    <w:rsid w:val="00724BD9"/>
    <w:rsid w:val="00724C0F"/>
    <w:rsid w:val="00724C56"/>
    <w:rsid w:val="00724DE9"/>
    <w:rsid w:val="00724E14"/>
    <w:rsid w:val="00724FC8"/>
    <w:rsid w:val="00725243"/>
    <w:rsid w:val="00725516"/>
    <w:rsid w:val="0072560D"/>
    <w:rsid w:val="0072581B"/>
    <w:rsid w:val="00725BE2"/>
    <w:rsid w:val="00725CE9"/>
    <w:rsid w:val="00725DCC"/>
    <w:rsid w:val="00725DFD"/>
    <w:rsid w:val="00725EFD"/>
    <w:rsid w:val="00725F95"/>
    <w:rsid w:val="0072608B"/>
    <w:rsid w:val="0072611A"/>
    <w:rsid w:val="0072649D"/>
    <w:rsid w:val="007264F9"/>
    <w:rsid w:val="0072656A"/>
    <w:rsid w:val="007265AD"/>
    <w:rsid w:val="0072666C"/>
    <w:rsid w:val="00726730"/>
    <w:rsid w:val="00726733"/>
    <w:rsid w:val="00726880"/>
    <w:rsid w:val="007269C7"/>
    <w:rsid w:val="00726A75"/>
    <w:rsid w:val="00726ACF"/>
    <w:rsid w:val="00726CDF"/>
    <w:rsid w:val="00726E82"/>
    <w:rsid w:val="00726ECB"/>
    <w:rsid w:val="00726F1E"/>
    <w:rsid w:val="00726F1F"/>
    <w:rsid w:val="00726FB2"/>
    <w:rsid w:val="00727116"/>
    <w:rsid w:val="00727220"/>
    <w:rsid w:val="00727322"/>
    <w:rsid w:val="007273E4"/>
    <w:rsid w:val="00727462"/>
    <w:rsid w:val="00727635"/>
    <w:rsid w:val="007276FB"/>
    <w:rsid w:val="00727717"/>
    <w:rsid w:val="007277AE"/>
    <w:rsid w:val="007277E4"/>
    <w:rsid w:val="0072782D"/>
    <w:rsid w:val="007278DC"/>
    <w:rsid w:val="00727A21"/>
    <w:rsid w:val="00727B68"/>
    <w:rsid w:val="00727C2D"/>
    <w:rsid w:val="00730150"/>
    <w:rsid w:val="007301CA"/>
    <w:rsid w:val="00730225"/>
    <w:rsid w:val="00730384"/>
    <w:rsid w:val="007303A7"/>
    <w:rsid w:val="00730470"/>
    <w:rsid w:val="00730674"/>
    <w:rsid w:val="007306AE"/>
    <w:rsid w:val="007306E0"/>
    <w:rsid w:val="007306E4"/>
    <w:rsid w:val="0073086B"/>
    <w:rsid w:val="00730B08"/>
    <w:rsid w:val="00730B35"/>
    <w:rsid w:val="00730B91"/>
    <w:rsid w:val="00730C70"/>
    <w:rsid w:val="00730EA8"/>
    <w:rsid w:val="007310DC"/>
    <w:rsid w:val="007311F3"/>
    <w:rsid w:val="007312CA"/>
    <w:rsid w:val="007316A0"/>
    <w:rsid w:val="007316F2"/>
    <w:rsid w:val="00731764"/>
    <w:rsid w:val="007317DC"/>
    <w:rsid w:val="0073190B"/>
    <w:rsid w:val="00731B69"/>
    <w:rsid w:val="00731BC6"/>
    <w:rsid w:val="00731C8E"/>
    <w:rsid w:val="00731CC5"/>
    <w:rsid w:val="00731D59"/>
    <w:rsid w:val="00731F6C"/>
    <w:rsid w:val="00731F80"/>
    <w:rsid w:val="00731FB4"/>
    <w:rsid w:val="00731FE9"/>
    <w:rsid w:val="0073209F"/>
    <w:rsid w:val="00732153"/>
    <w:rsid w:val="00732213"/>
    <w:rsid w:val="00732338"/>
    <w:rsid w:val="007323D9"/>
    <w:rsid w:val="007327EB"/>
    <w:rsid w:val="007328C0"/>
    <w:rsid w:val="007329C5"/>
    <w:rsid w:val="00732A57"/>
    <w:rsid w:val="00732C46"/>
    <w:rsid w:val="00732CBF"/>
    <w:rsid w:val="00732DDE"/>
    <w:rsid w:val="00732E3F"/>
    <w:rsid w:val="00732F59"/>
    <w:rsid w:val="00732FC3"/>
    <w:rsid w:val="00733140"/>
    <w:rsid w:val="007333DB"/>
    <w:rsid w:val="007334C4"/>
    <w:rsid w:val="00733555"/>
    <w:rsid w:val="007335A1"/>
    <w:rsid w:val="007335D2"/>
    <w:rsid w:val="007335E4"/>
    <w:rsid w:val="00733669"/>
    <w:rsid w:val="0073369C"/>
    <w:rsid w:val="00733715"/>
    <w:rsid w:val="00733869"/>
    <w:rsid w:val="00733BA6"/>
    <w:rsid w:val="00733BCB"/>
    <w:rsid w:val="00733DA2"/>
    <w:rsid w:val="00733E09"/>
    <w:rsid w:val="00733E0A"/>
    <w:rsid w:val="00733EE4"/>
    <w:rsid w:val="00733F21"/>
    <w:rsid w:val="0073407D"/>
    <w:rsid w:val="00734196"/>
    <w:rsid w:val="007341CD"/>
    <w:rsid w:val="0073422F"/>
    <w:rsid w:val="007342AB"/>
    <w:rsid w:val="007342CA"/>
    <w:rsid w:val="00734513"/>
    <w:rsid w:val="007346A9"/>
    <w:rsid w:val="0073470A"/>
    <w:rsid w:val="0073474F"/>
    <w:rsid w:val="007347AA"/>
    <w:rsid w:val="007349E1"/>
    <w:rsid w:val="00734BDE"/>
    <w:rsid w:val="00734C05"/>
    <w:rsid w:val="00734C8C"/>
    <w:rsid w:val="00734E13"/>
    <w:rsid w:val="00734E4E"/>
    <w:rsid w:val="00734FF9"/>
    <w:rsid w:val="007350F5"/>
    <w:rsid w:val="00735277"/>
    <w:rsid w:val="0073540D"/>
    <w:rsid w:val="007354C9"/>
    <w:rsid w:val="0073550C"/>
    <w:rsid w:val="00735613"/>
    <w:rsid w:val="007356FD"/>
    <w:rsid w:val="00735BEB"/>
    <w:rsid w:val="00735D25"/>
    <w:rsid w:val="00735DE5"/>
    <w:rsid w:val="00735EAC"/>
    <w:rsid w:val="0073606E"/>
    <w:rsid w:val="00736101"/>
    <w:rsid w:val="00736157"/>
    <w:rsid w:val="00736417"/>
    <w:rsid w:val="007365BD"/>
    <w:rsid w:val="00736686"/>
    <w:rsid w:val="007367C8"/>
    <w:rsid w:val="007367CC"/>
    <w:rsid w:val="007368A3"/>
    <w:rsid w:val="007369A5"/>
    <w:rsid w:val="007369C4"/>
    <w:rsid w:val="00736AEE"/>
    <w:rsid w:val="00736B4F"/>
    <w:rsid w:val="00736C21"/>
    <w:rsid w:val="00736E55"/>
    <w:rsid w:val="00736F53"/>
    <w:rsid w:val="0073703A"/>
    <w:rsid w:val="0073707E"/>
    <w:rsid w:val="00737081"/>
    <w:rsid w:val="0073722C"/>
    <w:rsid w:val="00737529"/>
    <w:rsid w:val="00737545"/>
    <w:rsid w:val="00737651"/>
    <w:rsid w:val="007377F3"/>
    <w:rsid w:val="00737896"/>
    <w:rsid w:val="00737980"/>
    <w:rsid w:val="00737AD6"/>
    <w:rsid w:val="00737B4B"/>
    <w:rsid w:val="00737E94"/>
    <w:rsid w:val="007402B5"/>
    <w:rsid w:val="00740393"/>
    <w:rsid w:val="00740466"/>
    <w:rsid w:val="00740648"/>
    <w:rsid w:val="007408CE"/>
    <w:rsid w:val="007408EF"/>
    <w:rsid w:val="00740A72"/>
    <w:rsid w:val="00740E21"/>
    <w:rsid w:val="00741039"/>
    <w:rsid w:val="00741233"/>
    <w:rsid w:val="007412C1"/>
    <w:rsid w:val="007412E9"/>
    <w:rsid w:val="0074173C"/>
    <w:rsid w:val="007417D6"/>
    <w:rsid w:val="007417E6"/>
    <w:rsid w:val="0074184E"/>
    <w:rsid w:val="007419A6"/>
    <w:rsid w:val="007419F5"/>
    <w:rsid w:val="00741E2A"/>
    <w:rsid w:val="00741E9B"/>
    <w:rsid w:val="00741F55"/>
    <w:rsid w:val="007421F6"/>
    <w:rsid w:val="00742248"/>
    <w:rsid w:val="007422FC"/>
    <w:rsid w:val="0074234A"/>
    <w:rsid w:val="0074242F"/>
    <w:rsid w:val="007424D1"/>
    <w:rsid w:val="007424FD"/>
    <w:rsid w:val="0074266B"/>
    <w:rsid w:val="0074275A"/>
    <w:rsid w:val="00742809"/>
    <w:rsid w:val="0074291D"/>
    <w:rsid w:val="007429A6"/>
    <w:rsid w:val="007429A7"/>
    <w:rsid w:val="00742B69"/>
    <w:rsid w:val="00742C17"/>
    <w:rsid w:val="00742EE5"/>
    <w:rsid w:val="007431C3"/>
    <w:rsid w:val="007431DF"/>
    <w:rsid w:val="007431F4"/>
    <w:rsid w:val="007433AD"/>
    <w:rsid w:val="0074343A"/>
    <w:rsid w:val="007434FB"/>
    <w:rsid w:val="00743708"/>
    <w:rsid w:val="00743862"/>
    <w:rsid w:val="007439AC"/>
    <w:rsid w:val="00743A42"/>
    <w:rsid w:val="00743A52"/>
    <w:rsid w:val="00743E8A"/>
    <w:rsid w:val="00743F2E"/>
    <w:rsid w:val="00744096"/>
    <w:rsid w:val="00744175"/>
    <w:rsid w:val="00744271"/>
    <w:rsid w:val="007443AD"/>
    <w:rsid w:val="007444EA"/>
    <w:rsid w:val="007448B5"/>
    <w:rsid w:val="00744A4D"/>
    <w:rsid w:val="00744E5B"/>
    <w:rsid w:val="00744E76"/>
    <w:rsid w:val="00744FB1"/>
    <w:rsid w:val="0074511D"/>
    <w:rsid w:val="00745226"/>
    <w:rsid w:val="007454B3"/>
    <w:rsid w:val="007454D8"/>
    <w:rsid w:val="00745575"/>
    <w:rsid w:val="007455F8"/>
    <w:rsid w:val="00745659"/>
    <w:rsid w:val="00745695"/>
    <w:rsid w:val="00745876"/>
    <w:rsid w:val="007459F0"/>
    <w:rsid w:val="00745B91"/>
    <w:rsid w:val="00745D05"/>
    <w:rsid w:val="00745D4A"/>
    <w:rsid w:val="00745DDF"/>
    <w:rsid w:val="00745ED6"/>
    <w:rsid w:val="00746047"/>
    <w:rsid w:val="007460B3"/>
    <w:rsid w:val="0074613C"/>
    <w:rsid w:val="007462E4"/>
    <w:rsid w:val="007462FE"/>
    <w:rsid w:val="0074632F"/>
    <w:rsid w:val="00746593"/>
    <w:rsid w:val="0074662F"/>
    <w:rsid w:val="00746655"/>
    <w:rsid w:val="00746897"/>
    <w:rsid w:val="0074695C"/>
    <w:rsid w:val="007469AC"/>
    <w:rsid w:val="00746ABA"/>
    <w:rsid w:val="00746B99"/>
    <w:rsid w:val="00746F76"/>
    <w:rsid w:val="00747232"/>
    <w:rsid w:val="0074724C"/>
    <w:rsid w:val="007473E7"/>
    <w:rsid w:val="00747416"/>
    <w:rsid w:val="00747460"/>
    <w:rsid w:val="00747587"/>
    <w:rsid w:val="007478D7"/>
    <w:rsid w:val="00747AE4"/>
    <w:rsid w:val="00747B8B"/>
    <w:rsid w:val="00747CB4"/>
    <w:rsid w:val="00747CF4"/>
    <w:rsid w:val="00747E43"/>
    <w:rsid w:val="00747F0E"/>
    <w:rsid w:val="00747F78"/>
    <w:rsid w:val="00750022"/>
    <w:rsid w:val="007500C3"/>
    <w:rsid w:val="007500F4"/>
    <w:rsid w:val="0075033B"/>
    <w:rsid w:val="0075038A"/>
    <w:rsid w:val="00750587"/>
    <w:rsid w:val="007505DF"/>
    <w:rsid w:val="0075062D"/>
    <w:rsid w:val="00750788"/>
    <w:rsid w:val="007507F6"/>
    <w:rsid w:val="007508DA"/>
    <w:rsid w:val="00750909"/>
    <w:rsid w:val="00750F67"/>
    <w:rsid w:val="00751007"/>
    <w:rsid w:val="007511F3"/>
    <w:rsid w:val="0075194F"/>
    <w:rsid w:val="007519B4"/>
    <w:rsid w:val="007519FA"/>
    <w:rsid w:val="00751A0F"/>
    <w:rsid w:val="00751A2D"/>
    <w:rsid w:val="00751C71"/>
    <w:rsid w:val="00751DAF"/>
    <w:rsid w:val="00751E86"/>
    <w:rsid w:val="00751EF2"/>
    <w:rsid w:val="00751F42"/>
    <w:rsid w:val="007521F5"/>
    <w:rsid w:val="0075238A"/>
    <w:rsid w:val="00752429"/>
    <w:rsid w:val="00752638"/>
    <w:rsid w:val="0075265E"/>
    <w:rsid w:val="007527EC"/>
    <w:rsid w:val="007528B9"/>
    <w:rsid w:val="007529D9"/>
    <w:rsid w:val="00752B01"/>
    <w:rsid w:val="00752F6F"/>
    <w:rsid w:val="00753415"/>
    <w:rsid w:val="00753452"/>
    <w:rsid w:val="00753455"/>
    <w:rsid w:val="007535A3"/>
    <w:rsid w:val="007535D8"/>
    <w:rsid w:val="007536B6"/>
    <w:rsid w:val="007538B6"/>
    <w:rsid w:val="007539A5"/>
    <w:rsid w:val="00753BC5"/>
    <w:rsid w:val="00753CB5"/>
    <w:rsid w:val="00753CCF"/>
    <w:rsid w:val="00753CD2"/>
    <w:rsid w:val="00753D52"/>
    <w:rsid w:val="00753DC2"/>
    <w:rsid w:val="00753E93"/>
    <w:rsid w:val="00753ED0"/>
    <w:rsid w:val="00753EF0"/>
    <w:rsid w:val="00753F52"/>
    <w:rsid w:val="0075411D"/>
    <w:rsid w:val="0075419F"/>
    <w:rsid w:val="007541EC"/>
    <w:rsid w:val="0075434F"/>
    <w:rsid w:val="0075437A"/>
    <w:rsid w:val="0075437B"/>
    <w:rsid w:val="007543E5"/>
    <w:rsid w:val="007543FF"/>
    <w:rsid w:val="0075447C"/>
    <w:rsid w:val="00754577"/>
    <w:rsid w:val="007545A2"/>
    <w:rsid w:val="00754648"/>
    <w:rsid w:val="007546B3"/>
    <w:rsid w:val="007547CA"/>
    <w:rsid w:val="00754805"/>
    <w:rsid w:val="00754976"/>
    <w:rsid w:val="007549C9"/>
    <w:rsid w:val="00754BBD"/>
    <w:rsid w:val="00754BBE"/>
    <w:rsid w:val="00754C8C"/>
    <w:rsid w:val="00754CC3"/>
    <w:rsid w:val="00754CD0"/>
    <w:rsid w:val="00754D47"/>
    <w:rsid w:val="00754DC5"/>
    <w:rsid w:val="00754E77"/>
    <w:rsid w:val="00754F14"/>
    <w:rsid w:val="00754F55"/>
    <w:rsid w:val="00754F57"/>
    <w:rsid w:val="00754F91"/>
    <w:rsid w:val="00754FB6"/>
    <w:rsid w:val="0075519E"/>
    <w:rsid w:val="0075531C"/>
    <w:rsid w:val="00755373"/>
    <w:rsid w:val="0075549B"/>
    <w:rsid w:val="007554DF"/>
    <w:rsid w:val="007555FE"/>
    <w:rsid w:val="00755957"/>
    <w:rsid w:val="00755C97"/>
    <w:rsid w:val="00755E8F"/>
    <w:rsid w:val="00755E92"/>
    <w:rsid w:val="00755ED0"/>
    <w:rsid w:val="00755F5B"/>
    <w:rsid w:val="007560E8"/>
    <w:rsid w:val="0075612D"/>
    <w:rsid w:val="00756133"/>
    <w:rsid w:val="0075615E"/>
    <w:rsid w:val="007561CD"/>
    <w:rsid w:val="00756232"/>
    <w:rsid w:val="00756282"/>
    <w:rsid w:val="007562E3"/>
    <w:rsid w:val="0075630A"/>
    <w:rsid w:val="00756335"/>
    <w:rsid w:val="007564E0"/>
    <w:rsid w:val="00756527"/>
    <w:rsid w:val="00756565"/>
    <w:rsid w:val="00756791"/>
    <w:rsid w:val="007567C7"/>
    <w:rsid w:val="007568FF"/>
    <w:rsid w:val="00756A19"/>
    <w:rsid w:val="00756A7A"/>
    <w:rsid w:val="00756C40"/>
    <w:rsid w:val="00756D09"/>
    <w:rsid w:val="00756DBA"/>
    <w:rsid w:val="00756EEC"/>
    <w:rsid w:val="00756F1E"/>
    <w:rsid w:val="00756F24"/>
    <w:rsid w:val="007570E5"/>
    <w:rsid w:val="00757163"/>
    <w:rsid w:val="007571A4"/>
    <w:rsid w:val="007571C5"/>
    <w:rsid w:val="0075721C"/>
    <w:rsid w:val="007572C2"/>
    <w:rsid w:val="00757347"/>
    <w:rsid w:val="007575BC"/>
    <w:rsid w:val="0075768A"/>
    <w:rsid w:val="007577D4"/>
    <w:rsid w:val="007577F3"/>
    <w:rsid w:val="007578E9"/>
    <w:rsid w:val="00757B8C"/>
    <w:rsid w:val="00757B98"/>
    <w:rsid w:val="00757BAD"/>
    <w:rsid w:val="00757DED"/>
    <w:rsid w:val="00760070"/>
    <w:rsid w:val="007600E3"/>
    <w:rsid w:val="007601CD"/>
    <w:rsid w:val="00760214"/>
    <w:rsid w:val="0076044A"/>
    <w:rsid w:val="00760528"/>
    <w:rsid w:val="007605E6"/>
    <w:rsid w:val="0076074B"/>
    <w:rsid w:val="00760792"/>
    <w:rsid w:val="007607A5"/>
    <w:rsid w:val="007608BF"/>
    <w:rsid w:val="0076097A"/>
    <w:rsid w:val="007609A9"/>
    <w:rsid w:val="00760A44"/>
    <w:rsid w:val="00760B92"/>
    <w:rsid w:val="00760CAE"/>
    <w:rsid w:val="00760CD9"/>
    <w:rsid w:val="00760DCA"/>
    <w:rsid w:val="00760ECF"/>
    <w:rsid w:val="00760FD1"/>
    <w:rsid w:val="0076103E"/>
    <w:rsid w:val="0076117A"/>
    <w:rsid w:val="007611A4"/>
    <w:rsid w:val="007612E3"/>
    <w:rsid w:val="007613A2"/>
    <w:rsid w:val="007614F7"/>
    <w:rsid w:val="007614FD"/>
    <w:rsid w:val="0076150F"/>
    <w:rsid w:val="0076152D"/>
    <w:rsid w:val="007616B0"/>
    <w:rsid w:val="0076183D"/>
    <w:rsid w:val="00761941"/>
    <w:rsid w:val="0076195C"/>
    <w:rsid w:val="00761BCD"/>
    <w:rsid w:val="00761CEA"/>
    <w:rsid w:val="00762452"/>
    <w:rsid w:val="007624F1"/>
    <w:rsid w:val="00762811"/>
    <w:rsid w:val="0076284E"/>
    <w:rsid w:val="007628B5"/>
    <w:rsid w:val="007628CD"/>
    <w:rsid w:val="00762C35"/>
    <w:rsid w:val="00762C71"/>
    <w:rsid w:val="00762E87"/>
    <w:rsid w:val="00762EA2"/>
    <w:rsid w:val="00762F2F"/>
    <w:rsid w:val="007632C4"/>
    <w:rsid w:val="007633EC"/>
    <w:rsid w:val="0076342A"/>
    <w:rsid w:val="00763592"/>
    <w:rsid w:val="007636DC"/>
    <w:rsid w:val="007636EA"/>
    <w:rsid w:val="007636F1"/>
    <w:rsid w:val="007638A5"/>
    <w:rsid w:val="007638E4"/>
    <w:rsid w:val="00763A2A"/>
    <w:rsid w:val="00763A52"/>
    <w:rsid w:val="00763C05"/>
    <w:rsid w:val="00763D85"/>
    <w:rsid w:val="00763D92"/>
    <w:rsid w:val="00763F7D"/>
    <w:rsid w:val="00763FC3"/>
    <w:rsid w:val="007642C9"/>
    <w:rsid w:val="0076433B"/>
    <w:rsid w:val="007643F6"/>
    <w:rsid w:val="0076448D"/>
    <w:rsid w:val="007644B3"/>
    <w:rsid w:val="0076459E"/>
    <w:rsid w:val="007645BA"/>
    <w:rsid w:val="0076481F"/>
    <w:rsid w:val="007648D9"/>
    <w:rsid w:val="007649EC"/>
    <w:rsid w:val="00764C83"/>
    <w:rsid w:val="0076530D"/>
    <w:rsid w:val="007653B8"/>
    <w:rsid w:val="00765539"/>
    <w:rsid w:val="00765645"/>
    <w:rsid w:val="007658BB"/>
    <w:rsid w:val="0076598C"/>
    <w:rsid w:val="00765A2C"/>
    <w:rsid w:val="00765CC8"/>
    <w:rsid w:val="00766031"/>
    <w:rsid w:val="00766122"/>
    <w:rsid w:val="00766180"/>
    <w:rsid w:val="00766386"/>
    <w:rsid w:val="0076643D"/>
    <w:rsid w:val="00766771"/>
    <w:rsid w:val="00766824"/>
    <w:rsid w:val="0076691C"/>
    <w:rsid w:val="00766998"/>
    <w:rsid w:val="00766B73"/>
    <w:rsid w:val="00766BC3"/>
    <w:rsid w:val="00766C8F"/>
    <w:rsid w:val="00766CB6"/>
    <w:rsid w:val="00767048"/>
    <w:rsid w:val="00767105"/>
    <w:rsid w:val="00767123"/>
    <w:rsid w:val="0076731E"/>
    <w:rsid w:val="00767423"/>
    <w:rsid w:val="0076744B"/>
    <w:rsid w:val="007674CA"/>
    <w:rsid w:val="007675BB"/>
    <w:rsid w:val="00767937"/>
    <w:rsid w:val="007679F8"/>
    <w:rsid w:val="00767AF7"/>
    <w:rsid w:val="00767C6E"/>
    <w:rsid w:val="00767E25"/>
    <w:rsid w:val="00767E36"/>
    <w:rsid w:val="00767F43"/>
    <w:rsid w:val="00767F47"/>
    <w:rsid w:val="00767F64"/>
    <w:rsid w:val="00770043"/>
    <w:rsid w:val="007700B2"/>
    <w:rsid w:val="007700F7"/>
    <w:rsid w:val="0077015F"/>
    <w:rsid w:val="007703BF"/>
    <w:rsid w:val="007703F8"/>
    <w:rsid w:val="00770412"/>
    <w:rsid w:val="007704D9"/>
    <w:rsid w:val="0077058C"/>
    <w:rsid w:val="00770672"/>
    <w:rsid w:val="0077067A"/>
    <w:rsid w:val="00770703"/>
    <w:rsid w:val="00770710"/>
    <w:rsid w:val="007708E1"/>
    <w:rsid w:val="00770BC5"/>
    <w:rsid w:val="00770C7C"/>
    <w:rsid w:val="007711D2"/>
    <w:rsid w:val="00771227"/>
    <w:rsid w:val="0077136D"/>
    <w:rsid w:val="007713C7"/>
    <w:rsid w:val="007714AC"/>
    <w:rsid w:val="007715CC"/>
    <w:rsid w:val="0077164C"/>
    <w:rsid w:val="00771757"/>
    <w:rsid w:val="007718A5"/>
    <w:rsid w:val="0077197E"/>
    <w:rsid w:val="007719AD"/>
    <w:rsid w:val="00771A48"/>
    <w:rsid w:val="00771A62"/>
    <w:rsid w:val="00771C18"/>
    <w:rsid w:val="00771D3B"/>
    <w:rsid w:val="00771E52"/>
    <w:rsid w:val="00772019"/>
    <w:rsid w:val="00772231"/>
    <w:rsid w:val="007722ED"/>
    <w:rsid w:val="0077243A"/>
    <w:rsid w:val="0077287F"/>
    <w:rsid w:val="00772916"/>
    <w:rsid w:val="00772BDB"/>
    <w:rsid w:val="00772D11"/>
    <w:rsid w:val="00772D92"/>
    <w:rsid w:val="00772E32"/>
    <w:rsid w:val="00772E63"/>
    <w:rsid w:val="00772EA2"/>
    <w:rsid w:val="00772F98"/>
    <w:rsid w:val="00773194"/>
    <w:rsid w:val="0077336C"/>
    <w:rsid w:val="007733AA"/>
    <w:rsid w:val="00773441"/>
    <w:rsid w:val="007735D4"/>
    <w:rsid w:val="00773650"/>
    <w:rsid w:val="007736C3"/>
    <w:rsid w:val="007738FD"/>
    <w:rsid w:val="00773931"/>
    <w:rsid w:val="00773B24"/>
    <w:rsid w:val="00773D81"/>
    <w:rsid w:val="00773DB2"/>
    <w:rsid w:val="00773F1D"/>
    <w:rsid w:val="00774124"/>
    <w:rsid w:val="0077440E"/>
    <w:rsid w:val="0077443F"/>
    <w:rsid w:val="007746B2"/>
    <w:rsid w:val="007748BE"/>
    <w:rsid w:val="00774B10"/>
    <w:rsid w:val="00774BE6"/>
    <w:rsid w:val="00774CB0"/>
    <w:rsid w:val="00774D04"/>
    <w:rsid w:val="00774D5A"/>
    <w:rsid w:val="00774E11"/>
    <w:rsid w:val="00775027"/>
    <w:rsid w:val="00775382"/>
    <w:rsid w:val="007753CC"/>
    <w:rsid w:val="0077563A"/>
    <w:rsid w:val="007757DC"/>
    <w:rsid w:val="00775924"/>
    <w:rsid w:val="0077599D"/>
    <w:rsid w:val="007759AB"/>
    <w:rsid w:val="00775BF2"/>
    <w:rsid w:val="00775E41"/>
    <w:rsid w:val="00775EA3"/>
    <w:rsid w:val="00775EC5"/>
    <w:rsid w:val="00775EF6"/>
    <w:rsid w:val="00776019"/>
    <w:rsid w:val="007760BE"/>
    <w:rsid w:val="007761A0"/>
    <w:rsid w:val="00776264"/>
    <w:rsid w:val="00776488"/>
    <w:rsid w:val="007764C6"/>
    <w:rsid w:val="00776566"/>
    <w:rsid w:val="007765F8"/>
    <w:rsid w:val="007766B4"/>
    <w:rsid w:val="00776798"/>
    <w:rsid w:val="0077684C"/>
    <w:rsid w:val="00776886"/>
    <w:rsid w:val="0077688A"/>
    <w:rsid w:val="0077698A"/>
    <w:rsid w:val="00776A76"/>
    <w:rsid w:val="00776A89"/>
    <w:rsid w:val="00776B5B"/>
    <w:rsid w:val="00776BDA"/>
    <w:rsid w:val="00776D95"/>
    <w:rsid w:val="00776DE4"/>
    <w:rsid w:val="00776E93"/>
    <w:rsid w:val="007773B5"/>
    <w:rsid w:val="007774DD"/>
    <w:rsid w:val="0077757D"/>
    <w:rsid w:val="00777795"/>
    <w:rsid w:val="00777899"/>
    <w:rsid w:val="00777964"/>
    <w:rsid w:val="00777ABB"/>
    <w:rsid w:val="00777BE0"/>
    <w:rsid w:val="00777D0E"/>
    <w:rsid w:val="00777EA6"/>
    <w:rsid w:val="00777EFE"/>
    <w:rsid w:val="00777F84"/>
    <w:rsid w:val="00780248"/>
    <w:rsid w:val="00780282"/>
    <w:rsid w:val="007802A6"/>
    <w:rsid w:val="00780349"/>
    <w:rsid w:val="007805C9"/>
    <w:rsid w:val="007805EC"/>
    <w:rsid w:val="00780B55"/>
    <w:rsid w:val="00780B70"/>
    <w:rsid w:val="00780BB5"/>
    <w:rsid w:val="00780D1B"/>
    <w:rsid w:val="00780DDC"/>
    <w:rsid w:val="00780E5E"/>
    <w:rsid w:val="00780E79"/>
    <w:rsid w:val="00781035"/>
    <w:rsid w:val="007810F9"/>
    <w:rsid w:val="0078111B"/>
    <w:rsid w:val="00781289"/>
    <w:rsid w:val="0078130C"/>
    <w:rsid w:val="0078137D"/>
    <w:rsid w:val="007814A7"/>
    <w:rsid w:val="007815D0"/>
    <w:rsid w:val="00781651"/>
    <w:rsid w:val="007816A3"/>
    <w:rsid w:val="0078175D"/>
    <w:rsid w:val="00781785"/>
    <w:rsid w:val="007817F8"/>
    <w:rsid w:val="00781898"/>
    <w:rsid w:val="0078195A"/>
    <w:rsid w:val="00781AF9"/>
    <w:rsid w:val="00781C0F"/>
    <w:rsid w:val="00781D69"/>
    <w:rsid w:val="00781DA7"/>
    <w:rsid w:val="00781EED"/>
    <w:rsid w:val="00782025"/>
    <w:rsid w:val="0078224A"/>
    <w:rsid w:val="00782370"/>
    <w:rsid w:val="007824B6"/>
    <w:rsid w:val="0078252B"/>
    <w:rsid w:val="007826CA"/>
    <w:rsid w:val="00782836"/>
    <w:rsid w:val="0078291A"/>
    <w:rsid w:val="007829CE"/>
    <w:rsid w:val="00782B04"/>
    <w:rsid w:val="00782D64"/>
    <w:rsid w:val="00782DAE"/>
    <w:rsid w:val="00782E66"/>
    <w:rsid w:val="00783019"/>
    <w:rsid w:val="007831CA"/>
    <w:rsid w:val="007832F6"/>
    <w:rsid w:val="00783591"/>
    <w:rsid w:val="007835F9"/>
    <w:rsid w:val="007837ED"/>
    <w:rsid w:val="00783B73"/>
    <w:rsid w:val="00783EF3"/>
    <w:rsid w:val="00783F76"/>
    <w:rsid w:val="00784054"/>
    <w:rsid w:val="007843D0"/>
    <w:rsid w:val="007844FF"/>
    <w:rsid w:val="00784502"/>
    <w:rsid w:val="00784844"/>
    <w:rsid w:val="007848BC"/>
    <w:rsid w:val="00784A19"/>
    <w:rsid w:val="00784AC6"/>
    <w:rsid w:val="00784C82"/>
    <w:rsid w:val="00784CC2"/>
    <w:rsid w:val="00784E71"/>
    <w:rsid w:val="007850AF"/>
    <w:rsid w:val="007850DA"/>
    <w:rsid w:val="0078511B"/>
    <w:rsid w:val="0078516B"/>
    <w:rsid w:val="00785187"/>
    <w:rsid w:val="007853EB"/>
    <w:rsid w:val="00785430"/>
    <w:rsid w:val="007859A2"/>
    <w:rsid w:val="00785A01"/>
    <w:rsid w:val="00785A8C"/>
    <w:rsid w:val="00785AF5"/>
    <w:rsid w:val="00785B5D"/>
    <w:rsid w:val="00785C22"/>
    <w:rsid w:val="00785C8D"/>
    <w:rsid w:val="00785FDE"/>
    <w:rsid w:val="00786193"/>
    <w:rsid w:val="00786229"/>
    <w:rsid w:val="007862CC"/>
    <w:rsid w:val="007867C5"/>
    <w:rsid w:val="00786997"/>
    <w:rsid w:val="00786AC7"/>
    <w:rsid w:val="00786DF1"/>
    <w:rsid w:val="00786EE4"/>
    <w:rsid w:val="00786F0D"/>
    <w:rsid w:val="00787071"/>
    <w:rsid w:val="007872D1"/>
    <w:rsid w:val="00787320"/>
    <w:rsid w:val="007873E5"/>
    <w:rsid w:val="007873E9"/>
    <w:rsid w:val="0078741A"/>
    <w:rsid w:val="007874EA"/>
    <w:rsid w:val="0078757B"/>
    <w:rsid w:val="007876D1"/>
    <w:rsid w:val="0078771F"/>
    <w:rsid w:val="0078774E"/>
    <w:rsid w:val="00787866"/>
    <w:rsid w:val="007879B3"/>
    <w:rsid w:val="00787AED"/>
    <w:rsid w:val="00787B76"/>
    <w:rsid w:val="00787C2C"/>
    <w:rsid w:val="00787C88"/>
    <w:rsid w:val="00787EF5"/>
    <w:rsid w:val="00787FA4"/>
    <w:rsid w:val="0079019B"/>
    <w:rsid w:val="007905CF"/>
    <w:rsid w:val="007905E6"/>
    <w:rsid w:val="00790946"/>
    <w:rsid w:val="00790995"/>
    <w:rsid w:val="00790B04"/>
    <w:rsid w:val="00790B53"/>
    <w:rsid w:val="00790C8D"/>
    <w:rsid w:val="00790D11"/>
    <w:rsid w:val="00790FED"/>
    <w:rsid w:val="0079103E"/>
    <w:rsid w:val="00791135"/>
    <w:rsid w:val="007911B9"/>
    <w:rsid w:val="00791210"/>
    <w:rsid w:val="00791271"/>
    <w:rsid w:val="007915BB"/>
    <w:rsid w:val="00791891"/>
    <w:rsid w:val="00791B8C"/>
    <w:rsid w:val="00791D33"/>
    <w:rsid w:val="00791E65"/>
    <w:rsid w:val="00791FEF"/>
    <w:rsid w:val="00792223"/>
    <w:rsid w:val="007923BE"/>
    <w:rsid w:val="007924B8"/>
    <w:rsid w:val="00792591"/>
    <w:rsid w:val="00792599"/>
    <w:rsid w:val="00792717"/>
    <w:rsid w:val="00792718"/>
    <w:rsid w:val="0079273D"/>
    <w:rsid w:val="00792958"/>
    <w:rsid w:val="00792A59"/>
    <w:rsid w:val="00792C95"/>
    <w:rsid w:val="00792D22"/>
    <w:rsid w:val="00792D26"/>
    <w:rsid w:val="00792F5B"/>
    <w:rsid w:val="0079307D"/>
    <w:rsid w:val="00793092"/>
    <w:rsid w:val="00793202"/>
    <w:rsid w:val="007932AA"/>
    <w:rsid w:val="0079332F"/>
    <w:rsid w:val="007933F3"/>
    <w:rsid w:val="00793555"/>
    <w:rsid w:val="007935E1"/>
    <w:rsid w:val="00793712"/>
    <w:rsid w:val="007938FB"/>
    <w:rsid w:val="00793915"/>
    <w:rsid w:val="007939A1"/>
    <w:rsid w:val="00793D47"/>
    <w:rsid w:val="00793E64"/>
    <w:rsid w:val="00793FED"/>
    <w:rsid w:val="0079400E"/>
    <w:rsid w:val="007941F7"/>
    <w:rsid w:val="00794458"/>
    <w:rsid w:val="00794477"/>
    <w:rsid w:val="007947FD"/>
    <w:rsid w:val="00794819"/>
    <w:rsid w:val="007948FF"/>
    <w:rsid w:val="00794A15"/>
    <w:rsid w:val="00794B42"/>
    <w:rsid w:val="00794BAD"/>
    <w:rsid w:val="00794CEE"/>
    <w:rsid w:val="0079500E"/>
    <w:rsid w:val="007950E2"/>
    <w:rsid w:val="007953D8"/>
    <w:rsid w:val="00795578"/>
    <w:rsid w:val="0079562B"/>
    <w:rsid w:val="007957DA"/>
    <w:rsid w:val="00795839"/>
    <w:rsid w:val="00795904"/>
    <w:rsid w:val="00795990"/>
    <w:rsid w:val="00795996"/>
    <w:rsid w:val="00795F06"/>
    <w:rsid w:val="0079617E"/>
    <w:rsid w:val="007961E3"/>
    <w:rsid w:val="00796232"/>
    <w:rsid w:val="00796256"/>
    <w:rsid w:val="007962B2"/>
    <w:rsid w:val="00796305"/>
    <w:rsid w:val="007963E3"/>
    <w:rsid w:val="0079678E"/>
    <w:rsid w:val="00796827"/>
    <w:rsid w:val="00796927"/>
    <w:rsid w:val="007969C1"/>
    <w:rsid w:val="00796C50"/>
    <w:rsid w:val="00796D35"/>
    <w:rsid w:val="00796D8A"/>
    <w:rsid w:val="00796EE7"/>
    <w:rsid w:val="0079701D"/>
    <w:rsid w:val="0079709C"/>
    <w:rsid w:val="0079731F"/>
    <w:rsid w:val="007974F7"/>
    <w:rsid w:val="007975BE"/>
    <w:rsid w:val="007975DF"/>
    <w:rsid w:val="007976C6"/>
    <w:rsid w:val="00797758"/>
    <w:rsid w:val="007977D9"/>
    <w:rsid w:val="007978C4"/>
    <w:rsid w:val="007979C6"/>
    <w:rsid w:val="007979FF"/>
    <w:rsid w:val="00797AFD"/>
    <w:rsid w:val="00797E9F"/>
    <w:rsid w:val="00797F5B"/>
    <w:rsid w:val="007A004A"/>
    <w:rsid w:val="007A0149"/>
    <w:rsid w:val="007A02BE"/>
    <w:rsid w:val="007A02E3"/>
    <w:rsid w:val="007A0455"/>
    <w:rsid w:val="007A04DB"/>
    <w:rsid w:val="007A06C8"/>
    <w:rsid w:val="007A09FA"/>
    <w:rsid w:val="007A0A32"/>
    <w:rsid w:val="007A0AE5"/>
    <w:rsid w:val="007A0D3E"/>
    <w:rsid w:val="007A0DA7"/>
    <w:rsid w:val="007A0F81"/>
    <w:rsid w:val="007A1192"/>
    <w:rsid w:val="007A1348"/>
    <w:rsid w:val="007A136D"/>
    <w:rsid w:val="007A1790"/>
    <w:rsid w:val="007A1B09"/>
    <w:rsid w:val="007A1B7C"/>
    <w:rsid w:val="007A1C64"/>
    <w:rsid w:val="007A1D2B"/>
    <w:rsid w:val="007A1D83"/>
    <w:rsid w:val="007A2184"/>
    <w:rsid w:val="007A23A3"/>
    <w:rsid w:val="007A23FD"/>
    <w:rsid w:val="007A242B"/>
    <w:rsid w:val="007A26DF"/>
    <w:rsid w:val="007A284A"/>
    <w:rsid w:val="007A2901"/>
    <w:rsid w:val="007A2B74"/>
    <w:rsid w:val="007A2C95"/>
    <w:rsid w:val="007A2D71"/>
    <w:rsid w:val="007A2E0D"/>
    <w:rsid w:val="007A2E5B"/>
    <w:rsid w:val="007A2F28"/>
    <w:rsid w:val="007A317B"/>
    <w:rsid w:val="007A31BC"/>
    <w:rsid w:val="007A33C8"/>
    <w:rsid w:val="007A3437"/>
    <w:rsid w:val="007A3620"/>
    <w:rsid w:val="007A3663"/>
    <w:rsid w:val="007A36C3"/>
    <w:rsid w:val="007A36CA"/>
    <w:rsid w:val="007A37F0"/>
    <w:rsid w:val="007A3815"/>
    <w:rsid w:val="007A3839"/>
    <w:rsid w:val="007A383A"/>
    <w:rsid w:val="007A38E1"/>
    <w:rsid w:val="007A3A83"/>
    <w:rsid w:val="007A3B37"/>
    <w:rsid w:val="007A3B69"/>
    <w:rsid w:val="007A4005"/>
    <w:rsid w:val="007A4285"/>
    <w:rsid w:val="007A4386"/>
    <w:rsid w:val="007A45B3"/>
    <w:rsid w:val="007A462D"/>
    <w:rsid w:val="007A466D"/>
    <w:rsid w:val="007A469C"/>
    <w:rsid w:val="007A4868"/>
    <w:rsid w:val="007A4937"/>
    <w:rsid w:val="007A4BCC"/>
    <w:rsid w:val="007A4D18"/>
    <w:rsid w:val="007A4FB6"/>
    <w:rsid w:val="007A4FFA"/>
    <w:rsid w:val="007A50A1"/>
    <w:rsid w:val="007A524F"/>
    <w:rsid w:val="007A5533"/>
    <w:rsid w:val="007A5585"/>
    <w:rsid w:val="007A55AF"/>
    <w:rsid w:val="007A562C"/>
    <w:rsid w:val="007A56FB"/>
    <w:rsid w:val="007A58DD"/>
    <w:rsid w:val="007A5946"/>
    <w:rsid w:val="007A5A47"/>
    <w:rsid w:val="007A5B31"/>
    <w:rsid w:val="007A5B62"/>
    <w:rsid w:val="007A5D91"/>
    <w:rsid w:val="007A5DCF"/>
    <w:rsid w:val="007A5F6B"/>
    <w:rsid w:val="007A6067"/>
    <w:rsid w:val="007A6075"/>
    <w:rsid w:val="007A6130"/>
    <w:rsid w:val="007A61C3"/>
    <w:rsid w:val="007A643E"/>
    <w:rsid w:val="007A64A6"/>
    <w:rsid w:val="007A64C4"/>
    <w:rsid w:val="007A64DA"/>
    <w:rsid w:val="007A6688"/>
    <w:rsid w:val="007A66FC"/>
    <w:rsid w:val="007A6772"/>
    <w:rsid w:val="007A67AC"/>
    <w:rsid w:val="007A6BB8"/>
    <w:rsid w:val="007A6C6B"/>
    <w:rsid w:val="007A6E06"/>
    <w:rsid w:val="007A6E49"/>
    <w:rsid w:val="007A6EDD"/>
    <w:rsid w:val="007A6FE4"/>
    <w:rsid w:val="007A7016"/>
    <w:rsid w:val="007A7210"/>
    <w:rsid w:val="007A7278"/>
    <w:rsid w:val="007A73A2"/>
    <w:rsid w:val="007A743F"/>
    <w:rsid w:val="007A7509"/>
    <w:rsid w:val="007A75A7"/>
    <w:rsid w:val="007A76FA"/>
    <w:rsid w:val="007A77AE"/>
    <w:rsid w:val="007A77C4"/>
    <w:rsid w:val="007A7882"/>
    <w:rsid w:val="007A78FA"/>
    <w:rsid w:val="007A7A13"/>
    <w:rsid w:val="007A7A6D"/>
    <w:rsid w:val="007A7C2A"/>
    <w:rsid w:val="007A7C38"/>
    <w:rsid w:val="007A7CB6"/>
    <w:rsid w:val="007A7DE2"/>
    <w:rsid w:val="007A7F9C"/>
    <w:rsid w:val="007B0055"/>
    <w:rsid w:val="007B03A5"/>
    <w:rsid w:val="007B04A3"/>
    <w:rsid w:val="007B0590"/>
    <w:rsid w:val="007B05CD"/>
    <w:rsid w:val="007B0610"/>
    <w:rsid w:val="007B07CB"/>
    <w:rsid w:val="007B0A7A"/>
    <w:rsid w:val="007B0B8F"/>
    <w:rsid w:val="007B0BDC"/>
    <w:rsid w:val="007B0F4B"/>
    <w:rsid w:val="007B12AD"/>
    <w:rsid w:val="007B1488"/>
    <w:rsid w:val="007B158C"/>
    <w:rsid w:val="007B1654"/>
    <w:rsid w:val="007B1713"/>
    <w:rsid w:val="007B1AF9"/>
    <w:rsid w:val="007B1B1B"/>
    <w:rsid w:val="007B1BBC"/>
    <w:rsid w:val="007B1D16"/>
    <w:rsid w:val="007B1D70"/>
    <w:rsid w:val="007B1F0A"/>
    <w:rsid w:val="007B2029"/>
    <w:rsid w:val="007B2068"/>
    <w:rsid w:val="007B2108"/>
    <w:rsid w:val="007B21A7"/>
    <w:rsid w:val="007B21D4"/>
    <w:rsid w:val="007B22E4"/>
    <w:rsid w:val="007B2407"/>
    <w:rsid w:val="007B26F4"/>
    <w:rsid w:val="007B27CD"/>
    <w:rsid w:val="007B27E1"/>
    <w:rsid w:val="007B2AFD"/>
    <w:rsid w:val="007B2AFF"/>
    <w:rsid w:val="007B2B08"/>
    <w:rsid w:val="007B2B0B"/>
    <w:rsid w:val="007B2CD2"/>
    <w:rsid w:val="007B2CE7"/>
    <w:rsid w:val="007B2CFF"/>
    <w:rsid w:val="007B2ED3"/>
    <w:rsid w:val="007B3218"/>
    <w:rsid w:val="007B3247"/>
    <w:rsid w:val="007B339B"/>
    <w:rsid w:val="007B3554"/>
    <w:rsid w:val="007B359D"/>
    <w:rsid w:val="007B36C7"/>
    <w:rsid w:val="007B38CF"/>
    <w:rsid w:val="007B3911"/>
    <w:rsid w:val="007B39FE"/>
    <w:rsid w:val="007B3D48"/>
    <w:rsid w:val="007B3DA4"/>
    <w:rsid w:val="007B3DBA"/>
    <w:rsid w:val="007B3EDA"/>
    <w:rsid w:val="007B3EE5"/>
    <w:rsid w:val="007B411C"/>
    <w:rsid w:val="007B4253"/>
    <w:rsid w:val="007B429E"/>
    <w:rsid w:val="007B42B0"/>
    <w:rsid w:val="007B42F6"/>
    <w:rsid w:val="007B444E"/>
    <w:rsid w:val="007B44AE"/>
    <w:rsid w:val="007B45D4"/>
    <w:rsid w:val="007B47DA"/>
    <w:rsid w:val="007B49A9"/>
    <w:rsid w:val="007B4C88"/>
    <w:rsid w:val="007B4DB2"/>
    <w:rsid w:val="007B53C9"/>
    <w:rsid w:val="007B5420"/>
    <w:rsid w:val="007B5487"/>
    <w:rsid w:val="007B55A6"/>
    <w:rsid w:val="007B55C9"/>
    <w:rsid w:val="007B5718"/>
    <w:rsid w:val="007B5726"/>
    <w:rsid w:val="007B57B0"/>
    <w:rsid w:val="007B57DB"/>
    <w:rsid w:val="007B5875"/>
    <w:rsid w:val="007B59CC"/>
    <w:rsid w:val="007B5AFE"/>
    <w:rsid w:val="007B5C8E"/>
    <w:rsid w:val="007B5D04"/>
    <w:rsid w:val="007B5DBB"/>
    <w:rsid w:val="007B5E96"/>
    <w:rsid w:val="007B5EC1"/>
    <w:rsid w:val="007B600B"/>
    <w:rsid w:val="007B614C"/>
    <w:rsid w:val="007B61FC"/>
    <w:rsid w:val="007B6262"/>
    <w:rsid w:val="007B6278"/>
    <w:rsid w:val="007B635E"/>
    <w:rsid w:val="007B63CD"/>
    <w:rsid w:val="007B65A2"/>
    <w:rsid w:val="007B6778"/>
    <w:rsid w:val="007B67DC"/>
    <w:rsid w:val="007B6B5E"/>
    <w:rsid w:val="007B6FC7"/>
    <w:rsid w:val="007B71AB"/>
    <w:rsid w:val="007B72B1"/>
    <w:rsid w:val="007B72BC"/>
    <w:rsid w:val="007B7313"/>
    <w:rsid w:val="007B73BE"/>
    <w:rsid w:val="007B7634"/>
    <w:rsid w:val="007B76A4"/>
    <w:rsid w:val="007B77EB"/>
    <w:rsid w:val="007B7AA8"/>
    <w:rsid w:val="007B7AB2"/>
    <w:rsid w:val="007B7BB1"/>
    <w:rsid w:val="007B7C4E"/>
    <w:rsid w:val="007B7C8A"/>
    <w:rsid w:val="007B7FF2"/>
    <w:rsid w:val="007C02DD"/>
    <w:rsid w:val="007C039B"/>
    <w:rsid w:val="007C04F1"/>
    <w:rsid w:val="007C04F4"/>
    <w:rsid w:val="007C052F"/>
    <w:rsid w:val="007C0560"/>
    <w:rsid w:val="007C0637"/>
    <w:rsid w:val="007C067A"/>
    <w:rsid w:val="007C0710"/>
    <w:rsid w:val="007C09CA"/>
    <w:rsid w:val="007C0DD5"/>
    <w:rsid w:val="007C0E16"/>
    <w:rsid w:val="007C0EAC"/>
    <w:rsid w:val="007C109E"/>
    <w:rsid w:val="007C135E"/>
    <w:rsid w:val="007C14EF"/>
    <w:rsid w:val="007C1709"/>
    <w:rsid w:val="007C1767"/>
    <w:rsid w:val="007C17EC"/>
    <w:rsid w:val="007C1888"/>
    <w:rsid w:val="007C1E40"/>
    <w:rsid w:val="007C1FD9"/>
    <w:rsid w:val="007C1FEF"/>
    <w:rsid w:val="007C204B"/>
    <w:rsid w:val="007C21AC"/>
    <w:rsid w:val="007C23BF"/>
    <w:rsid w:val="007C24EC"/>
    <w:rsid w:val="007C2563"/>
    <w:rsid w:val="007C26F6"/>
    <w:rsid w:val="007C28E4"/>
    <w:rsid w:val="007C2B0E"/>
    <w:rsid w:val="007C2B38"/>
    <w:rsid w:val="007C2D30"/>
    <w:rsid w:val="007C2FA5"/>
    <w:rsid w:val="007C31F2"/>
    <w:rsid w:val="007C3295"/>
    <w:rsid w:val="007C3321"/>
    <w:rsid w:val="007C337E"/>
    <w:rsid w:val="007C3420"/>
    <w:rsid w:val="007C356B"/>
    <w:rsid w:val="007C39A5"/>
    <w:rsid w:val="007C3C4A"/>
    <w:rsid w:val="007C3D0E"/>
    <w:rsid w:val="007C3EA1"/>
    <w:rsid w:val="007C3EB3"/>
    <w:rsid w:val="007C3EE6"/>
    <w:rsid w:val="007C3F3C"/>
    <w:rsid w:val="007C404D"/>
    <w:rsid w:val="007C4075"/>
    <w:rsid w:val="007C4182"/>
    <w:rsid w:val="007C42B1"/>
    <w:rsid w:val="007C43C9"/>
    <w:rsid w:val="007C43F7"/>
    <w:rsid w:val="007C4457"/>
    <w:rsid w:val="007C45FA"/>
    <w:rsid w:val="007C46FB"/>
    <w:rsid w:val="007C4726"/>
    <w:rsid w:val="007C4827"/>
    <w:rsid w:val="007C4BDC"/>
    <w:rsid w:val="007C4CAC"/>
    <w:rsid w:val="007C4DEA"/>
    <w:rsid w:val="007C4E03"/>
    <w:rsid w:val="007C4EA1"/>
    <w:rsid w:val="007C50F2"/>
    <w:rsid w:val="007C5109"/>
    <w:rsid w:val="007C515C"/>
    <w:rsid w:val="007C5390"/>
    <w:rsid w:val="007C54C6"/>
    <w:rsid w:val="007C566E"/>
    <w:rsid w:val="007C5734"/>
    <w:rsid w:val="007C577D"/>
    <w:rsid w:val="007C5851"/>
    <w:rsid w:val="007C5908"/>
    <w:rsid w:val="007C5B4E"/>
    <w:rsid w:val="007C5B6F"/>
    <w:rsid w:val="007C5BF5"/>
    <w:rsid w:val="007C5CAE"/>
    <w:rsid w:val="007C5CFA"/>
    <w:rsid w:val="007C5E72"/>
    <w:rsid w:val="007C609D"/>
    <w:rsid w:val="007C60DC"/>
    <w:rsid w:val="007C6297"/>
    <w:rsid w:val="007C63A0"/>
    <w:rsid w:val="007C6627"/>
    <w:rsid w:val="007C6659"/>
    <w:rsid w:val="007C66B2"/>
    <w:rsid w:val="007C66EE"/>
    <w:rsid w:val="007C6857"/>
    <w:rsid w:val="007C68BF"/>
    <w:rsid w:val="007C69FB"/>
    <w:rsid w:val="007C6C3B"/>
    <w:rsid w:val="007C6C74"/>
    <w:rsid w:val="007C6CD9"/>
    <w:rsid w:val="007C6CE7"/>
    <w:rsid w:val="007C6E84"/>
    <w:rsid w:val="007C70FD"/>
    <w:rsid w:val="007C7196"/>
    <w:rsid w:val="007C72DC"/>
    <w:rsid w:val="007C739B"/>
    <w:rsid w:val="007C7459"/>
    <w:rsid w:val="007C74C3"/>
    <w:rsid w:val="007C751C"/>
    <w:rsid w:val="007C754E"/>
    <w:rsid w:val="007C757E"/>
    <w:rsid w:val="007C764C"/>
    <w:rsid w:val="007C7801"/>
    <w:rsid w:val="007C780F"/>
    <w:rsid w:val="007C785E"/>
    <w:rsid w:val="007C78D5"/>
    <w:rsid w:val="007C78DD"/>
    <w:rsid w:val="007C7AD6"/>
    <w:rsid w:val="007C7D49"/>
    <w:rsid w:val="007C7DDD"/>
    <w:rsid w:val="007C7E80"/>
    <w:rsid w:val="007C7ED8"/>
    <w:rsid w:val="007C7F9F"/>
    <w:rsid w:val="007C7FBC"/>
    <w:rsid w:val="007D0252"/>
    <w:rsid w:val="007D0279"/>
    <w:rsid w:val="007D03C5"/>
    <w:rsid w:val="007D04E1"/>
    <w:rsid w:val="007D053C"/>
    <w:rsid w:val="007D056D"/>
    <w:rsid w:val="007D05C3"/>
    <w:rsid w:val="007D06F5"/>
    <w:rsid w:val="007D0881"/>
    <w:rsid w:val="007D095A"/>
    <w:rsid w:val="007D09DA"/>
    <w:rsid w:val="007D0B1E"/>
    <w:rsid w:val="007D0B6F"/>
    <w:rsid w:val="007D0C82"/>
    <w:rsid w:val="007D0EFC"/>
    <w:rsid w:val="007D1024"/>
    <w:rsid w:val="007D1077"/>
    <w:rsid w:val="007D1205"/>
    <w:rsid w:val="007D137F"/>
    <w:rsid w:val="007D17C6"/>
    <w:rsid w:val="007D1B78"/>
    <w:rsid w:val="007D1C39"/>
    <w:rsid w:val="007D1CC0"/>
    <w:rsid w:val="007D1D23"/>
    <w:rsid w:val="007D1D82"/>
    <w:rsid w:val="007D1F20"/>
    <w:rsid w:val="007D210B"/>
    <w:rsid w:val="007D2356"/>
    <w:rsid w:val="007D23B2"/>
    <w:rsid w:val="007D2488"/>
    <w:rsid w:val="007D24F1"/>
    <w:rsid w:val="007D268A"/>
    <w:rsid w:val="007D2749"/>
    <w:rsid w:val="007D2775"/>
    <w:rsid w:val="007D27EB"/>
    <w:rsid w:val="007D27ED"/>
    <w:rsid w:val="007D2EEE"/>
    <w:rsid w:val="007D2FE0"/>
    <w:rsid w:val="007D3219"/>
    <w:rsid w:val="007D3246"/>
    <w:rsid w:val="007D363C"/>
    <w:rsid w:val="007D36D8"/>
    <w:rsid w:val="007D37D2"/>
    <w:rsid w:val="007D38E6"/>
    <w:rsid w:val="007D38F9"/>
    <w:rsid w:val="007D390D"/>
    <w:rsid w:val="007D3A16"/>
    <w:rsid w:val="007D3A96"/>
    <w:rsid w:val="007D3AC2"/>
    <w:rsid w:val="007D3B10"/>
    <w:rsid w:val="007D3BF2"/>
    <w:rsid w:val="007D3C5D"/>
    <w:rsid w:val="007D3E92"/>
    <w:rsid w:val="007D3EEE"/>
    <w:rsid w:val="007D3F08"/>
    <w:rsid w:val="007D4152"/>
    <w:rsid w:val="007D4210"/>
    <w:rsid w:val="007D45AC"/>
    <w:rsid w:val="007D45E9"/>
    <w:rsid w:val="007D465B"/>
    <w:rsid w:val="007D466B"/>
    <w:rsid w:val="007D469B"/>
    <w:rsid w:val="007D4712"/>
    <w:rsid w:val="007D4896"/>
    <w:rsid w:val="007D496A"/>
    <w:rsid w:val="007D49A3"/>
    <w:rsid w:val="007D4B69"/>
    <w:rsid w:val="007D4CB1"/>
    <w:rsid w:val="007D4D70"/>
    <w:rsid w:val="007D4F33"/>
    <w:rsid w:val="007D5059"/>
    <w:rsid w:val="007D5127"/>
    <w:rsid w:val="007D5140"/>
    <w:rsid w:val="007D51BB"/>
    <w:rsid w:val="007D52B6"/>
    <w:rsid w:val="007D52E8"/>
    <w:rsid w:val="007D5325"/>
    <w:rsid w:val="007D538B"/>
    <w:rsid w:val="007D54BE"/>
    <w:rsid w:val="007D54DF"/>
    <w:rsid w:val="007D5560"/>
    <w:rsid w:val="007D563F"/>
    <w:rsid w:val="007D5B3C"/>
    <w:rsid w:val="007D5BB1"/>
    <w:rsid w:val="007D5BC9"/>
    <w:rsid w:val="007D5D24"/>
    <w:rsid w:val="007D5D31"/>
    <w:rsid w:val="007D5E22"/>
    <w:rsid w:val="007D5E64"/>
    <w:rsid w:val="007D6013"/>
    <w:rsid w:val="007D6045"/>
    <w:rsid w:val="007D623F"/>
    <w:rsid w:val="007D62AF"/>
    <w:rsid w:val="007D6489"/>
    <w:rsid w:val="007D66D7"/>
    <w:rsid w:val="007D6899"/>
    <w:rsid w:val="007D6A9F"/>
    <w:rsid w:val="007D6DD5"/>
    <w:rsid w:val="007D6E3E"/>
    <w:rsid w:val="007D6EF8"/>
    <w:rsid w:val="007D6F4E"/>
    <w:rsid w:val="007D705D"/>
    <w:rsid w:val="007D70BE"/>
    <w:rsid w:val="007D713F"/>
    <w:rsid w:val="007D717D"/>
    <w:rsid w:val="007D73B1"/>
    <w:rsid w:val="007D749D"/>
    <w:rsid w:val="007D74D4"/>
    <w:rsid w:val="007D759B"/>
    <w:rsid w:val="007D7631"/>
    <w:rsid w:val="007D77B4"/>
    <w:rsid w:val="007D77CD"/>
    <w:rsid w:val="007D786B"/>
    <w:rsid w:val="007D7A2D"/>
    <w:rsid w:val="007D7BEB"/>
    <w:rsid w:val="007D7CE9"/>
    <w:rsid w:val="007D7E3B"/>
    <w:rsid w:val="007D7EFC"/>
    <w:rsid w:val="007D7FB7"/>
    <w:rsid w:val="007E011E"/>
    <w:rsid w:val="007E0466"/>
    <w:rsid w:val="007E0562"/>
    <w:rsid w:val="007E067B"/>
    <w:rsid w:val="007E072F"/>
    <w:rsid w:val="007E07F7"/>
    <w:rsid w:val="007E080A"/>
    <w:rsid w:val="007E09E8"/>
    <w:rsid w:val="007E0D67"/>
    <w:rsid w:val="007E0DC3"/>
    <w:rsid w:val="007E0E5E"/>
    <w:rsid w:val="007E0E9A"/>
    <w:rsid w:val="007E0F09"/>
    <w:rsid w:val="007E0F9D"/>
    <w:rsid w:val="007E10FC"/>
    <w:rsid w:val="007E1246"/>
    <w:rsid w:val="007E1353"/>
    <w:rsid w:val="007E135B"/>
    <w:rsid w:val="007E139E"/>
    <w:rsid w:val="007E13A2"/>
    <w:rsid w:val="007E13A4"/>
    <w:rsid w:val="007E1597"/>
    <w:rsid w:val="007E15AD"/>
    <w:rsid w:val="007E169D"/>
    <w:rsid w:val="007E16AF"/>
    <w:rsid w:val="007E172C"/>
    <w:rsid w:val="007E18CC"/>
    <w:rsid w:val="007E1B19"/>
    <w:rsid w:val="007E1B7C"/>
    <w:rsid w:val="007E1C26"/>
    <w:rsid w:val="007E1CB8"/>
    <w:rsid w:val="007E1D4E"/>
    <w:rsid w:val="007E1EF2"/>
    <w:rsid w:val="007E2091"/>
    <w:rsid w:val="007E2239"/>
    <w:rsid w:val="007E2336"/>
    <w:rsid w:val="007E24EF"/>
    <w:rsid w:val="007E274A"/>
    <w:rsid w:val="007E3051"/>
    <w:rsid w:val="007E3065"/>
    <w:rsid w:val="007E32FD"/>
    <w:rsid w:val="007E3490"/>
    <w:rsid w:val="007E3491"/>
    <w:rsid w:val="007E3561"/>
    <w:rsid w:val="007E35F9"/>
    <w:rsid w:val="007E3715"/>
    <w:rsid w:val="007E385F"/>
    <w:rsid w:val="007E3922"/>
    <w:rsid w:val="007E3A20"/>
    <w:rsid w:val="007E3A23"/>
    <w:rsid w:val="007E3E36"/>
    <w:rsid w:val="007E4010"/>
    <w:rsid w:val="007E40DA"/>
    <w:rsid w:val="007E4290"/>
    <w:rsid w:val="007E42A7"/>
    <w:rsid w:val="007E4315"/>
    <w:rsid w:val="007E437F"/>
    <w:rsid w:val="007E43B1"/>
    <w:rsid w:val="007E46DC"/>
    <w:rsid w:val="007E4773"/>
    <w:rsid w:val="007E499D"/>
    <w:rsid w:val="007E49F1"/>
    <w:rsid w:val="007E4A79"/>
    <w:rsid w:val="007E4B6C"/>
    <w:rsid w:val="007E4BA5"/>
    <w:rsid w:val="007E4DC1"/>
    <w:rsid w:val="007E505E"/>
    <w:rsid w:val="007E5128"/>
    <w:rsid w:val="007E51C4"/>
    <w:rsid w:val="007E537B"/>
    <w:rsid w:val="007E54FE"/>
    <w:rsid w:val="007E5502"/>
    <w:rsid w:val="007E5571"/>
    <w:rsid w:val="007E55D1"/>
    <w:rsid w:val="007E55DA"/>
    <w:rsid w:val="007E55FC"/>
    <w:rsid w:val="007E57A5"/>
    <w:rsid w:val="007E5A37"/>
    <w:rsid w:val="007E5AC1"/>
    <w:rsid w:val="007E5D68"/>
    <w:rsid w:val="007E5DDB"/>
    <w:rsid w:val="007E5EDD"/>
    <w:rsid w:val="007E5F25"/>
    <w:rsid w:val="007E6204"/>
    <w:rsid w:val="007E6293"/>
    <w:rsid w:val="007E6388"/>
    <w:rsid w:val="007E638F"/>
    <w:rsid w:val="007E6434"/>
    <w:rsid w:val="007E646C"/>
    <w:rsid w:val="007E65C2"/>
    <w:rsid w:val="007E690F"/>
    <w:rsid w:val="007E6983"/>
    <w:rsid w:val="007E69F1"/>
    <w:rsid w:val="007E6B65"/>
    <w:rsid w:val="007E6BB0"/>
    <w:rsid w:val="007E6BB6"/>
    <w:rsid w:val="007E6D43"/>
    <w:rsid w:val="007E6E31"/>
    <w:rsid w:val="007E6F82"/>
    <w:rsid w:val="007E70BB"/>
    <w:rsid w:val="007E70CE"/>
    <w:rsid w:val="007E7199"/>
    <w:rsid w:val="007E71B9"/>
    <w:rsid w:val="007E74E0"/>
    <w:rsid w:val="007E77C2"/>
    <w:rsid w:val="007E7962"/>
    <w:rsid w:val="007E799E"/>
    <w:rsid w:val="007E7BAB"/>
    <w:rsid w:val="007E7BF9"/>
    <w:rsid w:val="007E7CC2"/>
    <w:rsid w:val="007E7E52"/>
    <w:rsid w:val="007E7E8B"/>
    <w:rsid w:val="007F001C"/>
    <w:rsid w:val="007F018F"/>
    <w:rsid w:val="007F0312"/>
    <w:rsid w:val="007F0384"/>
    <w:rsid w:val="007F040B"/>
    <w:rsid w:val="007F0410"/>
    <w:rsid w:val="007F06AA"/>
    <w:rsid w:val="007F0718"/>
    <w:rsid w:val="007F07DD"/>
    <w:rsid w:val="007F0AE0"/>
    <w:rsid w:val="007F0B66"/>
    <w:rsid w:val="007F0BDD"/>
    <w:rsid w:val="007F0DB0"/>
    <w:rsid w:val="007F10AD"/>
    <w:rsid w:val="007F1136"/>
    <w:rsid w:val="007F11E7"/>
    <w:rsid w:val="007F12DD"/>
    <w:rsid w:val="007F13DB"/>
    <w:rsid w:val="007F1400"/>
    <w:rsid w:val="007F1407"/>
    <w:rsid w:val="007F1478"/>
    <w:rsid w:val="007F1593"/>
    <w:rsid w:val="007F1810"/>
    <w:rsid w:val="007F1A5C"/>
    <w:rsid w:val="007F1C8C"/>
    <w:rsid w:val="007F1E25"/>
    <w:rsid w:val="007F1E2C"/>
    <w:rsid w:val="007F1F4F"/>
    <w:rsid w:val="007F2080"/>
    <w:rsid w:val="007F20B4"/>
    <w:rsid w:val="007F2173"/>
    <w:rsid w:val="007F222C"/>
    <w:rsid w:val="007F2248"/>
    <w:rsid w:val="007F2296"/>
    <w:rsid w:val="007F23C7"/>
    <w:rsid w:val="007F2517"/>
    <w:rsid w:val="007F2815"/>
    <w:rsid w:val="007F28C0"/>
    <w:rsid w:val="007F29B2"/>
    <w:rsid w:val="007F29D9"/>
    <w:rsid w:val="007F2B29"/>
    <w:rsid w:val="007F2B72"/>
    <w:rsid w:val="007F2BB6"/>
    <w:rsid w:val="007F2BD4"/>
    <w:rsid w:val="007F2C2E"/>
    <w:rsid w:val="007F2CFA"/>
    <w:rsid w:val="007F2DE3"/>
    <w:rsid w:val="007F2F1A"/>
    <w:rsid w:val="007F2F46"/>
    <w:rsid w:val="007F2FB6"/>
    <w:rsid w:val="007F3093"/>
    <w:rsid w:val="007F3166"/>
    <w:rsid w:val="007F31AF"/>
    <w:rsid w:val="007F3218"/>
    <w:rsid w:val="007F342A"/>
    <w:rsid w:val="007F34BD"/>
    <w:rsid w:val="007F34C0"/>
    <w:rsid w:val="007F37CA"/>
    <w:rsid w:val="007F38D8"/>
    <w:rsid w:val="007F3957"/>
    <w:rsid w:val="007F3A51"/>
    <w:rsid w:val="007F3B63"/>
    <w:rsid w:val="007F3E38"/>
    <w:rsid w:val="007F413D"/>
    <w:rsid w:val="007F425D"/>
    <w:rsid w:val="007F43EA"/>
    <w:rsid w:val="007F43FB"/>
    <w:rsid w:val="007F4471"/>
    <w:rsid w:val="007F4552"/>
    <w:rsid w:val="007F4624"/>
    <w:rsid w:val="007F47F0"/>
    <w:rsid w:val="007F4932"/>
    <w:rsid w:val="007F4A27"/>
    <w:rsid w:val="007F4B38"/>
    <w:rsid w:val="007F4C5A"/>
    <w:rsid w:val="007F4CA1"/>
    <w:rsid w:val="007F4F28"/>
    <w:rsid w:val="007F52E3"/>
    <w:rsid w:val="007F5598"/>
    <w:rsid w:val="007F576C"/>
    <w:rsid w:val="007F57BC"/>
    <w:rsid w:val="007F5980"/>
    <w:rsid w:val="007F59DC"/>
    <w:rsid w:val="007F59E3"/>
    <w:rsid w:val="007F5B5E"/>
    <w:rsid w:val="007F5C44"/>
    <w:rsid w:val="007F5CF3"/>
    <w:rsid w:val="007F5CF4"/>
    <w:rsid w:val="007F5D27"/>
    <w:rsid w:val="007F5D96"/>
    <w:rsid w:val="007F5E14"/>
    <w:rsid w:val="007F5EC6"/>
    <w:rsid w:val="007F5ED8"/>
    <w:rsid w:val="007F5FE2"/>
    <w:rsid w:val="007F614B"/>
    <w:rsid w:val="007F62B7"/>
    <w:rsid w:val="007F62D7"/>
    <w:rsid w:val="007F63FF"/>
    <w:rsid w:val="007F6449"/>
    <w:rsid w:val="007F656D"/>
    <w:rsid w:val="007F66AE"/>
    <w:rsid w:val="007F6C7E"/>
    <w:rsid w:val="007F6D8D"/>
    <w:rsid w:val="007F6E44"/>
    <w:rsid w:val="007F718D"/>
    <w:rsid w:val="007F7201"/>
    <w:rsid w:val="007F7385"/>
    <w:rsid w:val="007F73F5"/>
    <w:rsid w:val="007F7627"/>
    <w:rsid w:val="007F7CEB"/>
    <w:rsid w:val="007F7D17"/>
    <w:rsid w:val="007F7D8B"/>
    <w:rsid w:val="008000B8"/>
    <w:rsid w:val="0080016B"/>
    <w:rsid w:val="008001C4"/>
    <w:rsid w:val="00800247"/>
    <w:rsid w:val="008002CB"/>
    <w:rsid w:val="008003B9"/>
    <w:rsid w:val="0080047A"/>
    <w:rsid w:val="008004AF"/>
    <w:rsid w:val="00800727"/>
    <w:rsid w:val="0080074D"/>
    <w:rsid w:val="0080075F"/>
    <w:rsid w:val="008007AE"/>
    <w:rsid w:val="00800A6F"/>
    <w:rsid w:val="00800C1A"/>
    <w:rsid w:val="00800C63"/>
    <w:rsid w:val="00800D2E"/>
    <w:rsid w:val="00800FD5"/>
    <w:rsid w:val="0080104D"/>
    <w:rsid w:val="00801061"/>
    <w:rsid w:val="008011AB"/>
    <w:rsid w:val="00801246"/>
    <w:rsid w:val="00801427"/>
    <w:rsid w:val="00801428"/>
    <w:rsid w:val="00801442"/>
    <w:rsid w:val="00801460"/>
    <w:rsid w:val="008014CD"/>
    <w:rsid w:val="0080160B"/>
    <w:rsid w:val="00801795"/>
    <w:rsid w:val="00801861"/>
    <w:rsid w:val="00801873"/>
    <w:rsid w:val="00801888"/>
    <w:rsid w:val="00801915"/>
    <w:rsid w:val="0080196F"/>
    <w:rsid w:val="00801971"/>
    <w:rsid w:val="00801975"/>
    <w:rsid w:val="00801E01"/>
    <w:rsid w:val="00801F89"/>
    <w:rsid w:val="00801FD6"/>
    <w:rsid w:val="00802383"/>
    <w:rsid w:val="008023F7"/>
    <w:rsid w:val="00802535"/>
    <w:rsid w:val="0080276C"/>
    <w:rsid w:val="00802795"/>
    <w:rsid w:val="008028A3"/>
    <w:rsid w:val="008028DF"/>
    <w:rsid w:val="008029D4"/>
    <w:rsid w:val="00802A5C"/>
    <w:rsid w:val="00802B48"/>
    <w:rsid w:val="00802B75"/>
    <w:rsid w:val="00802D5C"/>
    <w:rsid w:val="0080305B"/>
    <w:rsid w:val="008030E3"/>
    <w:rsid w:val="008031E9"/>
    <w:rsid w:val="00803458"/>
    <w:rsid w:val="008034A1"/>
    <w:rsid w:val="00803659"/>
    <w:rsid w:val="008036DE"/>
    <w:rsid w:val="00803722"/>
    <w:rsid w:val="0080380A"/>
    <w:rsid w:val="008039CE"/>
    <w:rsid w:val="00803AD9"/>
    <w:rsid w:val="00803AE6"/>
    <w:rsid w:val="00803AFD"/>
    <w:rsid w:val="00803BEA"/>
    <w:rsid w:val="00803C33"/>
    <w:rsid w:val="00803EFF"/>
    <w:rsid w:val="00803F7C"/>
    <w:rsid w:val="00803FE3"/>
    <w:rsid w:val="00804082"/>
    <w:rsid w:val="00804212"/>
    <w:rsid w:val="00804268"/>
    <w:rsid w:val="00804316"/>
    <w:rsid w:val="0080432F"/>
    <w:rsid w:val="008043A3"/>
    <w:rsid w:val="008044E5"/>
    <w:rsid w:val="008045C1"/>
    <w:rsid w:val="0080480F"/>
    <w:rsid w:val="0080484B"/>
    <w:rsid w:val="00804B7B"/>
    <w:rsid w:val="00804E2E"/>
    <w:rsid w:val="00804ED7"/>
    <w:rsid w:val="008052CD"/>
    <w:rsid w:val="0080538C"/>
    <w:rsid w:val="00805418"/>
    <w:rsid w:val="00805528"/>
    <w:rsid w:val="008056D6"/>
    <w:rsid w:val="0080571D"/>
    <w:rsid w:val="00805877"/>
    <w:rsid w:val="00805A5C"/>
    <w:rsid w:val="00805A71"/>
    <w:rsid w:val="00805C4F"/>
    <w:rsid w:val="00805D5B"/>
    <w:rsid w:val="00805DFC"/>
    <w:rsid w:val="008061C3"/>
    <w:rsid w:val="008062DA"/>
    <w:rsid w:val="00806402"/>
    <w:rsid w:val="00806699"/>
    <w:rsid w:val="0080672E"/>
    <w:rsid w:val="00806796"/>
    <w:rsid w:val="008067F9"/>
    <w:rsid w:val="008068F2"/>
    <w:rsid w:val="008069AB"/>
    <w:rsid w:val="00806A21"/>
    <w:rsid w:val="00806A2B"/>
    <w:rsid w:val="00806AD7"/>
    <w:rsid w:val="00806E43"/>
    <w:rsid w:val="00806F03"/>
    <w:rsid w:val="00806FA4"/>
    <w:rsid w:val="00807029"/>
    <w:rsid w:val="00807124"/>
    <w:rsid w:val="00807149"/>
    <w:rsid w:val="00807303"/>
    <w:rsid w:val="00807A03"/>
    <w:rsid w:val="00807AA1"/>
    <w:rsid w:val="00807B7E"/>
    <w:rsid w:val="00807C6D"/>
    <w:rsid w:val="00807C82"/>
    <w:rsid w:val="00807D88"/>
    <w:rsid w:val="00807E47"/>
    <w:rsid w:val="00807FD6"/>
    <w:rsid w:val="008100CA"/>
    <w:rsid w:val="0081012C"/>
    <w:rsid w:val="008101B7"/>
    <w:rsid w:val="00810205"/>
    <w:rsid w:val="00810443"/>
    <w:rsid w:val="0081048A"/>
    <w:rsid w:val="008104A8"/>
    <w:rsid w:val="0081064D"/>
    <w:rsid w:val="00810675"/>
    <w:rsid w:val="0081078B"/>
    <w:rsid w:val="008109BB"/>
    <w:rsid w:val="00810B3F"/>
    <w:rsid w:val="00810BD4"/>
    <w:rsid w:val="00810C73"/>
    <w:rsid w:val="00810CAE"/>
    <w:rsid w:val="00810F1C"/>
    <w:rsid w:val="00810F42"/>
    <w:rsid w:val="0081122C"/>
    <w:rsid w:val="0081123E"/>
    <w:rsid w:val="008112C9"/>
    <w:rsid w:val="00811401"/>
    <w:rsid w:val="00811470"/>
    <w:rsid w:val="008114D0"/>
    <w:rsid w:val="008114ED"/>
    <w:rsid w:val="0081158B"/>
    <w:rsid w:val="00811721"/>
    <w:rsid w:val="00811845"/>
    <w:rsid w:val="008118B6"/>
    <w:rsid w:val="008118ED"/>
    <w:rsid w:val="00811978"/>
    <w:rsid w:val="00811A0E"/>
    <w:rsid w:val="00811A78"/>
    <w:rsid w:val="00811B7C"/>
    <w:rsid w:val="00811C11"/>
    <w:rsid w:val="00811CE5"/>
    <w:rsid w:val="00811DA7"/>
    <w:rsid w:val="00811DFB"/>
    <w:rsid w:val="00811F85"/>
    <w:rsid w:val="00812397"/>
    <w:rsid w:val="00812544"/>
    <w:rsid w:val="00812576"/>
    <w:rsid w:val="0081258A"/>
    <w:rsid w:val="008125F4"/>
    <w:rsid w:val="00812853"/>
    <w:rsid w:val="00812BA4"/>
    <w:rsid w:val="00812C04"/>
    <w:rsid w:val="00812D47"/>
    <w:rsid w:val="00812F69"/>
    <w:rsid w:val="00813113"/>
    <w:rsid w:val="0081317A"/>
    <w:rsid w:val="008132B1"/>
    <w:rsid w:val="008135C2"/>
    <w:rsid w:val="008138F7"/>
    <w:rsid w:val="00813B06"/>
    <w:rsid w:val="00813B4A"/>
    <w:rsid w:val="00813C55"/>
    <w:rsid w:val="00813C98"/>
    <w:rsid w:val="00813EF4"/>
    <w:rsid w:val="00813F97"/>
    <w:rsid w:val="0081408E"/>
    <w:rsid w:val="0081424F"/>
    <w:rsid w:val="00814329"/>
    <w:rsid w:val="0081433E"/>
    <w:rsid w:val="008143E5"/>
    <w:rsid w:val="008144FA"/>
    <w:rsid w:val="0081467F"/>
    <w:rsid w:val="0081487B"/>
    <w:rsid w:val="008149CE"/>
    <w:rsid w:val="008149D8"/>
    <w:rsid w:val="00814B7A"/>
    <w:rsid w:val="00814B8F"/>
    <w:rsid w:val="00814C2C"/>
    <w:rsid w:val="00814C35"/>
    <w:rsid w:val="00814C62"/>
    <w:rsid w:val="00814DB2"/>
    <w:rsid w:val="00814E00"/>
    <w:rsid w:val="00814F77"/>
    <w:rsid w:val="00815103"/>
    <w:rsid w:val="00815213"/>
    <w:rsid w:val="0081521A"/>
    <w:rsid w:val="00815227"/>
    <w:rsid w:val="00815238"/>
    <w:rsid w:val="0081530E"/>
    <w:rsid w:val="0081560B"/>
    <w:rsid w:val="008156D9"/>
    <w:rsid w:val="00815869"/>
    <w:rsid w:val="008158B8"/>
    <w:rsid w:val="00815952"/>
    <w:rsid w:val="00815A85"/>
    <w:rsid w:val="00815AD6"/>
    <w:rsid w:val="00815AFD"/>
    <w:rsid w:val="00815B00"/>
    <w:rsid w:val="00815B9B"/>
    <w:rsid w:val="00815C42"/>
    <w:rsid w:val="00815DC3"/>
    <w:rsid w:val="00815E3E"/>
    <w:rsid w:val="00815E5D"/>
    <w:rsid w:val="00815EE6"/>
    <w:rsid w:val="00816037"/>
    <w:rsid w:val="008161AF"/>
    <w:rsid w:val="008162A5"/>
    <w:rsid w:val="0081658E"/>
    <w:rsid w:val="00816599"/>
    <w:rsid w:val="00816BFA"/>
    <w:rsid w:val="008170D3"/>
    <w:rsid w:val="00817197"/>
    <w:rsid w:val="00817325"/>
    <w:rsid w:val="0081769F"/>
    <w:rsid w:val="0081778C"/>
    <w:rsid w:val="00817AD2"/>
    <w:rsid w:val="00817B17"/>
    <w:rsid w:val="00817CB5"/>
    <w:rsid w:val="00817EC8"/>
    <w:rsid w:val="00817ED6"/>
    <w:rsid w:val="00817EE6"/>
    <w:rsid w:val="00817F3B"/>
    <w:rsid w:val="00820007"/>
    <w:rsid w:val="008200A6"/>
    <w:rsid w:val="008200D0"/>
    <w:rsid w:val="00820206"/>
    <w:rsid w:val="00820289"/>
    <w:rsid w:val="008202A9"/>
    <w:rsid w:val="008203D7"/>
    <w:rsid w:val="00820501"/>
    <w:rsid w:val="008206B5"/>
    <w:rsid w:val="008206E3"/>
    <w:rsid w:val="00820782"/>
    <w:rsid w:val="008208FB"/>
    <w:rsid w:val="008209EF"/>
    <w:rsid w:val="00820C98"/>
    <w:rsid w:val="00820D04"/>
    <w:rsid w:val="00820E8D"/>
    <w:rsid w:val="00820E9B"/>
    <w:rsid w:val="00820F19"/>
    <w:rsid w:val="008211C9"/>
    <w:rsid w:val="008211FE"/>
    <w:rsid w:val="0082123B"/>
    <w:rsid w:val="008213B7"/>
    <w:rsid w:val="008213D2"/>
    <w:rsid w:val="008213EA"/>
    <w:rsid w:val="00821630"/>
    <w:rsid w:val="00821734"/>
    <w:rsid w:val="00821755"/>
    <w:rsid w:val="0082178D"/>
    <w:rsid w:val="008218FC"/>
    <w:rsid w:val="00821935"/>
    <w:rsid w:val="00821BD0"/>
    <w:rsid w:val="00821C0A"/>
    <w:rsid w:val="00821C23"/>
    <w:rsid w:val="00821D42"/>
    <w:rsid w:val="00821DFF"/>
    <w:rsid w:val="00821F2B"/>
    <w:rsid w:val="008222D0"/>
    <w:rsid w:val="00822480"/>
    <w:rsid w:val="00822796"/>
    <w:rsid w:val="00822814"/>
    <w:rsid w:val="00822835"/>
    <w:rsid w:val="008228EB"/>
    <w:rsid w:val="00822A32"/>
    <w:rsid w:val="00822D2D"/>
    <w:rsid w:val="00822DFF"/>
    <w:rsid w:val="00822E2F"/>
    <w:rsid w:val="00822E48"/>
    <w:rsid w:val="0082318D"/>
    <w:rsid w:val="0082322F"/>
    <w:rsid w:val="0082347D"/>
    <w:rsid w:val="008235F4"/>
    <w:rsid w:val="008239B8"/>
    <w:rsid w:val="008239CA"/>
    <w:rsid w:val="00823AC4"/>
    <w:rsid w:val="00823CB8"/>
    <w:rsid w:val="00823CEB"/>
    <w:rsid w:val="00823E94"/>
    <w:rsid w:val="00823EA8"/>
    <w:rsid w:val="00823EBA"/>
    <w:rsid w:val="00823ECD"/>
    <w:rsid w:val="00823FC0"/>
    <w:rsid w:val="008241CD"/>
    <w:rsid w:val="008242D7"/>
    <w:rsid w:val="00824326"/>
    <w:rsid w:val="00824334"/>
    <w:rsid w:val="00824520"/>
    <w:rsid w:val="00824572"/>
    <w:rsid w:val="00824623"/>
    <w:rsid w:val="008247AB"/>
    <w:rsid w:val="008247E1"/>
    <w:rsid w:val="008248FB"/>
    <w:rsid w:val="00824908"/>
    <w:rsid w:val="00824AEA"/>
    <w:rsid w:val="00824B5B"/>
    <w:rsid w:val="00824BD3"/>
    <w:rsid w:val="00824F88"/>
    <w:rsid w:val="0082503A"/>
    <w:rsid w:val="0082508D"/>
    <w:rsid w:val="00825170"/>
    <w:rsid w:val="00825246"/>
    <w:rsid w:val="0082532B"/>
    <w:rsid w:val="0082543B"/>
    <w:rsid w:val="00825461"/>
    <w:rsid w:val="0082565A"/>
    <w:rsid w:val="008256FA"/>
    <w:rsid w:val="008257D8"/>
    <w:rsid w:val="00825BDA"/>
    <w:rsid w:val="00825CCA"/>
    <w:rsid w:val="00825F2D"/>
    <w:rsid w:val="00826103"/>
    <w:rsid w:val="008261C6"/>
    <w:rsid w:val="008263DD"/>
    <w:rsid w:val="008264C5"/>
    <w:rsid w:val="008264E6"/>
    <w:rsid w:val="00826828"/>
    <w:rsid w:val="008269B8"/>
    <w:rsid w:val="00826B63"/>
    <w:rsid w:val="00826E6F"/>
    <w:rsid w:val="00826E83"/>
    <w:rsid w:val="00826F97"/>
    <w:rsid w:val="00826FD5"/>
    <w:rsid w:val="00826FD6"/>
    <w:rsid w:val="008270FA"/>
    <w:rsid w:val="0082715A"/>
    <w:rsid w:val="00827294"/>
    <w:rsid w:val="00827411"/>
    <w:rsid w:val="0082751A"/>
    <w:rsid w:val="00827574"/>
    <w:rsid w:val="008275E1"/>
    <w:rsid w:val="0082762E"/>
    <w:rsid w:val="00827679"/>
    <w:rsid w:val="00827789"/>
    <w:rsid w:val="0082781E"/>
    <w:rsid w:val="00827B3A"/>
    <w:rsid w:val="00827B70"/>
    <w:rsid w:val="00827BD3"/>
    <w:rsid w:val="00827C8A"/>
    <w:rsid w:val="00827C9E"/>
    <w:rsid w:val="00827E20"/>
    <w:rsid w:val="00827FA1"/>
    <w:rsid w:val="0083001A"/>
    <w:rsid w:val="008300E6"/>
    <w:rsid w:val="0083021A"/>
    <w:rsid w:val="0083040B"/>
    <w:rsid w:val="008306A8"/>
    <w:rsid w:val="00830786"/>
    <w:rsid w:val="008307D5"/>
    <w:rsid w:val="00830A20"/>
    <w:rsid w:val="00830A38"/>
    <w:rsid w:val="00830A3A"/>
    <w:rsid w:val="00830A73"/>
    <w:rsid w:val="00830ADE"/>
    <w:rsid w:val="00830B66"/>
    <w:rsid w:val="00830B94"/>
    <w:rsid w:val="00830BCE"/>
    <w:rsid w:val="00830C9A"/>
    <w:rsid w:val="00830CE8"/>
    <w:rsid w:val="00830E54"/>
    <w:rsid w:val="00831114"/>
    <w:rsid w:val="008312B4"/>
    <w:rsid w:val="0083144B"/>
    <w:rsid w:val="008314F9"/>
    <w:rsid w:val="00831739"/>
    <w:rsid w:val="00831789"/>
    <w:rsid w:val="00831A79"/>
    <w:rsid w:val="00831C4E"/>
    <w:rsid w:val="00831CD4"/>
    <w:rsid w:val="00831D65"/>
    <w:rsid w:val="00831EC8"/>
    <w:rsid w:val="00831ED0"/>
    <w:rsid w:val="008320EE"/>
    <w:rsid w:val="00832591"/>
    <w:rsid w:val="00832616"/>
    <w:rsid w:val="0083268F"/>
    <w:rsid w:val="00832819"/>
    <w:rsid w:val="008329A2"/>
    <w:rsid w:val="008329EA"/>
    <w:rsid w:val="00832B30"/>
    <w:rsid w:val="00832B70"/>
    <w:rsid w:val="00832B8C"/>
    <w:rsid w:val="00832CCF"/>
    <w:rsid w:val="00832D14"/>
    <w:rsid w:val="00832E4C"/>
    <w:rsid w:val="00832E7D"/>
    <w:rsid w:val="00832E8D"/>
    <w:rsid w:val="00832EDE"/>
    <w:rsid w:val="0083327F"/>
    <w:rsid w:val="00833326"/>
    <w:rsid w:val="0083351D"/>
    <w:rsid w:val="008335AB"/>
    <w:rsid w:val="00833675"/>
    <w:rsid w:val="008336B6"/>
    <w:rsid w:val="00833A19"/>
    <w:rsid w:val="00833A80"/>
    <w:rsid w:val="00833B42"/>
    <w:rsid w:val="00833B68"/>
    <w:rsid w:val="00833C1B"/>
    <w:rsid w:val="00833CF8"/>
    <w:rsid w:val="00833D18"/>
    <w:rsid w:val="00833EBC"/>
    <w:rsid w:val="00833FF5"/>
    <w:rsid w:val="0083429B"/>
    <w:rsid w:val="00834910"/>
    <w:rsid w:val="0083495D"/>
    <w:rsid w:val="00834B6B"/>
    <w:rsid w:val="00834CC6"/>
    <w:rsid w:val="00834E97"/>
    <w:rsid w:val="00834EED"/>
    <w:rsid w:val="00835016"/>
    <w:rsid w:val="00835018"/>
    <w:rsid w:val="00835074"/>
    <w:rsid w:val="008350D1"/>
    <w:rsid w:val="008350D3"/>
    <w:rsid w:val="00835445"/>
    <w:rsid w:val="00835447"/>
    <w:rsid w:val="008355AA"/>
    <w:rsid w:val="00835757"/>
    <w:rsid w:val="008357D6"/>
    <w:rsid w:val="008358DF"/>
    <w:rsid w:val="00835D19"/>
    <w:rsid w:val="00835D43"/>
    <w:rsid w:val="00835D72"/>
    <w:rsid w:val="00835DD4"/>
    <w:rsid w:val="00835E7B"/>
    <w:rsid w:val="00835F74"/>
    <w:rsid w:val="0083603D"/>
    <w:rsid w:val="00836041"/>
    <w:rsid w:val="00836116"/>
    <w:rsid w:val="008361E8"/>
    <w:rsid w:val="008362F6"/>
    <w:rsid w:val="0083633F"/>
    <w:rsid w:val="0083641A"/>
    <w:rsid w:val="00836514"/>
    <w:rsid w:val="00836555"/>
    <w:rsid w:val="00836595"/>
    <w:rsid w:val="008365CA"/>
    <w:rsid w:val="008365D1"/>
    <w:rsid w:val="008366D6"/>
    <w:rsid w:val="0083681A"/>
    <w:rsid w:val="00836923"/>
    <w:rsid w:val="008369E4"/>
    <w:rsid w:val="00836A1E"/>
    <w:rsid w:val="00836ADF"/>
    <w:rsid w:val="00836C3E"/>
    <w:rsid w:val="00836D0D"/>
    <w:rsid w:val="00836D64"/>
    <w:rsid w:val="00836F27"/>
    <w:rsid w:val="0083727B"/>
    <w:rsid w:val="00837317"/>
    <w:rsid w:val="008373E4"/>
    <w:rsid w:val="00837546"/>
    <w:rsid w:val="00837669"/>
    <w:rsid w:val="00837674"/>
    <w:rsid w:val="0083774E"/>
    <w:rsid w:val="0083776A"/>
    <w:rsid w:val="008377AB"/>
    <w:rsid w:val="008377EA"/>
    <w:rsid w:val="0083793E"/>
    <w:rsid w:val="008379F9"/>
    <w:rsid w:val="00837B7E"/>
    <w:rsid w:val="00837D07"/>
    <w:rsid w:val="00837DAB"/>
    <w:rsid w:val="00837E7C"/>
    <w:rsid w:val="00837E8A"/>
    <w:rsid w:val="00837FA7"/>
    <w:rsid w:val="00837FE2"/>
    <w:rsid w:val="0084011D"/>
    <w:rsid w:val="008402ED"/>
    <w:rsid w:val="008404B1"/>
    <w:rsid w:val="008405D8"/>
    <w:rsid w:val="00840621"/>
    <w:rsid w:val="00840821"/>
    <w:rsid w:val="00840ADF"/>
    <w:rsid w:val="00840BAC"/>
    <w:rsid w:val="00840BB6"/>
    <w:rsid w:val="00840DB0"/>
    <w:rsid w:val="0084105A"/>
    <w:rsid w:val="00841166"/>
    <w:rsid w:val="00841174"/>
    <w:rsid w:val="00841181"/>
    <w:rsid w:val="008412D7"/>
    <w:rsid w:val="0084137A"/>
    <w:rsid w:val="00841864"/>
    <w:rsid w:val="008418A2"/>
    <w:rsid w:val="00841A35"/>
    <w:rsid w:val="00841A55"/>
    <w:rsid w:val="00841AB4"/>
    <w:rsid w:val="00841B32"/>
    <w:rsid w:val="00841D08"/>
    <w:rsid w:val="00841E4A"/>
    <w:rsid w:val="00841EBE"/>
    <w:rsid w:val="0084207F"/>
    <w:rsid w:val="008420A3"/>
    <w:rsid w:val="00842127"/>
    <w:rsid w:val="008422B2"/>
    <w:rsid w:val="0084251D"/>
    <w:rsid w:val="00842599"/>
    <w:rsid w:val="0084263F"/>
    <w:rsid w:val="00842942"/>
    <w:rsid w:val="0084294F"/>
    <w:rsid w:val="008429AC"/>
    <w:rsid w:val="00842A1D"/>
    <w:rsid w:val="00842A49"/>
    <w:rsid w:val="00842EA7"/>
    <w:rsid w:val="00842F77"/>
    <w:rsid w:val="00842F86"/>
    <w:rsid w:val="00842F91"/>
    <w:rsid w:val="00842FB6"/>
    <w:rsid w:val="0084314F"/>
    <w:rsid w:val="008431A8"/>
    <w:rsid w:val="00843331"/>
    <w:rsid w:val="008433F4"/>
    <w:rsid w:val="00843631"/>
    <w:rsid w:val="0084371D"/>
    <w:rsid w:val="00843739"/>
    <w:rsid w:val="00843859"/>
    <w:rsid w:val="008439A0"/>
    <w:rsid w:val="00843A81"/>
    <w:rsid w:val="00843B06"/>
    <w:rsid w:val="00843BD1"/>
    <w:rsid w:val="00843CD4"/>
    <w:rsid w:val="00843ED4"/>
    <w:rsid w:val="00843FF7"/>
    <w:rsid w:val="0084410A"/>
    <w:rsid w:val="00844155"/>
    <w:rsid w:val="008441B2"/>
    <w:rsid w:val="00844254"/>
    <w:rsid w:val="0084426F"/>
    <w:rsid w:val="008443E0"/>
    <w:rsid w:val="00844500"/>
    <w:rsid w:val="008446D5"/>
    <w:rsid w:val="008447F2"/>
    <w:rsid w:val="008448B5"/>
    <w:rsid w:val="00844913"/>
    <w:rsid w:val="0084491E"/>
    <w:rsid w:val="00844AB6"/>
    <w:rsid w:val="00844B43"/>
    <w:rsid w:val="00844C82"/>
    <w:rsid w:val="00844CFE"/>
    <w:rsid w:val="00844D1E"/>
    <w:rsid w:val="00844D39"/>
    <w:rsid w:val="008450E1"/>
    <w:rsid w:val="008451AC"/>
    <w:rsid w:val="008451EC"/>
    <w:rsid w:val="0084542A"/>
    <w:rsid w:val="00845471"/>
    <w:rsid w:val="00845501"/>
    <w:rsid w:val="00845504"/>
    <w:rsid w:val="00845594"/>
    <w:rsid w:val="008455A9"/>
    <w:rsid w:val="00845633"/>
    <w:rsid w:val="00845665"/>
    <w:rsid w:val="00845769"/>
    <w:rsid w:val="0084576F"/>
    <w:rsid w:val="0084595F"/>
    <w:rsid w:val="00845976"/>
    <w:rsid w:val="008459CE"/>
    <w:rsid w:val="00845A4E"/>
    <w:rsid w:val="00845AE8"/>
    <w:rsid w:val="00845DFB"/>
    <w:rsid w:val="00846214"/>
    <w:rsid w:val="00846415"/>
    <w:rsid w:val="00846816"/>
    <w:rsid w:val="008468A4"/>
    <w:rsid w:val="00846B18"/>
    <w:rsid w:val="00846B62"/>
    <w:rsid w:val="00846C9E"/>
    <w:rsid w:val="00846D2E"/>
    <w:rsid w:val="00846E82"/>
    <w:rsid w:val="00846EF6"/>
    <w:rsid w:val="00846F24"/>
    <w:rsid w:val="00847058"/>
    <w:rsid w:val="00847200"/>
    <w:rsid w:val="0084741D"/>
    <w:rsid w:val="00847C00"/>
    <w:rsid w:val="00847CD9"/>
    <w:rsid w:val="00847D24"/>
    <w:rsid w:val="00847D33"/>
    <w:rsid w:val="00850984"/>
    <w:rsid w:val="00850A83"/>
    <w:rsid w:val="00850B2E"/>
    <w:rsid w:val="00850DB9"/>
    <w:rsid w:val="00850E35"/>
    <w:rsid w:val="00850EAC"/>
    <w:rsid w:val="00850F76"/>
    <w:rsid w:val="00850FD0"/>
    <w:rsid w:val="00851040"/>
    <w:rsid w:val="008510E8"/>
    <w:rsid w:val="0085111B"/>
    <w:rsid w:val="0085114C"/>
    <w:rsid w:val="008511D3"/>
    <w:rsid w:val="008513EC"/>
    <w:rsid w:val="008516B0"/>
    <w:rsid w:val="008516C0"/>
    <w:rsid w:val="008516FC"/>
    <w:rsid w:val="00851726"/>
    <w:rsid w:val="00851730"/>
    <w:rsid w:val="008517B8"/>
    <w:rsid w:val="0085183D"/>
    <w:rsid w:val="00851A4D"/>
    <w:rsid w:val="00851A62"/>
    <w:rsid w:val="00851C1C"/>
    <w:rsid w:val="00851E01"/>
    <w:rsid w:val="00851FD5"/>
    <w:rsid w:val="0085224E"/>
    <w:rsid w:val="008524E1"/>
    <w:rsid w:val="008524FC"/>
    <w:rsid w:val="0085252C"/>
    <w:rsid w:val="00852BEA"/>
    <w:rsid w:val="00852C4F"/>
    <w:rsid w:val="00852CD7"/>
    <w:rsid w:val="00852FA4"/>
    <w:rsid w:val="00853051"/>
    <w:rsid w:val="00853079"/>
    <w:rsid w:val="0085308E"/>
    <w:rsid w:val="0085316C"/>
    <w:rsid w:val="008531C2"/>
    <w:rsid w:val="00853301"/>
    <w:rsid w:val="0085349D"/>
    <w:rsid w:val="008535D2"/>
    <w:rsid w:val="0085399A"/>
    <w:rsid w:val="00853A33"/>
    <w:rsid w:val="00853ABD"/>
    <w:rsid w:val="00853B31"/>
    <w:rsid w:val="00853BA7"/>
    <w:rsid w:val="00853CB9"/>
    <w:rsid w:val="00853CE5"/>
    <w:rsid w:val="00853E3E"/>
    <w:rsid w:val="00853E76"/>
    <w:rsid w:val="00853EC0"/>
    <w:rsid w:val="00853F4E"/>
    <w:rsid w:val="00853FED"/>
    <w:rsid w:val="008541B0"/>
    <w:rsid w:val="008542CE"/>
    <w:rsid w:val="00854366"/>
    <w:rsid w:val="008544D6"/>
    <w:rsid w:val="00854624"/>
    <w:rsid w:val="00854700"/>
    <w:rsid w:val="0085471B"/>
    <w:rsid w:val="00854723"/>
    <w:rsid w:val="00854778"/>
    <w:rsid w:val="00854840"/>
    <w:rsid w:val="00854B65"/>
    <w:rsid w:val="00854C87"/>
    <w:rsid w:val="00854D1B"/>
    <w:rsid w:val="00854D7F"/>
    <w:rsid w:val="0085507F"/>
    <w:rsid w:val="00855193"/>
    <w:rsid w:val="008551E0"/>
    <w:rsid w:val="00855276"/>
    <w:rsid w:val="008552DA"/>
    <w:rsid w:val="00855443"/>
    <w:rsid w:val="00855B37"/>
    <w:rsid w:val="00855B54"/>
    <w:rsid w:val="00855BEE"/>
    <w:rsid w:val="00855F11"/>
    <w:rsid w:val="00855F94"/>
    <w:rsid w:val="008560C1"/>
    <w:rsid w:val="00856125"/>
    <w:rsid w:val="008561CE"/>
    <w:rsid w:val="0085622B"/>
    <w:rsid w:val="008562AE"/>
    <w:rsid w:val="00856776"/>
    <w:rsid w:val="0085686B"/>
    <w:rsid w:val="008569DF"/>
    <w:rsid w:val="00856B28"/>
    <w:rsid w:val="00856BA5"/>
    <w:rsid w:val="00856C95"/>
    <w:rsid w:val="00856CCF"/>
    <w:rsid w:val="00856EC0"/>
    <w:rsid w:val="008571E6"/>
    <w:rsid w:val="008572B1"/>
    <w:rsid w:val="00857388"/>
    <w:rsid w:val="00857424"/>
    <w:rsid w:val="008577DC"/>
    <w:rsid w:val="00857C47"/>
    <w:rsid w:val="00857E11"/>
    <w:rsid w:val="00857EAE"/>
    <w:rsid w:val="00857F00"/>
    <w:rsid w:val="00857F8A"/>
    <w:rsid w:val="0086016D"/>
    <w:rsid w:val="008601BD"/>
    <w:rsid w:val="00860219"/>
    <w:rsid w:val="00860232"/>
    <w:rsid w:val="00860279"/>
    <w:rsid w:val="0086027F"/>
    <w:rsid w:val="008602AD"/>
    <w:rsid w:val="00860384"/>
    <w:rsid w:val="0086064B"/>
    <w:rsid w:val="008607AF"/>
    <w:rsid w:val="008608E0"/>
    <w:rsid w:val="00860993"/>
    <w:rsid w:val="00860A03"/>
    <w:rsid w:val="00860A49"/>
    <w:rsid w:val="00860AF2"/>
    <w:rsid w:val="00860C99"/>
    <w:rsid w:val="00860CAD"/>
    <w:rsid w:val="00860CBD"/>
    <w:rsid w:val="00860CE3"/>
    <w:rsid w:val="00860D84"/>
    <w:rsid w:val="00860F9B"/>
    <w:rsid w:val="008610BD"/>
    <w:rsid w:val="00861158"/>
    <w:rsid w:val="008612C3"/>
    <w:rsid w:val="00861301"/>
    <w:rsid w:val="00861306"/>
    <w:rsid w:val="008613BC"/>
    <w:rsid w:val="008613BE"/>
    <w:rsid w:val="008617DE"/>
    <w:rsid w:val="00861906"/>
    <w:rsid w:val="008619C0"/>
    <w:rsid w:val="00861A24"/>
    <w:rsid w:val="00861A50"/>
    <w:rsid w:val="00861D98"/>
    <w:rsid w:val="00861EF2"/>
    <w:rsid w:val="00862217"/>
    <w:rsid w:val="008623B2"/>
    <w:rsid w:val="0086261B"/>
    <w:rsid w:val="008627FD"/>
    <w:rsid w:val="00862814"/>
    <w:rsid w:val="008628BD"/>
    <w:rsid w:val="008628C4"/>
    <w:rsid w:val="00862956"/>
    <w:rsid w:val="00862C55"/>
    <w:rsid w:val="00862D5B"/>
    <w:rsid w:val="00862E0F"/>
    <w:rsid w:val="00862FC0"/>
    <w:rsid w:val="00863014"/>
    <w:rsid w:val="0086321C"/>
    <w:rsid w:val="00863264"/>
    <w:rsid w:val="00863356"/>
    <w:rsid w:val="00863417"/>
    <w:rsid w:val="00863523"/>
    <w:rsid w:val="00863560"/>
    <w:rsid w:val="00863573"/>
    <w:rsid w:val="00863902"/>
    <w:rsid w:val="008639D1"/>
    <w:rsid w:val="00863A24"/>
    <w:rsid w:val="00863B63"/>
    <w:rsid w:val="00863B9C"/>
    <w:rsid w:val="00863C0A"/>
    <w:rsid w:val="00863DD0"/>
    <w:rsid w:val="00863E89"/>
    <w:rsid w:val="00863E95"/>
    <w:rsid w:val="00864009"/>
    <w:rsid w:val="00864013"/>
    <w:rsid w:val="008640D0"/>
    <w:rsid w:val="008641E0"/>
    <w:rsid w:val="00864386"/>
    <w:rsid w:val="00864404"/>
    <w:rsid w:val="008644CE"/>
    <w:rsid w:val="0086455E"/>
    <w:rsid w:val="008645E9"/>
    <w:rsid w:val="00864639"/>
    <w:rsid w:val="00864714"/>
    <w:rsid w:val="00864826"/>
    <w:rsid w:val="00864844"/>
    <w:rsid w:val="0086485A"/>
    <w:rsid w:val="00864880"/>
    <w:rsid w:val="008649BF"/>
    <w:rsid w:val="008649DA"/>
    <w:rsid w:val="00864C62"/>
    <w:rsid w:val="00864F11"/>
    <w:rsid w:val="00865091"/>
    <w:rsid w:val="00865202"/>
    <w:rsid w:val="00865276"/>
    <w:rsid w:val="00865481"/>
    <w:rsid w:val="0086564F"/>
    <w:rsid w:val="008656D6"/>
    <w:rsid w:val="008656F9"/>
    <w:rsid w:val="00865863"/>
    <w:rsid w:val="00865952"/>
    <w:rsid w:val="00865C46"/>
    <w:rsid w:val="00865DA2"/>
    <w:rsid w:val="00865F47"/>
    <w:rsid w:val="00865F59"/>
    <w:rsid w:val="0086604B"/>
    <w:rsid w:val="0086615A"/>
    <w:rsid w:val="0086636D"/>
    <w:rsid w:val="008663C4"/>
    <w:rsid w:val="0086646B"/>
    <w:rsid w:val="008664B2"/>
    <w:rsid w:val="0086659E"/>
    <w:rsid w:val="008665CA"/>
    <w:rsid w:val="008667E7"/>
    <w:rsid w:val="0086683C"/>
    <w:rsid w:val="00866912"/>
    <w:rsid w:val="00866A3E"/>
    <w:rsid w:val="00866EAD"/>
    <w:rsid w:val="00866F6F"/>
    <w:rsid w:val="00866F98"/>
    <w:rsid w:val="008670DB"/>
    <w:rsid w:val="008671FE"/>
    <w:rsid w:val="00867257"/>
    <w:rsid w:val="0086725A"/>
    <w:rsid w:val="0086745B"/>
    <w:rsid w:val="00867489"/>
    <w:rsid w:val="008675C4"/>
    <w:rsid w:val="00867600"/>
    <w:rsid w:val="00867693"/>
    <w:rsid w:val="008676D6"/>
    <w:rsid w:val="008678DF"/>
    <w:rsid w:val="00867958"/>
    <w:rsid w:val="008679DC"/>
    <w:rsid w:val="008679DD"/>
    <w:rsid w:val="00867C06"/>
    <w:rsid w:val="00867CD1"/>
    <w:rsid w:val="00867E34"/>
    <w:rsid w:val="008702D9"/>
    <w:rsid w:val="008704AE"/>
    <w:rsid w:val="008704E7"/>
    <w:rsid w:val="00870998"/>
    <w:rsid w:val="008709A6"/>
    <w:rsid w:val="00870BE6"/>
    <w:rsid w:val="00870C2E"/>
    <w:rsid w:val="00870EDE"/>
    <w:rsid w:val="00870EF2"/>
    <w:rsid w:val="00870F0D"/>
    <w:rsid w:val="0087123F"/>
    <w:rsid w:val="0087139E"/>
    <w:rsid w:val="008713D6"/>
    <w:rsid w:val="008713D7"/>
    <w:rsid w:val="0087142C"/>
    <w:rsid w:val="008714CB"/>
    <w:rsid w:val="008715BC"/>
    <w:rsid w:val="008715D6"/>
    <w:rsid w:val="0087169F"/>
    <w:rsid w:val="008716B2"/>
    <w:rsid w:val="00871848"/>
    <w:rsid w:val="008718C0"/>
    <w:rsid w:val="00871920"/>
    <w:rsid w:val="00871AC4"/>
    <w:rsid w:val="00871CDC"/>
    <w:rsid w:val="00871CEC"/>
    <w:rsid w:val="00871D3C"/>
    <w:rsid w:val="00871E3B"/>
    <w:rsid w:val="00872076"/>
    <w:rsid w:val="00872106"/>
    <w:rsid w:val="0087214A"/>
    <w:rsid w:val="00872501"/>
    <w:rsid w:val="00872502"/>
    <w:rsid w:val="0087251F"/>
    <w:rsid w:val="0087252A"/>
    <w:rsid w:val="00872A21"/>
    <w:rsid w:val="00872A41"/>
    <w:rsid w:val="00872AAB"/>
    <w:rsid w:val="00872B42"/>
    <w:rsid w:val="00872B5E"/>
    <w:rsid w:val="00872C5F"/>
    <w:rsid w:val="00872D60"/>
    <w:rsid w:val="00872D65"/>
    <w:rsid w:val="00872F16"/>
    <w:rsid w:val="0087303A"/>
    <w:rsid w:val="00873043"/>
    <w:rsid w:val="00873074"/>
    <w:rsid w:val="00873128"/>
    <w:rsid w:val="00873274"/>
    <w:rsid w:val="00873304"/>
    <w:rsid w:val="00873573"/>
    <w:rsid w:val="008736D3"/>
    <w:rsid w:val="008736E8"/>
    <w:rsid w:val="00873D87"/>
    <w:rsid w:val="00873F4B"/>
    <w:rsid w:val="00874228"/>
    <w:rsid w:val="0087430B"/>
    <w:rsid w:val="0087442A"/>
    <w:rsid w:val="0087456D"/>
    <w:rsid w:val="00874928"/>
    <w:rsid w:val="00874A02"/>
    <w:rsid w:val="00874C56"/>
    <w:rsid w:val="00874E0E"/>
    <w:rsid w:val="00874E34"/>
    <w:rsid w:val="00874E5D"/>
    <w:rsid w:val="0087502D"/>
    <w:rsid w:val="008750A7"/>
    <w:rsid w:val="00875178"/>
    <w:rsid w:val="0087523D"/>
    <w:rsid w:val="008753B0"/>
    <w:rsid w:val="008753D8"/>
    <w:rsid w:val="00875503"/>
    <w:rsid w:val="008755FE"/>
    <w:rsid w:val="008756D1"/>
    <w:rsid w:val="008756D4"/>
    <w:rsid w:val="008757B9"/>
    <w:rsid w:val="00875895"/>
    <w:rsid w:val="00875946"/>
    <w:rsid w:val="008759DA"/>
    <w:rsid w:val="00875AC7"/>
    <w:rsid w:val="00875B97"/>
    <w:rsid w:val="00875DA2"/>
    <w:rsid w:val="00875E9F"/>
    <w:rsid w:val="00875F39"/>
    <w:rsid w:val="0087604B"/>
    <w:rsid w:val="00876131"/>
    <w:rsid w:val="00876290"/>
    <w:rsid w:val="00876534"/>
    <w:rsid w:val="00876559"/>
    <w:rsid w:val="00876574"/>
    <w:rsid w:val="008766EE"/>
    <w:rsid w:val="008769FF"/>
    <w:rsid w:val="00876AB6"/>
    <w:rsid w:val="00876AC7"/>
    <w:rsid w:val="00876D75"/>
    <w:rsid w:val="00876DAE"/>
    <w:rsid w:val="00876E4F"/>
    <w:rsid w:val="00876EBC"/>
    <w:rsid w:val="00876EBE"/>
    <w:rsid w:val="00876F6F"/>
    <w:rsid w:val="00877280"/>
    <w:rsid w:val="008773F9"/>
    <w:rsid w:val="008777F5"/>
    <w:rsid w:val="0087792E"/>
    <w:rsid w:val="008779A6"/>
    <w:rsid w:val="008779DF"/>
    <w:rsid w:val="00877A05"/>
    <w:rsid w:val="00877C3A"/>
    <w:rsid w:val="00877CFE"/>
    <w:rsid w:val="00877D0F"/>
    <w:rsid w:val="00877D67"/>
    <w:rsid w:val="00877DE0"/>
    <w:rsid w:val="00877E04"/>
    <w:rsid w:val="00877EB5"/>
    <w:rsid w:val="008800A6"/>
    <w:rsid w:val="008800E8"/>
    <w:rsid w:val="008801B4"/>
    <w:rsid w:val="00880271"/>
    <w:rsid w:val="008805D5"/>
    <w:rsid w:val="0088060D"/>
    <w:rsid w:val="008806E3"/>
    <w:rsid w:val="00880727"/>
    <w:rsid w:val="00880775"/>
    <w:rsid w:val="00880799"/>
    <w:rsid w:val="0088096E"/>
    <w:rsid w:val="00880C71"/>
    <w:rsid w:val="00880D7D"/>
    <w:rsid w:val="00880F7F"/>
    <w:rsid w:val="00880FC9"/>
    <w:rsid w:val="00880FFC"/>
    <w:rsid w:val="00881032"/>
    <w:rsid w:val="00881074"/>
    <w:rsid w:val="0088127D"/>
    <w:rsid w:val="008812A8"/>
    <w:rsid w:val="008814B0"/>
    <w:rsid w:val="00881638"/>
    <w:rsid w:val="008816B5"/>
    <w:rsid w:val="008819C3"/>
    <w:rsid w:val="00881CA5"/>
    <w:rsid w:val="00881DB3"/>
    <w:rsid w:val="00881EB3"/>
    <w:rsid w:val="00881EB9"/>
    <w:rsid w:val="00881F17"/>
    <w:rsid w:val="00881F84"/>
    <w:rsid w:val="00882005"/>
    <w:rsid w:val="00882037"/>
    <w:rsid w:val="0088203D"/>
    <w:rsid w:val="008820EC"/>
    <w:rsid w:val="00882148"/>
    <w:rsid w:val="00882153"/>
    <w:rsid w:val="00882223"/>
    <w:rsid w:val="0088225A"/>
    <w:rsid w:val="008822EB"/>
    <w:rsid w:val="008823A3"/>
    <w:rsid w:val="00882502"/>
    <w:rsid w:val="00882745"/>
    <w:rsid w:val="0088298B"/>
    <w:rsid w:val="008829B6"/>
    <w:rsid w:val="00882B37"/>
    <w:rsid w:val="00882B96"/>
    <w:rsid w:val="00882CEF"/>
    <w:rsid w:val="00882ED3"/>
    <w:rsid w:val="00882FDC"/>
    <w:rsid w:val="008830DB"/>
    <w:rsid w:val="00883487"/>
    <w:rsid w:val="00883619"/>
    <w:rsid w:val="00883668"/>
    <w:rsid w:val="008836F6"/>
    <w:rsid w:val="0088372D"/>
    <w:rsid w:val="00883CDF"/>
    <w:rsid w:val="00883D94"/>
    <w:rsid w:val="00883DC2"/>
    <w:rsid w:val="00883E7B"/>
    <w:rsid w:val="00883EA3"/>
    <w:rsid w:val="00884159"/>
    <w:rsid w:val="008841DE"/>
    <w:rsid w:val="00884316"/>
    <w:rsid w:val="00884439"/>
    <w:rsid w:val="008844A3"/>
    <w:rsid w:val="008844E7"/>
    <w:rsid w:val="00884671"/>
    <w:rsid w:val="0088467B"/>
    <w:rsid w:val="00884763"/>
    <w:rsid w:val="0088491D"/>
    <w:rsid w:val="00884AD7"/>
    <w:rsid w:val="00884B12"/>
    <w:rsid w:val="00884BB8"/>
    <w:rsid w:val="00884C42"/>
    <w:rsid w:val="00884D4B"/>
    <w:rsid w:val="00884D94"/>
    <w:rsid w:val="00884DE6"/>
    <w:rsid w:val="00884E22"/>
    <w:rsid w:val="00884E81"/>
    <w:rsid w:val="00884FF4"/>
    <w:rsid w:val="00884FF5"/>
    <w:rsid w:val="008850B2"/>
    <w:rsid w:val="0088515B"/>
    <w:rsid w:val="0088537B"/>
    <w:rsid w:val="00885399"/>
    <w:rsid w:val="00885490"/>
    <w:rsid w:val="008855DA"/>
    <w:rsid w:val="008855F4"/>
    <w:rsid w:val="008857B5"/>
    <w:rsid w:val="008857D7"/>
    <w:rsid w:val="008857DF"/>
    <w:rsid w:val="00885941"/>
    <w:rsid w:val="00885B2E"/>
    <w:rsid w:val="00885BD7"/>
    <w:rsid w:val="00885CD8"/>
    <w:rsid w:val="00885D56"/>
    <w:rsid w:val="00885DF3"/>
    <w:rsid w:val="00885F4D"/>
    <w:rsid w:val="00886327"/>
    <w:rsid w:val="00886365"/>
    <w:rsid w:val="0088650E"/>
    <w:rsid w:val="0088661B"/>
    <w:rsid w:val="00886715"/>
    <w:rsid w:val="0088675A"/>
    <w:rsid w:val="008867CC"/>
    <w:rsid w:val="00886898"/>
    <w:rsid w:val="00886963"/>
    <w:rsid w:val="00886999"/>
    <w:rsid w:val="00886ABD"/>
    <w:rsid w:val="00886AD9"/>
    <w:rsid w:val="00886BA6"/>
    <w:rsid w:val="00886D19"/>
    <w:rsid w:val="00886E1C"/>
    <w:rsid w:val="00886F61"/>
    <w:rsid w:val="00886FA1"/>
    <w:rsid w:val="0088730F"/>
    <w:rsid w:val="0088733C"/>
    <w:rsid w:val="00887396"/>
    <w:rsid w:val="0088780B"/>
    <w:rsid w:val="00887837"/>
    <w:rsid w:val="008878B5"/>
    <w:rsid w:val="00887A1E"/>
    <w:rsid w:val="00887AB7"/>
    <w:rsid w:val="00887E12"/>
    <w:rsid w:val="00887F96"/>
    <w:rsid w:val="00890100"/>
    <w:rsid w:val="00890242"/>
    <w:rsid w:val="008902EF"/>
    <w:rsid w:val="00890321"/>
    <w:rsid w:val="00890346"/>
    <w:rsid w:val="008905FB"/>
    <w:rsid w:val="00890654"/>
    <w:rsid w:val="008906D0"/>
    <w:rsid w:val="008906E4"/>
    <w:rsid w:val="00890705"/>
    <w:rsid w:val="00890955"/>
    <w:rsid w:val="00890A8E"/>
    <w:rsid w:val="00890B4A"/>
    <w:rsid w:val="00890CF5"/>
    <w:rsid w:val="00890D82"/>
    <w:rsid w:val="008910CB"/>
    <w:rsid w:val="0089117E"/>
    <w:rsid w:val="0089136C"/>
    <w:rsid w:val="0089149A"/>
    <w:rsid w:val="00891559"/>
    <w:rsid w:val="00891644"/>
    <w:rsid w:val="0089176B"/>
    <w:rsid w:val="00891831"/>
    <w:rsid w:val="00891951"/>
    <w:rsid w:val="008919C6"/>
    <w:rsid w:val="00891B42"/>
    <w:rsid w:val="00891B4B"/>
    <w:rsid w:val="00891B5A"/>
    <w:rsid w:val="00891CFB"/>
    <w:rsid w:val="00891D5B"/>
    <w:rsid w:val="00891E97"/>
    <w:rsid w:val="00891F7D"/>
    <w:rsid w:val="00892012"/>
    <w:rsid w:val="0089208B"/>
    <w:rsid w:val="00892656"/>
    <w:rsid w:val="008926C5"/>
    <w:rsid w:val="008926E9"/>
    <w:rsid w:val="00892768"/>
    <w:rsid w:val="0089281B"/>
    <w:rsid w:val="008928EB"/>
    <w:rsid w:val="00892A91"/>
    <w:rsid w:val="00892A9C"/>
    <w:rsid w:val="00892CB8"/>
    <w:rsid w:val="00892D44"/>
    <w:rsid w:val="00892D8A"/>
    <w:rsid w:val="00892E48"/>
    <w:rsid w:val="008930A6"/>
    <w:rsid w:val="008930AA"/>
    <w:rsid w:val="008930BF"/>
    <w:rsid w:val="0089311E"/>
    <w:rsid w:val="0089316B"/>
    <w:rsid w:val="0089316F"/>
    <w:rsid w:val="00893228"/>
    <w:rsid w:val="00893370"/>
    <w:rsid w:val="008935BD"/>
    <w:rsid w:val="00893619"/>
    <w:rsid w:val="00893666"/>
    <w:rsid w:val="0089372F"/>
    <w:rsid w:val="00893850"/>
    <w:rsid w:val="00893874"/>
    <w:rsid w:val="008939EC"/>
    <w:rsid w:val="00893AF6"/>
    <w:rsid w:val="00893CB3"/>
    <w:rsid w:val="00893EAB"/>
    <w:rsid w:val="00894038"/>
    <w:rsid w:val="008940FE"/>
    <w:rsid w:val="0089437E"/>
    <w:rsid w:val="008943B3"/>
    <w:rsid w:val="0089446A"/>
    <w:rsid w:val="008944EC"/>
    <w:rsid w:val="00894863"/>
    <w:rsid w:val="008948C5"/>
    <w:rsid w:val="00894930"/>
    <w:rsid w:val="00894946"/>
    <w:rsid w:val="00894B4F"/>
    <w:rsid w:val="00894B9D"/>
    <w:rsid w:val="00894BA9"/>
    <w:rsid w:val="00894E92"/>
    <w:rsid w:val="0089503F"/>
    <w:rsid w:val="008950A3"/>
    <w:rsid w:val="0089526D"/>
    <w:rsid w:val="00895338"/>
    <w:rsid w:val="00895394"/>
    <w:rsid w:val="008953AF"/>
    <w:rsid w:val="008953B1"/>
    <w:rsid w:val="0089564A"/>
    <w:rsid w:val="008958EB"/>
    <w:rsid w:val="0089592E"/>
    <w:rsid w:val="008959B3"/>
    <w:rsid w:val="00895A94"/>
    <w:rsid w:val="00895AC5"/>
    <w:rsid w:val="00895E6B"/>
    <w:rsid w:val="00895FC7"/>
    <w:rsid w:val="00896097"/>
    <w:rsid w:val="00896156"/>
    <w:rsid w:val="008961AE"/>
    <w:rsid w:val="0089628E"/>
    <w:rsid w:val="00896573"/>
    <w:rsid w:val="0089663D"/>
    <w:rsid w:val="00896762"/>
    <w:rsid w:val="00896831"/>
    <w:rsid w:val="00896952"/>
    <w:rsid w:val="00896A80"/>
    <w:rsid w:val="00896E1A"/>
    <w:rsid w:val="00896FD2"/>
    <w:rsid w:val="0089701F"/>
    <w:rsid w:val="00897042"/>
    <w:rsid w:val="008971F0"/>
    <w:rsid w:val="00897211"/>
    <w:rsid w:val="0089739E"/>
    <w:rsid w:val="008973FC"/>
    <w:rsid w:val="00897400"/>
    <w:rsid w:val="00897531"/>
    <w:rsid w:val="008975CD"/>
    <w:rsid w:val="00897655"/>
    <w:rsid w:val="008976BF"/>
    <w:rsid w:val="00897875"/>
    <w:rsid w:val="00897B26"/>
    <w:rsid w:val="00897CAC"/>
    <w:rsid w:val="00897D24"/>
    <w:rsid w:val="00897DA3"/>
    <w:rsid w:val="00897EA3"/>
    <w:rsid w:val="00897F56"/>
    <w:rsid w:val="008A0036"/>
    <w:rsid w:val="008A016E"/>
    <w:rsid w:val="008A0211"/>
    <w:rsid w:val="008A0242"/>
    <w:rsid w:val="008A02F6"/>
    <w:rsid w:val="008A095C"/>
    <w:rsid w:val="008A0A12"/>
    <w:rsid w:val="008A0A24"/>
    <w:rsid w:val="008A0A8B"/>
    <w:rsid w:val="008A0B6C"/>
    <w:rsid w:val="008A0C6F"/>
    <w:rsid w:val="008A0D00"/>
    <w:rsid w:val="008A0E13"/>
    <w:rsid w:val="008A0EB1"/>
    <w:rsid w:val="008A0F6C"/>
    <w:rsid w:val="008A115F"/>
    <w:rsid w:val="008A11AE"/>
    <w:rsid w:val="008A1365"/>
    <w:rsid w:val="008A15A7"/>
    <w:rsid w:val="008A16A8"/>
    <w:rsid w:val="008A170D"/>
    <w:rsid w:val="008A1717"/>
    <w:rsid w:val="008A1923"/>
    <w:rsid w:val="008A1965"/>
    <w:rsid w:val="008A19E4"/>
    <w:rsid w:val="008A1A74"/>
    <w:rsid w:val="008A1C16"/>
    <w:rsid w:val="008A2020"/>
    <w:rsid w:val="008A21FD"/>
    <w:rsid w:val="008A2289"/>
    <w:rsid w:val="008A22B3"/>
    <w:rsid w:val="008A2373"/>
    <w:rsid w:val="008A23B4"/>
    <w:rsid w:val="008A23B8"/>
    <w:rsid w:val="008A250B"/>
    <w:rsid w:val="008A2553"/>
    <w:rsid w:val="008A25BF"/>
    <w:rsid w:val="008A26E2"/>
    <w:rsid w:val="008A27EB"/>
    <w:rsid w:val="008A29CF"/>
    <w:rsid w:val="008A2DC3"/>
    <w:rsid w:val="008A2E5A"/>
    <w:rsid w:val="008A2F80"/>
    <w:rsid w:val="008A321A"/>
    <w:rsid w:val="008A3420"/>
    <w:rsid w:val="008A342C"/>
    <w:rsid w:val="008A359F"/>
    <w:rsid w:val="008A35D0"/>
    <w:rsid w:val="008A3765"/>
    <w:rsid w:val="008A3BAF"/>
    <w:rsid w:val="008A3C24"/>
    <w:rsid w:val="008A3D57"/>
    <w:rsid w:val="008A3E68"/>
    <w:rsid w:val="008A3E78"/>
    <w:rsid w:val="008A3F03"/>
    <w:rsid w:val="008A3F1A"/>
    <w:rsid w:val="008A3FFF"/>
    <w:rsid w:val="008A4299"/>
    <w:rsid w:val="008A44B2"/>
    <w:rsid w:val="008A46F8"/>
    <w:rsid w:val="008A4707"/>
    <w:rsid w:val="008A47EE"/>
    <w:rsid w:val="008A4B4F"/>
    <w:rsid w:val="008A4DA8"/>
    <w:rsid w:val="008A50FA"/>
    <w:rsid w:val="008A5115"/>
    <w:rsid w:val="008A531B"/>
    <w:rsid w:val="008A53DE"/>
    <w:rsid w:val="008A53E1"/>
    <w:rsid w:val="008A5489"/>
    <w:rsid w:val="008A5611"/>
    <w:rsid w:val="008A58AD"/>
    <w:rsid w:val="008A593C"/>
    <w:rsid w:val="008A5941"/>
    <w:rsid w:val="008A5991"/>
    <w:rsid w:val="008A5C73"/>
    <w:rsid w:val="008A5D8B"/>
    <w:rsid w:val="008A5E64"/>
    <w:rsid w:val="008A5FFC"/>
    <w:rsid w:val="008A61B7"/>
    <w:rsid w:val="008A62A2"/>
    <w:rsid w:val="008A637C"/>
    <w:rsid w:val="008A63E8"/>
    <w:rsid w:val="008A67F1"/>
    <w:rsid w:val="008A682A"/>
    <w:rsid w:val="008A6926"/>
    <w:rsid w:val="008A696B"/>
    <w:rsid w:val="008A6977"/>
    <w:rsid w:val="008A697D"/>
    <w:rsid w:val="008A6A60"/>
    <w:rsid w:val="008A6AE2"/>
    <w:rsid w:val="008A6CD5"/>
    <w:rsid w:val="008A6F09"/>
    <w:rsid w:val="008A6F8B"/>
    <w:rsid w:val="008A7018"/>
    <w:rsid w:val="008A7065"/>
    <w:rsid w:val="008A70C1"/>
    <w:rsid w:val="008A7284"/>
    <w:rsid w:val="008A72D1"/>
    <w:rsid w:val="008A73B4"/>
    <w:rsid w:val="008A73EF"/>
    <w:rsid w:val="008A7506"/>
    <w:rsid w:val="008A7566"/>
    <w:rsid w:val="008A7626"/>
    <w:rsid w:val="008A766C"/>
    <w:rsid w:val="008A770C"/>
    <w:rsid w:val="008A776D"/>
    <w:rsid w:val="008A78A1"/>
    <w:rsid w:val="008A7A34"/>
    <w:rsid w:val="008A7AD7"/>
    <w:rsid w:val="008A7B56"/>
    <w:rsid w:val="008A7BDC"/>
    <w:rsid w:val="008A7C31"/>
    <w:rsid w:val="008A7C48"/>
    <w:rsid w:val="008A7EF8"/>
    <w:rsid w:val="008B0103"/>
    <w:rsid w:val="008B0104"/>
    <w:rsid w:val="008B018B"/>
    <w:rsid w:val="008B01B7"/>
    <w:rsid w:val="008B0304"/>
    <w:rsid w:val="008B050E"/>
    <w:rsid w:val="008B05A3"/>
    <w:rsid w:val="008B0622"/>
    <w:rsid w:val="008B06C8"/>
    <w:rsid w:val="008B07C9"/>
    <w:rsid w:val="008B07F9"/>
    <w:rsid w:val="008B09B9"/>
    <w:rsid w:val="008B0B7E"/>
    <w:rsid w:val="008B0CD5"/>
    <w:rsid w:val="008B0D0F"/>
    <w:rsid w:val="008B0E81"/>
    <w:rsid w:val="008B0FB0"/>
    <w:rsid w:val="008B1165"/>
    <w:rsid w:val="008B122A"/>
    <w:rsid w:val="008B125F"/>
    <w:rsid w:val="008B12E1"/>
    <w:rsid w:val="008B1438"/>
    <w:rsid w:val="008B17C5"/>
    <w:rsid w:val="008B17CA"/>
    <w:rsid w:val="008B1871"/>
    <w:rsid w:val="008B1B25"/>
    <w:rsid w:val="008B1B35"/>
    <w:rsid w:val="008B1B7D"/>
    <w:rsid w:val="008B1B90"/>
    <w:rsid w:val="008B1D38"/>
    <w:rsid w:val="008B1F46"/>
    <w:rsid w:val="008B2060"/>
    <w:rsid w:val="008B20D6"/>
    <w:rsid w:val="008B2223"/>
    <w:rsid w:val="008B2475"/>
    <w:rsid w:val="008B24D3"/>
    <w:rsid w:val="008B2568"/>
    <w:rsid w:val="008B259B"/>
    <w:rsid w:val="008B27CD"/>
    <w:rsid w:val="008B28DD"/>
    <w:rsid w:val="008B2BEF"/>
    <w:rsid w:val="008B2C09"/>
    <w:rsid w:val="008B2C5B"/>
    <w:rsid w:val="008B2D1C"/>
    <w:rsid w:val="008B2EB9"/>
    <w:rsid w:val="008B2F2D"/>
    <w:rsid w:val="008B2FEC"/>
    <w:rsid w:val="008B305C"/>
    <w:rsid w:val="008B33CF"/>
    <w:rsid w:val="008B348B"/>
    <w:rsid w:val="008B3590"/>
    <w:rsid w:val="008B35BA"/>
    <w:rsid w:val="008B369B"/>
    <w:rsid w:val="008B36CD"/>
    <w:rsid w:val="008B371C"/>
    <w:rsid w:val="008B3741"/>
    <w:rsid w:val="008B387A"/>
    <w:rsid w:val="008B3AD1"/>
    <w:rsid w:val="008B3B8F"/>
    <w:rsid w:val="008B3E1D"/>
    <w:rsid w:val="008B3F50"/>
    <w:rsid w:val="008B40D5"/>
    <w:rsid w:val="008B40FF"/>
    <w:rsid w:val="008B4269"/>
    <w:rsid w:val="008B42FA"/>
    <w:rsid w:val="008B43DB"/>
    <w:rsid w:val="008B441C"/>
    <w:rsid w:val="008B4721"/>
    <w:rsid w:val="008B487B"/>
    <w:rsid w:val="008B49C4"/>
    <w:rsid w:val="008B4A9D"/>
    <w:rsid w:val="008B4B37"/>
    <w:rsid w:val="008B4B4D"/>
    <w:rsid w:val="008B4DA0"/>
    <w:rsid w:val="008B4E0B"/>
    <w:rsid w:val="008B4FCF"/>
    <w:rsid w:val="008B511A"/>
    <w:rsid w:val="008B533A"/>
    <w:rsid w:val="008B554C"/>
    <w:rsid w:val="008B5692"/>
    <w:rsid w:val="008B5941"/>
    <w:rsid w:val="008B594B"/>
    <w:rsid w:val="008B5984"/>
    <w:rsid w:val="008B5BDA"/>
    <w:rsid w:val="008B5C8C"/>
    <w:rsid w:val="008B5CB1"/>
    <w:rsid w:val="008B5D17"/>
    <w:rsid w:val="008B5D2C"/>
    <w:rsid w:val="008B5DB5"/>
    <w:rsid w:val="008B5DC6"/>
    <w:rsid w:val="008B5E63"/>
    <w:rsid w:val="008B60B1"/>
    <w:rsid w:val="008B6203"/>
    <w:rsid w:val="008B62BD"/>
    <w:rsid w:val="008B636F"/>
    <w:rsid w:val="008B637B"/>
    <w:rsid w:val="008B668D"/>
    <w:rsid w:val="008B66CF"/>
    <w:rsid w:val="008B6839"/>
    <w:rsid w:val="008B68B1"/>
    <w:rsid w:val="008B6B2C"/>
    <w:rsid w:val="008B6B45"/>
    <w:rsid w:val="008B6DB7"/>
    <w:rsid w:val="008B6E2F"/>
    <w:rsid w:val="008B6F10"/>
    <w:rsid w:val="008B6FCC"/>
    <w:rsid w:val="008B710B"/>
    <w:rsid w:val="008B717A"/>
    <w:rsid w:val="008B719D"/>
    <w:rsid w:val="008B71CC"/>
    <w:rsid w:val="008B724F"/>
    <w:rsid w:val="008B731E"/>
    <w:rsid w:val="008B744D"/>
    <w:rsid w:val="008B7674"/>
    <w:rsid w:val="008B771E"/>
    <w:rsid w:val="008B77FD"/>
    <w:rsid w:val="008B796A"/>
    <w:rsid w:val="008B7E0D"/>
    <w:rsid w:val="008B7F58"/>
    <w:rsid w:val="008C026C"/>
    <w:rsid w:val="008C05BC"/>
    <w:rsid w:val="008C0600"/>
    <w:rsid w:val="008C0655"/>
    <w:rsid w:val="008C0BC1"/>
    <w:rsid w:val="008C0EB0"/>
    <w:rsid w:val="008C0F1E"/>
    <w:rsid w:val="008C0FA7"/>
    <w:rsid w:val="008C0FF2"/>
    <w:rsid w:val="008C14C3"/>
    <w:rsid w:val="008C155C"/>
    <w:rsid w:val="008C1583"/>
    <w:rsid w:val="008C1586"/>
    <w:rsid w:val="008C18CF"/>
    <w:rsid w:val="008C1952"/>
    <w:rsid w:val="008C1BFC"/>
    <w:rsid w:val="008C1C18"/>
    <w:rsid w:val="008C1D28"/>
    <w:rsid w:val="008C1EC5"/>
    <w:rsid w:val="008C2315"/>
    <w:rsid w:val="008C235E"/>
    <w:rsid w:val="008C23A3"/>
    <w:rsid w:val="008C24A1"/>
    <w:rsid w:val="008C24B5"/>
    <w:rsid w:val="008C24F1"/>
    <w:rsid w:val="008C2562"/>
    <w:rsid w:val="008C2575"/>
    <w:rsid w:val="008C2823"/>
    <w:rsid w:val="008C2AF1"/>
    <w:rsid w:val="008C2B2D"/>
    <w:rsid w:val="008C2BC2"/>
    <w:rsid w:val="008C2C37"/>
    <w:rsid w:val="008C2C82"/>
    <w:rsid w:val="008C319E"/>
    <w:rsid w:val="008C3324"/>
    <w:rsid w:val="008C341B"/>
    <w:rsid w:val="008C348B"/>
    <w:rsid w:val="008C359F"/>
    <w:rsid w:val="008C35C4"/>
    <w:rsid w:val="008C35FE"/>
    <w:rsid w:val="008C3624"/>
    <w:rsid w:val="008C3784"/>
    <w:rsid w:val="008C381B"/>
    <w:rsid w:val="008C3A06"/>
    <w:rsid w:val="008C3B47"/>
    <w:rsid w:val="008C3C1E"/>
    <w:rsid w:val="008C3D0F"/>
    <w:rsid w:val="008C3D6C"/>
    <w:rsid w:val="008C3F17"/>
    <w:rsid w:val="008C3F48"/>
    <w:rsid w:val="008C3FA4"/>
    <w:rsid w:val="008C3FFB"/>
    <w:rsid w:val="008C4033"/>
    <w:rsid w:val="008C40D8"/>
    <w:rsid w:val="008C420C"/>
    <w:rsid w:val="008C44CB"/>
    <w:rsid w:val="008C454A"/>
    <w:rsid w:val="008C4652"/>
    <w:rsid w:val="008C47A5"/>
    <w:rsid w:val="008C49C4"/>
    <w:rsid w:val="008C49CC"/>
    <w:rsid w:val="008C5012"/>
    <w:rsid w:val="008C50B6"/>
    <w:rsid w:val="008C512D"/>
    <w:rsid w:val="008C51CF"/>
    <w:rsid w:val="008C549D"/>
    <w:rsid w:val="008C5598"/>
    <w:rsid w:val="008C5630"/>
    <w:rsid w:val="008C5804"/>
    <w:rsid w:val="008C5834"/>
    <w:rsid w:val="008C58A5"/>
    <w:rsid w:val="008C58AA"/>
    <w:rsid w:val="008C5B86"/>
    <w:rsid w:val="008C5C8B"/>
    <w:rsid w:val="008C5C94"/>
    <w:rsid w:val="008C5D36"/>
    <w:rsid w:val="008C5E22"/>
    <w:rsid w:val="008C60D5"/>
    <w:rsid w:val="008C6156"/>
    <w:rsid w:val="008C61BA"/>
    <w:rsid w:val="008C61BC"/>
    <w:rsid w:val="008C61BD"/>
    <w:rsid w:val="008C6311"/>
    <w:rsid w:val="008C63C5"/>
    <w:rsid w:val="008C65C8"/>
    <w:rsid w:val="008C6694"/>
    <w:rsid w:val="008C67FC"/>
    <w:rsid w:val="008C6A4B"/>
    <w:rsid w:val="008C6AAD"/>
    <w:rsid w:val="008C6B2A"/>
    <w:rsid w:val="008C6B63"/>
    <w:rsid w:val="008C6C1A"/>
    <w:rsid w:val="008C6D2D"/>
    <w:rsid w:val="008C6EB9"/>
    <w:rsid w:val="008C6F59"/>
    <w:rsid w:val="008C6FD0"/>
    <w:rsid w:val="008C70D5"/>
    <w:rsid w:val="008C719F"/>
    <w:rsid w:val="008C71B9"/>
    <w:rsid w:val="008C723E"/>
    <w:rsid w:val="008C7272"/>
    <w:rsid w:val="008C7327"/>
    <w:rsid w:val="008C7345"/>
    <w:rsid w:val="008C742D"/>
    <w:rsid w:val="008C76A0"/>
    <w:rsid w:val="008C77FB"/>
    <w:rsid w:val="008C7A72"/>
    <w:rsid w:val="008C7B85"/>
    <w:rsid w:val="008C7D46"/>
    <w:rsid w:val="008C7EE5"/>
    <w:rsid w:val="008C7F2B"/>
    <w:rsid w:val="008C7F56"/>
    <w:rsid w:val="008C7F69"/>
    <w:rsid w:val="008C7FEE"/>
    <w:rsid w:val="008D00A7"/>
    <w:rsid w:val="008D0116"/>
    <w:rsid w:val="008D03AA"/>
    <w:rsid w:val="008D044A"/>
    <w:rsid w:val="008D0464"/>
    <w:rsid w:val="008D04B2"/>
    <w:rsid w:val="008D04B5"/>
    <w:rsid w:val="008D05CD"/>
    <w:rsid w:val="008D0814"/>
    <w:rsid w:val="008D0CBB"/>
    <w:rsid w:val="008D0D87"/>
    <w:rsid w:val="008D0DA4"/>
    <w:rsid w:val="008D0E2C"/>
    <w:rsid w:val="008D0E66"/>
    <w:rsid w:val="008D110D"/>
    <w:rsid w:val="008D1157"/>
    <w:rsid w:val="008D1472"/>
    <w:rsid w:val="008D14D0"/>
    <w:rsid w:val="008D199A"/>
    <w:rsid w:val="008D1B89"/>
    <w:rsid w:val="008D1D73"/>
    <w:rsid w:val="008D1DCC"/>
    <w:rsid w:val="008D1E9E"/>
    <w:rsid w:val="008D1FC4"/>
    <w:rsid w:val="008D202E"/>
    <w:rsid w:val="008D2091"/>
    <w:rsid w:val="008D248F"/>
    <w:rsid w:val="008D2539"/>
    <w:rsid w:val="008D2702"/>
    <w:rsid w:val="008D274C"/>
    <w:rsid w:val="008D2782"/>
    <w:rsid w:val="008D28D1"/>
    <w:rsid w:val="008D297F"/>
    <w:rsid w:val="008D2AB3"/>
    <w:rsid w:val="008D2BC9"/>
    <w:rsid w:val="008D2E86"/>
    <w:rsid w:val="008D2E8E"/>
    <w:rsid w:val="008D2F51"/>
    <w:rsid w:val="008D2FA6"/>
    <w:rsid w:val="008D3195"/>
    <w:rsid w:val="008D31B8"/>
    <w:rsid w:val="008D333D"/>
    <w:rsid w:val="008D33A3"/>
    <w:rsid w:val="008D36AA"/>
    <w:rsid w:val="008D36FE"/>
    <w:rsid w:val="008D38E4"/>
    <w:rsid w:val="008D3A80"/>
    <w:rsid w:val="008D3B7C"/>
    <w:rsid w:val="008D3BD1"/>
    <w:rsid w:val="008D3CF2"/>
    <w:rsid w:val="008D413B"/>
    <w:rsid w:val="008D43BF"/>
    <w:rsid w:val="008D43E6"/>
    <w:rsid w:val="008D4412"/>
    <w:rsid w:val="008D44B8"/>
    <w:rsid w:val="008D48C5"/>
    <w:rsid w:val="008D4B41"/>
    <w:rsid w:val="008D4C46"/>
    <w:rsid w:val="008D4CFD"/>
    <w:rsid w:val="008D4FD1"/>
    <w:rsid w:val="008D50C2"/>
    <w:rsid w:val="008D50D1"/>
    <w:rsid w:val="008D510A"/>
    <w:rsid w:val="008D51DA"/>
    <w:rsid w:val="008D52A9"/>
    <w:rsid w:val="008D5351"/>
    <w:rsid w:val="008D55FA"/>
    <w:rsid w:val="008D5649"/>
    <w:rsid w:val="008D5688"/>
    <w:rsid w:val="008D56F0"/>
    <w:rsid w:val="008D5737"/>
    <w:rsid w:val="008D5847"/>
    <w:rsid w:val="008D593B"/>
    <w:rsid w:val="008D59A5"/>
    <w:rsid w:val="008D5D4E"/>
    <w:rsid w:val="008D5E49"/>
    <w:rsid w:val="008D619A"/>
    <w:rsid w:val="008D6761"/>
    <w:rsid w:val="008D68EA"/>
    <w:rsid w:val="008D6916"/>
    <w:rsid w:val="008D6A37"/>
    <w:rsid w:val="008D6DAB"/>
    <w:rsid w:val="008D6F03"/>
    <w:rsid w:val="008D6F05"/>
    <w:rsid w:val="008D6F19"/>
    <w:rsid w:val="008D71E3"/>
    <w:rsid w:val="008D72FC"/>
    <w:rsid w:val="008D7413"/>
    <w:rsid w:val="008D745C"/>
    <w:rsid w:val="008D74C5"/>
    <w:rsid w:val="008D7510"/>
    <w:rsid w:val="008D75C6"/>
    <w:rsid w:val="008D75C9"/>
    <w:rsid w:val="008D761C"/>
    <w:rsid w:val="008D7667"/>
    <w:rsid w:val="008D7BD7"/>
    <w:rsid w:val="008D7D7F"/>
    <w:rsid w:val="008D7F0C"/>
    <w:rsid w:val="008D7F94"/>
    <w:rsid w:val="008E006D"/>
    <w:rsid w:val="008E0153"/>
    <w:rsid w:val="008E0224"/>
    <w:rsid w:val="008E041B"/>
    <w:rsid w:val="008E05EB"/>
    <w:rsid w:val="008E065E"/>
    <w:rsid w:val="008E0707"/>
    <w:rsid w:val="008E0762"/>
    <w:rsid w:val="008E0869"/>
    <w:rsid w:val="008E08DF"/>
    <w:rsid w:val="008E0ADB"/>
    <w:rsid w:val="008E0AFA"/>
    <w:rsid w:val="008E0B53"/>
    <w:rsid w:val="008E0DFE"/>
    <w:rsid w:val="008E0E6E"/>
    <w:rsid w:val="008E11DA"/>
    <w:rsid w:val="008E12D5"/>
    <w:rsid w:val="008E15EF"/>
    <w:rsid w:val="008E1A15"/>
    <w:rsid w:val="008E1B44"/>
    <w:rsid w:val="008E1C0F"/>
    <w:rsid w:val="008E1CDB"/>
    <w:rsid w:val="008E1E10"/>
    <w:rsid w:val="008E1EC6"/>
    <w:rsid w:val="008E21FA"/>
    <w:rsid w:val="008E23B6"/>
    <w:rsid w:val="008E23BD"/>
    <w:rsid w:val="008E2442"/>
    <w:rsid w:val="008E245C"/>
    <w:rsid w:val="008E247B"/>
    <w:rsid w:val="008E24FA"/>
    <w:rsid w:val="008E2501"/>
    <w:rsid w:val="008E25B4"/>
    <w:rsid w:val="008E2671"/>
    <w:rsid w:val="008E2850"/>
    <w:rsid w:val="008E29B4"/>
    <w:rsid w:val="008E2A35"/>
    <w:rsid w:val="008E2A5D"/>
    <w:rsid w:val="008E2C9F"/>
    <w:rsid w:val="008E2CD7"/>
    <w:rsid w:val="008E2DAA"/>
    <w:rsid w:val="008E2E20"/>
    <w:rsid w:val="008E2E66"/>
    <w:rsid w:val="008E2EFE"/>
    <w:rsid w:val="008E2F72"/>
    <w:rsid w:val="008E2F88"/>
    <w:rsid w:val="008E2FB1"/>
    <w:rsid w:val="008E2FF7"/>
    <w:rsid w:val="008E3356"/>
    <w:rsid w:val="008E3541"/>
    <w:rsid w:val="008E35CF"/>
    <w:rsid w:val="008E35F2"/>
    <w:rsid w:val="008E3601"/>
    <w:rsid w:val="008E36A6"/>
    <w:rsid w:val="008E3753"/>
    <w:rsid w:val="008E3A30"/>
    <w:rsid w:val="008E3C6B"/>
    <w:rsid w:val="008E3CF4"/>
    <w:rsid w:val="008E3CFB"/>
    <w:rsid w:val="008E3DBF"/>
    <w:rsid w:val="008E3DC7"/>
    <w:rsid w:val="008E3EC8"/>
    <w:rsid w:val="008E3EE6"/>
    <w:rsid w:val="008E3F06"/>
    <w:rsid w:val="008E3F4B"/>
    <w:rsid w:val="008E4131"/>
    <w:rsid w:val="008E41C9"/>
    <w:rsid w:val="008E41EB"/>
    <w:rsid w:val="008E42F3"/>
    <w:rsid w:val="008E43DE"/>
    <w:rsid w:val="008E44CB"/>
    <w:rsid w:val="008E4514"/>
    <w:rsid w:val="008E45D6"/>
    <w:rsid w:val="008E461B"/>
    <w:rsid w:val="008E472B"/>
    <w:rsid w:val="008E484E"/>
    <w:rsid w:val="008E4AAB"/>
    <w:rsid w:val="008E4BF3"/>
    <w:rsid w:val="008E4C2D"/>
    <w:rsid w:val="008E5035"/>
    <w:rsid w:val="008E51F6"/>
    <w:rsid w:val="008E53F4"/>
    <w:rsid w:val="008E540F"/>
    <w:rsid w:val="008E5676"/>
    <w:rsid w:val="008E57A9"/>
    <w:rsid w:val="008E57F7"/>
    <w:rsid w:val="008E5870"/>
    <w:rsid w:val="008E5977"/>
    <w:rsid w:val="008E5A05"/>
    <w:rsid w:val="008E5A65"/>
    <w:rsid w:val="008E5B5E"/>
    <w:rsid w:val="008E5C32"/>
    <w:rsid w:val="008E5E77"/>
    <w:rsid w:val="008E5F7D"/>
    <w:rsid w:val="008E60B9"/>
    <w:rsid w:val="008E63DF"/>
    <w:rsid w:val="008E63F7"/>
    <w:rsid w:val="008E6566"/>
    <w:rsid w:val="008E6578"/>
    <w:rsid w:val="008E65CF"/>
    <w:rsid w:val="008E65F1"/>
    <w:rsid w:val="008E6614"/>
    <w:rsid w:val="008E664F"/>
    <w:rsid w:val="008E67A2"/>
    <w:rsid w:val="008E67B0"/>
    <w:rsid w:val="008E6AFF"/>
    <w:rsid w:val="008E6D4B"/>
    <w:rsid w:val="008E70B3"/>
    <w:rsid w:val="008E71BA"/>
    <w:rsid w:val="008E726E"/>
    <w:rsid w:val="008E727A"/>
    <w:rsid w:val="008E72C8"/>
    <w:rsid w:val="008E741E"/>
    <w:rsid w:val="008E74DD"/>
    <w:rsid w:val="008E772B"/>
    <w:rsid w:val="008E779A"/>
    <w:rsid w:val="008E77E5"/>
    <w:rsid w:val="008E780B"/>
    <w:rsid w:val="008E793E"/>
    <w:rsid w:val="008E7AA5"/>
    <w:rsid w:val="008E7C2A"/>
    <w:rsid w:val="008E7D61"/>
    <w:rsid w:val="008E7DA6"/>
    <w:rsid w:val="008E7DBF"/>
    <w:rsid w:val="008F002F"/>
    <w:rsid w:val="008F007E"/>
    <w:rsid w:val="008F0137"/>
    <w:rsid w:val="008F02BE"/>
    <w:rsid w:val="008F02FA"/>
    <w:rsid w:val="008F04EA"/>
    <w:rsid w:val="008F0560"/>
    <w:rsid w:val="008F0578"/>
    <w:rsid w:val="008F0774"/>
    <w:rsid w:val="008F07B2"/>
    <w:rsid w:val="008F07C8"/>
    <w:rsid w:val="008F09AF"/>
    <w:rsid w:val="008F0A43"/>
    <w:rsid w:val="008F0C92"/>
    <w:rsid w:val="008F0E33"/>
    <w:rsid w:val="008F0E35"/>
    <w:rsid w:val="008F0EF1"/>
    <w:rsid w:val="008F0FD7"/>
    <w:rsid w:val="008F112D"/>
    <w:rsid w:val="008F14AD"/>
    <w:rsid w:val="008F15AC"/>
    <w:rsid w:val="008F1755"/>
    <w:rsid w:val="008F1874"/>
    <w:rsid w:val="008F1A8A"/>
    <w:rsid w:val="008F1B4D"/>
    <w:rsid w:val="008F1BE8"/>
    <w:rsid w:val="008F1BF1"/>
    <w:rsid w:val="008F1C27"/>
    <w:rsid w:val="008F1E8D"/>
    <w:rsid w:val="008F1EE5"/>
    <w:rsid w:val="008F1F13"/>
    <w:rsid w:val="008F2080"/>
    <w:rsid w:val="008F20AB"/>
    <w:rsid w:val="008F211D"/>
    <w:rsid w:val="008F21FE"/>
    <w:rsid w:val="008F2273"/>
    <w:rsid w:val="008F22BC"/>
    <w:rsid w:val="008F249C"/>
    <w:rsid w:val="008F253F"/>
    <w:rsid w:val="008F25AC"/>
    <w:rsid w:val="008F26F5"/>
    <w:rsid w:val="008F271D"/>
    <w:rsid w:val="008F274D"/>
    <w:rsid w:val="008F2970"/>
    <w:rsid w:val="008F297C"/>
    <w:rsid w:val="008F2AA5"/>
    <w:rsid w:val="008F2C6C"/>
    <w:rsid w:val="008F2CA1"/>
    <w:rsid w:val="008F2EED"/>
    <w:rsid w:val="008F308B"/>
    <w:rsid w:val="008F30B7"/>
    <w:rsid w:val="008F323C"/>
    <w:rsid w:val="008F3247"/>
    <w:rsid w:val="008F3249"/>
    <w:rsid w:val="008F3335"/>
    <w:rsid w:val="008F3468"/>
    <w:rsid w:val="008F376F"/>
    <w:rsid w:val="008F37AA"/>
    <w:rsid w:val="008F3950"/>
    <w:rsid w:val="008F3A9E"/>
    <w:rsid w:val="008F3B06"/>
    <w:rsid w:val="008F3BF7"/>
    <w:rsid w:val="008F3C42"/>
    <w:rsid w:val="008F3D83"/>
    <w:rsid w:val="008F3F5B"/>
    <w:rsid w:val="008F4067"/>
    <w:rsid w:val="008F4075"/>
    <w:rsid w:val="008F42CC"/>
    <w:rsid w:val="008F4339"/>
    <w:rsid w:val="008F43F1"/>
    <w:rsid w:val="008F4424"/>
    <w:rsid w:val="008F4461"/>
    <w:rsid w:val="008F4476"/>
    <w:rsid w:val="008F4661"/>
    <w:rsid w:val="008F471E"/>
    <w:rsid w:val="008F4843"/>
    <w:rsid w:val="008F4868"/>
    <w:rsid w:val="008F4882"/>
    <w:rsid w:val="008F494B"/>
    <w:rsid w:val="008F4E87"/>
    <w:rsid w:val="008F4EA1"/>
    <w:rsid w:val="008F4FE0"/>
    <w:rsid w:val="008F5040"/>
    <w:rsid w:val="008F53C8"/>
    <w:rsid w:val="008F550A"/>
    <w:rsid w:val="008F55D0"/>
    <w:rsid w:val="008F562E"/>
    <w:rsid w:val="008F5679"/>
    <w:rsid w:val="008F571E"/>
    <w:rsid w:val="008F57F8"/>
    <w:rsid w:val="008F589E"/>
    <w:rsid w:val="008F590D"/>
    <w:rsid w:val="008F596F"/>
    <w:rsid w:val="008F5C34"/>
    <w:rsid w:val="008F5C3F"/>
    <w:rsid w:val="008F5CB2"/>
    <w:rsid w:val="008F5CC9"/>
    <w:rsid w:val="008F5E83"/>
    <w:rsid w:val="008F5F60"/>
    <w:rsid w:val="008F60CF"/>
    <w:rsid w:val="008F62A5"/>
    <w:rsid w:val="008F62AC"/>
    <w:rsid w:val="008F65B3"/>
    <w:rsid w:val="008F6623"/>
    <w:rsid w:val="008F6892"/>
    <w:rsid w:val="008F68C1"/>
    <w:rsid w:val="008F6983"/>
    <w:rsid w:val="008F69AA"/>
    <w:rsid w:val="008F6AFE"/>
    <w:rsid w:val="008F6B71"/>
    <w:rsid w:val="008F6D86"/>
    <w:rsid w:val="008F6EFB"/>
    <w:rsid w:val="008F7062"/>
    <w:rsid w:val="008F7309"/>
    <w:rsid w:val="008F73E2"/>
    <w:rsid w:val="008F73EE"/>
    <w:rsid w:val="008F741E"/>
    <w:rsid w:val="008F7564"/>
    <w:rsid w:val="008F75A9"/>
    <w:rsid w:val="008F75B4"/>
    <w:rsid w:val="008F76A5"/>
    <w:rsid w:val="008F76E2"/>
    <w:rsid w:val="008F76FC"/>
    <w:rsid w:val="008F7804"/>
    <w:rsid w:val="008F7897"/>
    <w:rsid w:val="008F78B2"/>
    <w:rsid w:val="008F7C36"/>
    <w:rsid w:val="008F7EA8"/>
    <w:rsid w:val="008F7F15"/>
    <w:rsid w:val="009000A7"/>
    <w:rsid w:val="009002B4"/>
    <w:rsid w:val="009002B5"/>
    <w:rsid w:val="009005C7"/>
    <w:rsid w:val="0090064A"/>
    <w:rsid w:val="00900A10"/>
    <w:rsid w:val="00900AB6"/>
    <w:rsid w:val="00900BD0"/>
    <w:rsid w:val="00900CDA"/>
    <w:rsid w:val="00900E47"/>
    <w:rsid w:val="00900F51"/>
    <w:rsid w:val="009011F3"/>
    <w:rsid w:val="00901260"/>
    <w:rsid w:val="00901445"/>
    <w:rsid w:val="00901475"/>
    <w:rsid w:val="00901569"/>
    <w:rsid w:val="009015BD"/>
    <w:rsid w:val="009015E8"/>
    <w:rsid w:val="0090188D"/>
    <w:rsid w:val="0090194C"/>
    <w:rsid w:val="00901B25"/>
    <w:rsid w:val="00901C08"/>
    <w:rsid w:val="00901C7D"/>
    <w:rsid w:val="00901C9A"/>
    <w:rsid w:val="009021A7"/>
    <w:rsid w:val="00902210"/>
    <w:rsid w:val="00902214"/>
    <w:rsid w:val="00902489"/>
    <w:rsid w:val="00902774"/>
    <w:rsid w:val="00902788"/>
    <w:rsid w:val="009027AA"/>
    <w:rsid w:val="009029A9"/>
    <w:rsid w:val="00902A39"/>
    <w:rsid w:val="00902D2B"/>
    <w:rsid w:val="00902F77"/>
    <w:rsid w:val="0090317E"/>
    <w:rsid w:val="009031D0"/>
    <w:rsid w:val="009032FE"/>
    <w:rsid w:val="009035A1"/>
    <w:rsid w:val="009035D6"/>
    <w:rsid w:val="00903648"/>
    <w:rsid w:val="009037F2"/>
    <w:rsid w:val="0090384C"/>
    <w:rsid w:val="00903966"/>
    <w:rsid w:val="00903A6F"/>
    <w:rsid w:val="00903C17"/>
    <w:rsid w:val="00903CAD"/>
    <w:rsid w:val="00903CAF"/>
    <w:rsid w:val="00903D7A"/>
    <w:rsid w:val="00903E7A"/>
    <w:rsid w:val="00903F64"/>
    <w:rsid w:val="0090415E"/>
    <w:rsid w:val="0090423E"/>
    <w:rsid w:val="009042BC"/>
    <w:rsid w:val="00904304"/>
    <w:rsid w:val="00904384"/>
    <w:rsid w:val="0090443B"/>
    <w:rsid w:val="0090448B"/>
    <w:rsid w:val="009045D0"/>
    <w:rsid w:val="0090479E"/>
    <w:rsid w:val="009048E4"/>
    <w:rsid w:val="009049E7"/>
    <w:rsid w:val="00904A0C"/>
    <w:rsid w:val="00904A98"/>
    <w:rsid w:val="00904CA7"/>
    <w:rsid w:val="00904DEB"/>
    <w:rsid w:val="00904ED9"/>
    <w:rsid w:val="00905003"/>
    <w:rsid w:val="009051E9"/>
    <w:rsid w:val="009053D8"/>
    <w:rsid w:val="0090555B"/>
    <w:rsid w:val="00905578"/>
    <w:rsid w:val="00905601"/>
    <w:rsid w:val="009056F9"/>
    <w:rsid w:val="00905737"/>
    <w:rsid w:val="0090592C"/>
    <w:rsid w:val="00905A10"/>
    <w:rsid w:val="00905A56"/>
    <w:rsid w:val="00905A86"/>
    <w:rsid w:val="00905EFE"/>
    <w:rsid w:val="00905FA5"/>
    <w:rsid w:val="0090623C"/>
    <w:rsid w:val="00906258"/>
    <w:rsid w:val="0090625D"/>
    <w:rsid w:val="009062E0"/>
    <w:rsid w:val="009063AC"/>
    <w:rsid w:val="009063F2"/>
    <w:rsid w:val="0090646A"/>
    <w:rsid w:val="00906571"/>
    <w:rsid w:val="009066D7"/>
    <w:rsid w:val="00906774"/>
    <w:rsid w:val="009067EA"/>
    <w:rsid w:val="00906925"/>
    <w:rsid w:val="009069FE"/>
    <w:rsid w:val="00906A7E"/>
    <w:rsid w:val="00906BFE"/>
    <w:rsid w:val="00906CB3"/>
    <w:rsid w:val="00906D93"/>
    <w:rsid w:val="00906E12"/>
    <w:rsid w:val="00907100"/>
    <w:rsid w:val="0090714C"/>
    <w:rsid w:val="0090730E"/>
    <w:rsid w:val="00907450"/>
    <w:rsid w:val="009077B9"/>
    <w:rsid w:val="00907898"/>
    <w:rsid w:val="009078C3"/>
    <w:rsid w:val="00907BEF"/>
    <w:rsid w:val="00907CBC"/>
    <w:rsid w:val="00907D14"/>
    <w:rsid w:val="00907DAA"/>
    <w:rsid w:val="00907E20"/>
    <w:rsid w:val="00907F02"/>
    <w:rsid w:val="009105CE"/>
    <w:rsid w:val="009107F9"/>
    <w:rsid w:val="009108E4"/>
    <w:rsid w:val="0091099D"/>
    <w:rsid w:val="00910AE7"/>
    <w:rsid w:val="00910DBC"/>
    <w:rsid w:val="00910FBD"/>
    <w:rsid w:val="0091103E"/>
    <w:rsid w:val="00911368"/>
    <w:rsid w:val="00911375"/>
    <w:rsid w:val="009113E2"/>
    <w:rsid w:val="00911458"/>
    <w:rsid w:val="00911462"/>
    <w:rsid w:val="00911497"/>
    <w:rsid w:val="0091163B"/>
    <w:rsid w:val="009117F4"/>
    <w:rsid w:val="009118DE"/>
    <w:rsid w:val="00911BC6"/>
    <w:rsid w:val="00911D75"/>
    <w:rsid w:val="00911E16"/>
    <w:rsid w:val="00912074"/>
    <w:rsid w:val="009120DA"/>
    <w:rsid w:val="0091215D"/>
    <w:rsid w:val="0091237D"/>
    <w:rsid w:val="009123BE"/>
    <w:rsid w:val="009125CF"/>
    <w:rsid w:val="00912801"/>
    <w:rsid w:val="00912987"/>
    <w:rsid w:val="00912AB7"/>
    <w:rsid w:val="00912B14"/>
    <w:rsid w:val="00912B35"/>
    <w:rsid w:val="00912BBA"/>
    <w:rsid w:val="00912BD9"/>
    <w:rsid w:val="00912FEE"/>
    <w:rsid w:val="0091305D"/>
    <w:rsid w:val="009131C7"/>
    <w:rsid w:val="00913215"/>
    <w:rsid w:val="009134E4"/>
    <w:rsid w:val="00913697"/>
    <w:rsid w:val="0091390D"/>
    <w:rsid w:val="00913BF7"/>
    <w:rsid w:val="00913C83"/>
    <w:rsid w:val="00913D38"/>
    <w:rsid w:val="00913DD6"/>
    <w:rsid w:val="00913E41"/>
    <w:rsid w:val="00913E52"/>
    <w:rsid w:val="00913EBE"/>
    <w:rsid w:val="00914215"/>
    <w:rsid w:val="009143B6"/>
    <w:rsid w:val="00914492"/>
    <w:rsid w:val="009145E1"/>
    <w:rsid w:val="00914611"/>
    <w:rsid w:val="00914747"/>
    <w:rsid w:val="009148B5"/>
    <w:rsid w:val="00914C4F"/>
    <w:rsid w:val="00914CB5"/>
    <w:rsid w:val="00914E07"/>
    <w:rsid w:val="00914EA0"/>
    <w:rsid w:val="00914EFB"/>
    <w:rsid w:val="00914F74"/>
    <w:rsid w:val="009151A5"/>
    <w:rsid w:val="009151E2"/>
    <w:rsid w:val="00915242"/>
    <w:rsid w:val="009154D7"/>
    <w:rsid w:val="009155E3"/>
    <w:rsid w:val="0091584F"/>
    <w:rsid w:val="009159A6"/>
    <w:rsid w:val="00915AA2"/>
    <w:rsid w:val="00915ABC"/>
    <w:rsid w:val="00915C4F"/>
    <w:rsid w:val="00915DEA"/>
    <w:rsid w:val="00915F53"/>
    <w:rsid w:val="00915FD9"/>
    <w:rsid w:val="00915FE3"/>
    <w:rsid w:val="00915FE6"/>
    <w:rsid w:val="009160B4"/>
    <w:rsid w:val="0091611D"/>
    <w:rsid w:val="0091614C"/>
    <w:rsid w:val="0091621C"/>
    <w:rsid w:val="00916469"/>
    <w:rsid w:val="009166BC"/>
    <w:rsid w:val="009166DE"/>
    <w:rsid w:val="0091671A"/>
    <w:rsid w:val="009167BD"/>
    <w:rsid w:val="00916962"/>
    <w:rsid w:val="00916970"/>
    <w:rsid w:val="009169D3"/>
    <w:rsid w:val="00916C3B"/>
    <w:rsid w:val="00916CB5"/>
    <w:rsid w:val="00916D71"/>
    <w:rsid w:val="0091702A"/>
    <w:rsid w:val="009172CB"/>
    <w:rsid w:val="00917310"/>
    <w:rsid w:val="00917314"/>
    <w:rsid w:val="0091736E"/>
    <w:rsid w:val="00917805"/>
    <w:rsid w:val="0091796A"/>
    <w:rsid w:val="0091799D"/>
    <w:rsid w:val="00917A97"/>
    <w:rsid w:val="00917CF5"/>
    <w:rsid w:val="00917F0A"/>
    <w:rsid w:val="00917F24"/>
    <w:rsid w:val="00917F5F"/>
    <w:rsid w:val="0092000A"/>
    <w:rsid w:val="00920048"/>
    <w:rsid w:val="00920318"/>
    <w:rsid w:val="0092038F"/>
    <w:rsid w:val="00920440"/>
    <w:rsid w:val="009204C5"/>
    <w:rsid w:val="00920932"/>
    <w:rsid w:val="00920A33"/>
    <w:rsid w:val="00920B07"/>
    <w:rsid w:val="00920C79"/>
    <w:rsid w:val="00920D0C"/>
    <w:rsid w:val="00920F96"/>
    <w:rsid w:val="00920F9D"/>
    <w:rsid w:val="00920FD1"/>
    <w:rsid w:val="0092160D"/>
    <w:rsid w:val="00921610"/>
    <w:rsid w:val="009217B5"/>
    <w:rsid w:val="00921893"/>
    <w:rsid w:val="00921C18"/>
    <w:rsid w:val="00921C84"/>
    <w:rsid w:val="009220CD"/>
    <w:rsid w:val="00922213"/>
    <w:rsid w:val="00922247"/>
    <w:rsid w:val="009222B8"/>
    <w:rsid w:val="009222CD"/>
    <w:rsid w:val="009223D2"/>
    <w:rsid w:val="00922450"/>
    <w:rsid w:val="00922480"/>
    <w:rsid w:val="009224DC"/>
    <w:rsid w:val="009225AF"/>
    <w:rsid w:val="0092273E"/>
    <w:rsid w:val="00922A95"/>
    <w:rsid w:val="00922AF9"/>
    <w:rsid w:val="00922C05"/>
    <w:rsid w:val="00922C92"/>
    <w:rsid w:val="00922D0A"/>
    <w:rsid w:val="00922DF1"/>
    <w:rsid w:val="00922E07"/>
    <w:rsid w:val="009230D7"/>
    <w:rsid w:val="009230D8"/>
    <w:rsid w:val="009230E3"/>
    <w:rsid w:val="00923162"/>
    <w:rsid w:val="009233D2"/>
    <w:rsid w:val="00923485"/>
    <w:rsid w:val="0092348A"/>
    <w:rsid w:val="0092361B"/>
    <w:rsid w:val="009237F7"/>
    <w:rsid w:val="009238D3"/>
    <w:rsid w:val="009238F5"/>
    <w:rsid w:val="00923921"/>
    <w:rsid w:val="00923A0C"/>
    <w:rsid w:val="00923A17"/>
    <w:rsid w:val="00923A46"/>
    <w:rsid w:val="00923A69"/>
    <w:rsid w:val="00923EE2"/>
    <w:rsid w:val="00923F17"/>
    <w:rsid w:val="00923F2F"/>
    <w:rsid w:val="00923F8A"/>
    <w:rsid w:val="00924012"/>
    <w:rsid w:val="0092419B"/>
    <w:rsid w:val="0092428F"/>
    <w:rsid w:val="00924574"/>
    <w:rsid w:val="009245C7"/>
    <w:rsid w:val="009245ED"/>
    <w:rsid w:val="00924684"/>
    <w:rsid w:val="0092474D"/>
    <w:rsid w:val="00924824"/>
    <w:rsid w:val="009248FC"/>
    <w:rsid w:val="009249CB"/>
    <w:rsid w:val="00924C03"/>
    <w:rsid w:val="00924C36"/>
    <w:rsid w:val="00924C59"/>
    <w:rsid w:val="00924C8D"/>
    <w:rsid w:val="00924F2A"/>
    <w:rsid w:val="009250D2"/>
    <w:rsid w:val="0092521F"/>
    <w:rsid w:val="0092539C"/>
    <w:rsid w:val="0092551A"/>
    <w:rsid w:val="00925570"/>
    <w:rsid w:val="009255C3"/>
    <w:rsid w:val="009257F3"/>
    <w:rsid w:val="0092581D"/>
    <w:rsid w:val="0092583E"/>
    <w:rsid w:val="00925869"/>
    <w:rsid w:val="00925882"/>
    <w:rsid w:val="0092589B"/>
    <w:rsid w:val="009259DF"/>
    <w:rsid w:val="00925A3D"/>
    <w:rsid w:val="00925AF2"/>
    <w:rsid w:val="00925AF7"/>
    <w:rsid w:val="00925B2E"/>
    <w:rsid w:val="00925B54"/>
    <w:rsid w:val="00925B7E"/>
    <w:rsid w:val="00925BDE"/>
    <w:rsid w:val="00925F4D"/>
    <w:rsid w:val="00926019"/>
    <w:rsid w:val="00926173"/>
    <w:rsid w:val="009261DD"/>
    <w:rsid w:val="0092622A"/>
    <w:rsid w:val="00926237"/>
    <w:rsid w:val="00926493"/>
    <w:rsid w:val="009265EB"/>
    <w:rsid w:val="00926675"/>
    <w:rsid w:val="0092683B"/>
    <w:rsid w:val="00926CC3"/>
    <w:rsid w:val="00926CEE"/>
    <w:rsid w:val="00926E79"/>
    <w:rsid w:val="00926ED7"/>
    <w:rsid w:val="00927043"/>
    <w:rsid w:val="0092711A"/>
    <w:rsid w:val="00927149"/>
    <w:rsid w:val="009271BE"/>
    <w:rsid w:val="00927220"/>
    <w:rsid w:val="0092723C"/>
    <w:rsid w:val="00927296"/>
    <w:rsid w:val="009272F5"/>
    <w:rsid w:val="00927390"/>
    <w:rsid w:val="009274C7"/>
    <w:rsid w:val="00927C1B"/>
    <w:rsid w:val="00927E27"/>
    <w:rsid w:val="00927EE8"/>
    <w:rsid w:val="00927F1C"/>
    <w:rsid w:val="009302A5"/>
    <w:rsid w:val="0093038E"/>
    <w:rsid w:val="00930390"/>
    <w:rsid w:val="00930739"/>
    <w:rsid w:val="009307B4"/>
    <w:rsid w:val="00930911"/>
    <w:rsid w:val="009309C7"/>
    <w:rsid w:val="00930A29"/>
    <w:rsid w:val="00930AC2"/>
    <w:rsid w:val="00930BCB"/>
    <w:rsid w:val="00930EA3"/>
    <w:rsid w:val="009312A6"/>
    <w:rsid w:val="0093133D"/>
    <w:rsid w:val="009313A2"/>
    <w:rsid w:val="009313D9"/>
    <w:rsid w:val="009317FE"/>
    <w:rsid w:val="00931BA6"/>
    <w:rsid w:val="00931C3D"/>
    <w:rsid w:val="00931D0F"/>
    <w:rsid w:val="00931E7B"/>
    <w:rsid w:val="00931EC2"/>
    <w:rsid w:val="00931F8F"/>
    <w:rsid w:val="00932041"/>
    <w:rsid w:val="0093209A"/>
    <w:rsid w:val="009320D6"/>
    <w:rsid w:val="0093227E"/>
    <w:rsid w:val="009323BE"/>
    <w:rsid w:val="0093257B"/>
    <w:rsid w:val="0093259C"/>
    <w:rsid w:val="00932639"/>
    <w:rsid w:val="009326CD"/>
    <w:rsid w:val="00932B6A"/>
    <w:rsid w:val="00932BFE"/>
    <w:rsid w:val="00932C80"/>
    <w:rsid w:val="00932CF4"/>
    <w:rsid w:val="00932D05"/>
    <w:rsid w:val="00932EE7"/>
    <w:rsid w:val="00932F02"/>
    <w:rsid w:val="0093310B"/>
    <w:rsid w:val="00933271"/>
    <w:rsid w:val="00933298"/>
    <w:rsid w:val="0093329A"/>
    <w:rsid w:val="00933863"/>
    <w:rsid w:val="00933AA8"/>
    <w:rsid w:val="00933AEF"/>
    <w:rsid w:val="00933DAE"/>
    <w:rsid w:val="00933E96"/>
    <w:rsid w:val="00933F27"/>
    <w:rsid w:val="00933F4A"/>
    <w:rsid w:val="00933FD5"/>
    <w:rsid w:val="00934078"/>
    <w:rsid w:val="009340EC"/>
    <w:rsid w:val="009341AC"/>
    <w:rsid w:val="00934200"/>
    <w:rsid w:val="009343AD"/>
    <w:rsid w:val="009345F9"/>
    <w:rsid w:val="00934682"/>
    <w:rsid w:val="0093488C"/>
    <w:rsid w:val="00934A88"/>
    <w:rsid w:val="00934B62"/>
    <w:rsid w:val="00934C2C"/>
    <w:rsid w:val="00934D9B"/>
    <w:rsid w:val="00934EF2"/>
    <w:rsid w:val="0093533B"/>
    <w:rsid w:val="00935731"/>
    <w:rsid w:val="00935823"/>
    <w:rsid w:val="00935991"/>
    <w:rsid w:val="00935AE5"/>
    <w:rsid w:val="00935FF7"/>
    <w:rsid w:val="00936128"/>
    <w:rsid w:val="009363AA"/>
    <w:rsid w:val="00936437"/>
    <w:rsid w:val="009364A5"/>
    <w:rsid w:val="00936583"/>
    <w:rsid w:val="0093666B"/>
    <w:rsid w:val="009366A8"/>
    <w:rsid w:val="0093676E"/>
    <w:rsid w:val="009368B8"/>
    <w:rsid w:val="00936A30"/>
    <w:rsid w:val="00936CEC"/>
    <w:rsid w:val="00936F7D"/>
    <w:rsid w:val="00937065"/>
    <w:rsid w:val="00937245"/>
    <w:rsid w:val="00937342"/>
    <w:rsid w:val="00937549"/>
    <w:rsid w:val="009375BE"/>
    <w:rsid w:val="00937624"/>
    <w:rsid w:val="009376E8"/>
    <w:rsid w:val="00937708"/>
    <w:rsid w:val="009377B9"/>
    <w:rsid w:val="00937861"/>
    <w:rsid w:val="009378B2"/>
    <w:rsid w:val="00937A00"/>
    <w:rsid w:val="00937AA8"/>
    <w:rsid w:val="00937B0E"/>
    <w:rsid w:val="00937B6A"/>
    <w:rsid w:val="00937B99"/>
    <w:rsid w:val="00937CE2"/>
    <w:rsid w:val="00937D84"/>
    <w:rsid w:val="00940127"/>
    <w:rsid w:val="0094024D"/>
    <w:rsid w:val="00940685"/>
    <w:rsid w:val="009409E1"/>
    <w:rsid w:val="00940B42"/>
    <w:rsid w:val="00940CD2"/>
    <w:rsid w:val="00940FF1"/>
    <w:rsid w:val="00941075"/>
    <w:rsid w:val="00941091"/>
    <w:rsid w:val="00941317"/>
    <w:rsid w:val="0094138C"/>
    <w:rsid w:val="009414E0"/>
    <w:rsid w:val="009414E9"/>
    <w:rsid w:val="00941500"/>
    <w:rsid w:val="00941561"/>
    <w:rsid w:val="00941AE5"/>
    <w:rsid w:val="00941BC0"/>
    <w:rsid w:val="00941EED"/>
    <w:rsid w:val="00941FC2"/>
    <w:rsid w:val="00942018"/>
    <w:rsid w:val="009420F9"/>
    <w:rsid w:val="00942343"/>
    <w:rsid w:val="009424C8"/>
    <w:rsid w:val="009424C9"/>
    <w:rsid w:val="009424E8"/>
    <w:rsid w:val="0094257C"/>
    <w:rsid w:val="009426D2"/>
    <w:rsid w:val="009428B6"/>
    <w:rsid w:val="009428F0"/>
    <w:rsid w:val="0094294F"/>
    <w:rsid w:val="00942A46"/>
    <w:rsid w:val="00942C5D"/>
    <w:rsid w:val="00942C94"/>
    <w:rsid w:val="00942CFE"/>
    <w:rsid w:val="00942D7B"/>
    <w:rsid w:val="00942EC3"/>
    <w:rsid w:val="009430B4"/>
    <w:rsid w:val="00943297"/>
    <w:rsid w:val="009434BA"/>
    <w:rsid w:val="0094366F"/>
    <w:rsid w:val="00943807"/>
    <w:rsid w:val="00943A91"/>
    <w:rsid w:val="00943B5B"/>
    <w:rsid w:val="00943BAD"/>
    <w:rsid w:val="00943C98"/>
    <w:rsid w:val="00943D82"/>
    <w:rsid w:val="00943F81"/>
    <w:rsid w:val="00944117"/>
    <w:rsid w:val="009442C9"/>
    <w:rsid w:val="009443FD"/>
    <w:rsid w:val="009445F8"/>
    <w:rsid w:val="00944711"/>
    <w:rsid w:val="00944A13"/>
    <w:rsid w:val="00944C6E"/>
    <w:rsid w:val="00944C89"/>
    <w:rsid w:val="00944E47"/>
    <w:rsid w:val="00944E65"/>
    <w:rsid w:val="00944ED4"/>
    <w:rsid w:val="00944F9F"/>
    <w:rsid w:val="00945026"/>
    <w:rsid w:val="00945111"/>
    <w:rsid w:val="00945248"/>
    <w:rsid w:val="00945286"/>
    <w:rsid w:val="009452BC"/>
    <w:rsid w:val="00945548"/>
    <w:rsid w:val="009455E0"/>
    <w:rsid w:val="00945700"/>
    <w:rsid w:val="00945707"/>
    <w:rsid w:val="0094575E"/>
    <w:rsid w:val="009458FC"/>
    <w:rsid w:val="00945A0D"/>
    <w:rsid w:val="00945BD6"/>
    <w:rsid w:val="00945BF8"/>
    <w:rsid w:val="00945D81"/>
    <w:rsid w:val="00945E26"/>
    <w:rsid w:val="00945F57"/>
    <w:rsid w:val="00945F6F"/>
    <w:rsid w:val="00945FC8"/>
    <w:rsid w:val="00945FF8"/>
    <w:rsid w:val="009461D2"/>
    <w:rsid w:val="00946462"/>
    <w:rsid w:val="009466D5"/>
    <w:rsid w:val="0094685C"/>
    <w:rsid w:val="00946946"/>
    <w:rsid w:val="009469A0"/>
    <w:rsid w:val="00946BA4"/>
    <w:rsid w:val="00946BBE"/>
    <w:rsid w:val="0094754D"/>
    <w:rsid w:val="009475DC"/>
    <w:rsid w:val="009475E8"/>
    <w:rsid w:val="0094781F"/>
    <w:rsid w:val="0094782D"/>
    <w:rsid w:val="009478A5"/>
    <w:rsid w:val="00947A2D"/>
    <w:rsid w:val="00947AA9"/>
    <w:rsid w:val="00947AB3"/>
    <w:rsid w:val="00947CC4"/>
    <w:rsid w:val="00947EAE"/>
    <w:rsid w:val="00947FC4"/>
    <w:rsid w:val="009500B8"/>
    <w:rsid w:val="00950157"/>
    <w:rsid w:val="0095018F"/>
    <w:rsid w:val="009501E0"/>
    <w:rsid w:val="00950239"/>
    <w:rsid w:val="0095023F"/>
    <w:rsid w:val="009502CA"/>
    <w:rsid w:val="0095031D"/>
    <w:rsid w:val="0095037A"/>
    <w:rsid w:val="009503AD"/>
    <w:rsid w:val="009506EF"/>
    <w:rsid w:val="009508C2"/>
    <w:rsid w:val="00950976"/>
    <w:rsid w:val="009509F3"/>
    <w:rsid w:val="00950A8E"/>
    <w:rsid w:val="00950BAC"/>
    <w:rsid w:val="00950BD1"/>
    <w:rsid w:val="00950C0A"/>
    <w:rsid w:val="00950CE5"/>
    <w:rsid w:val="00950ECE"/>
    <w:rsid w:val="00950F3A"/>
    <w:rsid w:val="009510E1"/>
    <w:rsid w:val="0095119F"/>
    <w:rsid w:val="00951593"/>
    <w:rsid w:val="00951614"/>
    <w:rsid w:val="009516E0"/>
    <w:rsid w:val="00951710"/>
    <w:rsid w:val="0095178C"/>
    <w:rsid w:val="009517D4"/>
    <w:rsid w:val="009517DD"/>
    <w:rsid w:val="00951832"/>
    <w:rsid w:val="00951A42"/>
    <w:rsid w:val="00951A79"/>
    <w:rsid w:val="00951B15"/>
    <w:rsid w:val="00951C7D"/>
    <w:rsid w:val="00951E68"/>
    <w:rsid w:val="00951FBE"/>
    <w:rsid w:val="00951FE1"/>
    <w:rsid w:val="0095215A"/>
    <w:rsid w:val="0095227E"/>
    <w:rsid w:val="00952512"/>
    <w:rsid w:val="00952573"/>
    <w:rsid w:val="00952624"/>
    <w:rsid w:val="009526A3"/>
    <w:rsid w:val="009526C6"/>
    <w:rsid w:val="00952806"/>
    <w:rsid w:val="009528AA"/>
    <w:rsid w:val="00952A82"/>
    <w:rsid w:val="00952B5F"/>
    <w:rsid w:val="00952C41"/>
    <w:rsid w:val="00952DF8"/>
    <w:rsid w:val="009530FC"/>
    <w:rsid w:val="0095312B"/>
    <w:rsid w:val="00953148"/>
    <w:rsid w:val="00953227"/>
    <w:rsid w:val="00953323"/>
    <w:rsid w:val="009533BC"/>
    <w:rsid w:val="00953419"/>
    <w:rsid w:val="009535B8"/>
    <w:rsid w:val="00953872"/>
    <w:rsid w:val="0095397F"/>
    <w:rsid w:val="00953995"/>
    <w:rsid w:val="00953A1D"/>
    <w:rsid w:val="00953CB6"/>
    <w:rsid w:val="00953E47"/>
    <w:rsid w:val="00953E93"/>
    <w:rsid w:val="00953FD3"/>
    <w:rsid w:val="00954032"/>
    <w:rsid w:val="00954101"/>
    <w:rsid w:val="0095416C"/>
    <w:rsid w:val="00954320"/>
    <w:rsid w:val="009543D4"/>
    <w:rsid w:val="00954423"/>
    <w:rsid w:val="0095451D"/>
    <w:rsid w:val="00954538"/>
    <w:rsid w:val="009545CB"/>
    <w:rsid w:val="009546B7"/>
    <w:rsid w:val="00954797"/>
    <w:rsid w:val="009547B9"/>
    <w:rsid w:val="009547FF"/>
    <w:rsid w:val="009549E6"/>
    <w:rsid w:val="00954A40"/>
    <w:rsid w:val="00954A8C"/>
    <w:rsid w:val="00954C32"/>
    <w:rsid w:val="00954ED6"/>
    <w:rsid w:val="00954F20"/>
    <w:rsid w:val="00954F77"/>
    <w:rsid w:val="0095503D"/>
    <w:rsid w:val="00955092"/>
    <w:rsid w:val="009552CD"/>
    <w:rsid w:val="00955402"/>
    <w:rsid w:val="009554CB"/>
    <w:rsid w:val="009556DD"/>
    <w:rsid w:val="0095588E"/>
    <w:rsid w:val="00955931"/>
    <w:rsid w:val="0095593B"/>
    <w:rsid w:val="00955C77"/>
    <w:rsid w:val="00955C95"/>
    <w:rsid w:val="00955CB0"/>
    <w:rsid w:val="00955F31"/>
    <w:rsid w:val="00955FD9"/>
    <w:rsid w:val="00956000"/>
    <w:rsid w:val="0095616E"/>
    <w:rsid w:val="0095618B"/>
    <w:rsid w:val="00956391"/>
    <w:rsid w:val="009564B5"/>
    <w:rsid w:val="009566B3"/>
    <w:rsid w:val="009568CA"/>
    <w:rsid w:val="009568F6"/>
    <w:rsid w:val="00956A20"/>
    <w:rsid w:val="00956AC6"/>
    <w:rsid w:val="00956CE0"/>
    <w:rsid w:val="00956DA6"/>
    <w:rsid w:val="00956E84"/>
    <w:rsid w:val="00956F9D"/>
    <w:rsid w:val="0095700A"/>
    <w:rsid w:val="00957209"/>
    <w:rsid w:val="00957426"/>
    <w:rsid w:val="0095748C"/>
    <w:rsid w:val="00957498"/>
    <w:rsid w:val="00957578"/>
    <w:rsid w:val="0095767A"/>
    <w:rsid w:val="0095776D"/>
    <w:rsid w:val="00957770"/>
    <w:rsid w:val="00957A20"/>
    <w:rsid w:val="00957AED"/>
    <w:rsid w:val="00957B79"/>
    <w:rsid w:val="00957D4A"/>
    <w:rsid w:val="00957DEB"/>
    <w:rsid w:val="00957E45"/>
    <w:rsid w:val="00957E7A"/>
    <w:rsid w:val="00957EB6"/>
    <w:rsid w:val="00960046"/>
    <w:rsid w:val="00960102"/>
    <w:rsid w:val="00960174"/>
    <w:rsid w:val="0096019F"/>
    <w:rsid w:val="00960310"/>
    <w:rsid w:val="0096040E"/>
    <w:rsid w:val="00960517"/>
    <w:rsid w:val="0096081B"/>
    <w:rsid w:val="00960851"/>
    <w:rsid w:val="00960A4E"/>
    <w:rsid w:val="00960CB9"/>
    <w:rsid w:val="00960D77"/>
    <w:rsid w:val="00960D85"/>
    <w:rsid w:val="009610BE"/>
    <w:rsid w:val="00961106"/>
    <w:rsid w:val="009611EF"/>
    <w:rsid w:val="0096145F"/>
    <w:rsid w:val="00961545"/>
    <w:rsid w:val="00961563"/>
    <w:rsid w:val="009615A7"/>
    <w:rsid w:val="009615C5"/>
    <w:rsid w:val="00961759"/>
    <w:rsid w:val="00961C83"/>
    <w:rsid w:val="00961CB3"/>
    <w:rsid w:val="00961CE9"/>
    <w:rsid w:val="00961E9A"/>
    <w:rsid w:val="00961F7B"/>
    <w:rsid w:val="0096247C"/>
    <w:rsid w:val="009624AE"/>
    <w:rsid w:val="0096255B"/>
    <w:rsid w:val="009625DD"/>
    <w:rsid w:val="00962631"/>
    <w:rsid w:val="0096263D"/>
    <w:rsid w:val="00962647"/>
    <w:rsid w:val="00962658"/>
    <w:rsid w:val="009627D6"/>
    <w:rsid w:val="00962954"/>
    <w:rsid w:val="00962967"/>
    <w:rsid w:val="009629D0"/>
    <w:rsid w:val="00962A0C"/>
    <w:rsid w:val="00962B71"/>
    <w:rsid w:val="00962DEF"/>
    <w:rsid w:val="00962EFF"/>
    <w:rsid w:val="0096300B"/>
    <w:rsid w:val="009630DD"/>
    <w:rsid w:val="0096316C"/>
    <w:rsid w:val="00963587"/>
    <w:rsid w:val="009638B6"/>
    <w:rsid w:val="009638D3"/>
    <w:rsid w:val="00963D71"/>
    <w:rsid w:val="00963E7F"/>
    <w:rsid w:val="009641BE"/>
    <w:rsid w:val="0096432B"/>
    <w:rsid w:val="0096447B"/>
    <w:rsid w:val="00964482"/>
    <w:rsid w:val="0096469C"/>
    <w:rsid w:val="009646DF"/>
    <w:rsid w:val="009647BC"/>
    <w:rsid w:val="009649FB"/>
    <w:rsid w:val="00964C3F"/>
    <w:rsid w:val="00964CCD"/>
    <w:rsid w:val="00964D71"/>
    <w:rsid w:val="00965052"/>
    <w:rsid w:val="009653F4"/>
    <w:rsid w:val="00965459"/>
    <w:rsid w:val="0096548D"/>
    <w:rsid w:val="009656A6"/>
    <w:rsid w:val="00965753"/>
    <w:rsid w:val="0096577C"/>
    <w:rsid w:val="009657F5"/>
    <w:rsid w:val="0096583C"/>
    <w:rsid w:val="00965846"/>
    <w:rsid w:val="0096589D"/>
    <w:rsid w:val="009658BD"/>
    <w:rsid w:val="009659B8"/>
    <w:rsid w:val="009659E3"/>
    <w:rsid w:val="00965B6B"/>
    <w:rsid w:val="00965C99"/>
    <w:rsid w:val="00965D46"/>
    <w:rsid w:val="00965D59"/>
    <w:rsid w:val="00965D7F"/>
    <w:rsid w:val="00965D81"/>
    <w:rsid w:val="00966050"/>
    <w:rsid w:val="0096671C"/>
    <w:rsid w:val="0096692A"/>
    <w:rsid w:val="009669B7"/>
    <w:rsid w:val="00966ACA"/>
    <w:rsid w:val="00966BB6"/>
    <w:rsid w:val="00966C03"/>
    <w:rsid w:val="00966C2A"/>
    <w:rsid w:val="00966C54"/>
    <w:rsid w:val="00966D0C"/>
    <w:rsid w:val="00966D7E"/>
    <w:rsid w:val="00966D83"/>
    <w:rsid w:val="00966DE1"/>
    <w:rsid w:val="00966E6C"/>
    <w:rsid w:val="0096704F"/>
    <w:rsid w:val="009670A6"/>
    <w:rsid w:val="009671AA"/>
    <w:rsid w:val="009672E3"/>
    <w:rsid w:val="00967334"/>
    <w:rsid w:val="009673D5"/>
    <w:rsid w:val="009673F5"/>
    <w:rsid w:val="00967512"/>
    <w:rsid w:val="00967542"/>
    <w:rsid w:val="00967AC2"/>
    <w:rsid w:val="00967C17"/>
    <w:rsid w:val="00967CC3"/>
    <w:rsid w:val="00967E6A"/>
    <w:rsid w:val="00967F59"/>
    <w:rsid w:val="00967FCF"/>
    <w:rsid w:val="009700E1"/>
    <w:rsid w:val="009702FE"/>
    <w:rsid w:val="00970369"/>
    <w:rsid w:val="009705A1"/>
    <w:rsid w:val="0097066C"/>
    <w:rsid w:val="0097090C"/>
    <w:rsid w:val="0097096E"/>
    <w:rsid w:val="00970A04"/>
    <w:rsid w:val="00970A7B"/>
    <w:rsid w:val="00970A85"/>
    <w:rsid w:val="00970B91"/>
    <w:rsid w:val="00970BCB"/>
    <w:rsid w:val="00970C4D"/>
    <w:rsid w:val="00970D15"/>
    <w:rsid w:val="00970DC4"/>
    <w:rsid w:val="00971384"/>
    <w:rsid w:val="00971463"/>
    <w:rsid w:val="009714D7"/>
    <w:rsid w:val="009714F5"/>
    <w:rsid w:val="009715D8"/>
    <w:rsid w:val="009716F5"/>
    <w:rsid w:val="00971758"/>
    <w:rsid w:val="009718E9"/>
    <w:rsid w:val="0097190C"/>
    <w:rsid w:val="0097198A"/>
    <w:rsid w:val="00971BE6"/>
    <w:rsid w:val="00971C98"/>
    <w:rsid w:val="00971DC1"/>
    <w:rsid w:val="00971E25"/>
    <w:rsid w:val="00971EF2"/>
    <w:rsid w:val="00971FA7"/>
    <w:rsid w:val="00972276"/>
    <w:rsid w:val="0097228C"/>
    <w:rsid w:val="009722C1"/>
    <w:rsid w:val="0097251C"/>
    <w:rsid w:val="0097258C"/>
    <w:rsid w:val="00972606"/>
    <w:rsid w:val="00972651"/>
    <w:rsid w:val="009726AF"/>
    <w:rsid w:val="00972732"/>
    <w:rsid w:val="009729AC"/>
    <w:rsid w:val="00972B0F"/>
    <w:rsid w:val="00972D4C"/>
    <w:rsid w:val="00973038"/>
    <w:rsid w:val="00973120"/>
    <w:rsid w:val="009732FD"/>
    <w:rsid w:val="009734A5"/>
    <w:rsid w:val="00973537"/>
    <w:rsid w:val="0097364E"/>
    <w:rsid w:val="009736DE"/>
    <w:rsid w:val="009737AB"/>
    <w:rsid w:val="00973806"/>
    <w:rsid w:val="0097397E"/>
    <w:rsid w:val="00973A6A"/>
    <w:rsid w:val="00973DBC"/>
    <w:rsid w:val="00973EA4"/>
    <w:rsid w:val="00973F24"/>
    <w:rsid w:val="00973F61"/>
    <w:rsid w:val="00974236"/>
    <w:rsid w:val="0097434E"/>
    <w:rsid w:val="00974689"/>
    <w:rsid w:val="0097474D"/>
    <w:rsid w:val="0097475C"/>
    <w:rsid w:val="009747F9"/>
    <w:rsid w:val="0097490D"/>
    <w:rsid w:val="00974A76"/>
    <w:rsid w:val="00974C51"/>
    <w:rsid w:val="00974D39"/>
    <w:rsid w:val="00974E96"/>
    <w:rsid w:val="0097510D"/>
    <w:rsid w:val="009753E0"/>
    <w:rsid w:val="00975416"/>
    <w:rsid w:val="009754CA"/>
    <w:rsid w:val="00975771"/>
    <w:rsid w:val="009757E8"/>
    <w:rsid w:val="00975960"/>
    <w:rsid w:val="00975C17"/>
    <w:rsid w:val="00975DDD"/>
    <w:rsid w:val="00975F45"/>
    <w:rsid w:val="00975FEE"/>
    <w:rsid w:val="0097622E"/>
    <w:rsid w:val="00976386"/>
    <w:rsid w:val="0097649C"/>
    <w:rsid w:val="00976573"/>
    <w:rsid w:val="0097657F"/>
    <w:rsid w:val="00976595"/>
    <w:rsid w:val="009765C0"/>
    <w:rsid w:val="009765CF"/>
    <w:rsid w:val="0097689E"/>
    <w:rsid w:val="00976BBB"/>
    <w:rsid w:val="00976C94"/>
    <w:rsid w:val="00976D1F"/>
    <w:rsid w:val="00976D44"/>
    <w:rsid w:val="00976D77"/>
    <w:rsid w:val="00976E1F"/>
    <w:rsid w:val="00976FD8"/>
    <w:rsid w:val="00976FF7"/>
    <w:rsid w:val="009770FE"/>
    <w:rsid w:val="0097735E"/>
    <w:rsid w:val="009775A1"/>
    <w:rsid w:val="009776E4"/>
    <w:rsid w:val="00977750"/>
    <w:rsid w:val="00977771"/>
    <w:rsid w:val="0097778F"/>
    <w:rsid w:val="0097788B"/>
    <w:rsid w:val="0097790D"/>
    <w:rsid w:val="00977E08"/>
    <w:rsid w:val="00977EB7"/>
    <w:rsid w:val="0098011A"/>
    <w:rsid w:val="009801C9"/>
    <w:rsid w:val="00980562"/>
    <w:rsid w:val="0098068D"/>
    <w:rsid w:val="0098072D"/>
    <w:rsid w:val="009808FE"/>
    <w:rsid w:val="00980C0E"/>
    <w:rsid w:val="00980DF5"/>
    <w:rsid w:val="00980F23"/>
    <w:rsid w:val="009812E0"/>
    <w:rsid w:val="009813B1"/>
    <w:rsid w:val="00981511"/>
    <w:rsid w:val="009815B8"/>
    <w:rsid w:val="00981712"/>
    <w:rsid w:val="00981876"/>
    <w:rsid w:val="00981932"/>
    <w:rsid w:val="00981A04"/>
    <w:rsid w:val="00981AFF"/>
    <w:rsid w:val="00981B8D"/>
    <w:rsid w:val="00981D84"/>
    <w:rsid w:val="00981DDE"/>
    <w:rsid w:val="00982043"/>
    <w:rsid w:val="009820FA"/>
    <w:rsid w:val="0098219D"/>
    <w:rsid w:val="00982259"/>
    <w:rsid w:val="00982707"/>
    <w:rsid w:val="0098274F"/>
    <w:rsid w:val="009827B3"/>
    <w:rsid w:val="009828AB"/>
    <w:rsid w:val="00982909"/>
    <w:rsid w:val="00982990"/>
    <w:rsid w:val="00982AAC"/>
    <w:rsid w:val="00982D93"/>
    <w:rsid w:val="00982EDF"/>
    <w:rsid w:val="00982FDA"/>
    <w:rsid w:val="00982FEB"/>
    <w:rsid w:val="0098304A"/>
    <w:rsid w:val="00983192"/>
    <w:rsid w:val="009831D9"/>
    <w:rsid w:val="00983342"/>
    <w:rsid w:val="00983357"/>
    <w:rsid w:val="00983415"/>
    <w:rsid w:val="009835D3"/>
    <w:rsid w:val="00983614"/>
    <w:rsid w:val="0098378D"/>
    <w:rsid w:val="009837B7"/>
    <w:rsid w:val="009838A7"/>
    <w:rsid w:val="00983C2A"/>
    <w:rsid w:val="00983C8B"/>
    <w:rsid w:val="00984082"/>
    <w:rsid w:val="00984088"/>
    <w:rsid w:val="009840F8"/>
    <w:rsid w:val="0098423C"/>
    <w:rsid w:val="0098437F"/>
    <w:rsid w:val="0098445C"/>
    <w:rsid w:val="009844DC"/>
    <w:rsid w:val="00984602"/>
    <w:rsid w:val="00984619"/>
    <w:rsid w:val="00984908"/>
    <w:rsid w:val="00984987"/>
    <w:rsid w:val="009849F0"/>
    <w:rsid w:val="00984D77"/>
    <w:rsid w:val="00984DF9"/>
    <w:rsid w:val="00984F71"/>
    <w:rsid w:val="0098509E"/>
    <w:rsid w:val="00985165"/>
    <w:rsid w:val="009851EE"/>
    <w:rsid w:val="009854C3"/>
    <w:rsid w:val="00985561"/>
    <w:rsid w:val="009859B1"/>
    <w:rsid w:val="009859BD"/>
    <w:rsid w:val="00985A0C"/>
    <w:rsid w:val="00985C67"/>
    <w:rsid w:val="00985F14"/>
    <w:rsid w:val="009863D5"/>
    <w:rsid w:val="00986405"/>
    <w:rsid w:val="0098655C"/>
    <w:rsid w:val="009865B8"/>
    <w:rsid w:val="00986737"/>
    <w:rsid w:val="00986849"/>
    <w:rsid w:val="00986A18"/>
    <w:rsid w:val="00986A65"/>
    <w:rsid w:val="00986B27"/>
    <w:rsid w:val="00986BF1"/>
    <w:rsid w:val="00986C4E"/>
    <w:rsid w:val="00986DA6"/>
    <w:rsid w:val="00986E7B"/>
    <w:rsid w:val="00986EB4"/>
    <w:rsid w:val="00986EDB"/>
    <w:rsid w:val="00986F0A"/>
    <w:rsid w:val="009870DA"/>
    <w:rsid w:val="009870FE"/>
    <w:rsid w:val="009876B7"/>
    <w:rsid w:val="0098772E"/>
    <w:rsid w:val="00987A74"/>
    <w:rsid w:val="00987B36"/>
    <w:rsid w:val="00987ED1"/>
    <w:rsid w:val="00987F7A"/>
    <w:rsid w:val="00990338"/>
    <w:rsid w:val="0099052B"/>
    <w:rsid w:val="009906F6"/>
    <w:rsid w:val="009907C8"/>
    <w:rsid w:val="00990884"/>
    <w:rsid w:val="00990895"/>
    <w:rsid w:val="00990A94"/>
    <w:rsid w:val="00990B0C"/>
    <w:rsid w:val="00990B81"/>
    <w:rsid w:val="00990CEC"/>
    <w:rsid w:val="00990D0A"/>
    <w:rsid w:val="00990E02"/>
    <w:rsid w:val="00990FB3"/>
    <w:rsid w:val="009910A1"/>
    <w:rsid w:val="009910EE"/>
    <w:rsid w:val="00991266"/>
    <w:rsid w:val="009912A2"/>
    <w:rsid w:val="009912FF"/>
    <w:rsid w:val="00991316"/>
    <w:rsid w:val="0099142F"/>
    <w:rsid w:val="00991499"/>
    <w:rsid w:val="009914CE"/>
    <w:rsid w:val="009915D4"/>
    <w:rsid w:val="0099161F"/>
    <w:rsid w:val="00991632"/>
    <w:rsid w:val="00991778"/>
    <w:rsid w:val="00991843"/>
    <w:rsid w:val="00991862"/>
    <w:rsid w:val="00991A54"/>
    <w:rsid w:val="00991CB0"/>
    <w:rsid w:val="00991D10"/>
    <w:rsid w:val="00991DC0"/>
    <w:rsid w:val="009920CE"/>
    <w:rsid w:val="0099233F"/>
    <w:rsid w:val="009926B8"/>
    <w:rsid w:val="00992712"/>
    <w:rsid w:val="00992903"/>
    <w:rsid w:val="00992ACA"/>
    <w:rsid w:val="00992AF1"/>
    <w:rsid w:val="00992B94"/>
    <w:rsid w:val="00992B97"/>
    <w:rsid w:val="00992BAA"/>
    <w:rsid w:val="00993386"/>
    <w:rsid w:val="009933C0"/>
    <w:rsid w:val="0099340C"/>
    <w:rsid w:val="009934B8"/>
    <w:rsid w:val="009935D9"/>
    <w:rsid w:val="009936A1"/>
    <w:rsid w:val="00993729"/>
    <w:rsid w:val="009939D7"/>
    <w:rsid w:val="00993AD9"/>
    <w:rsid w:val="00993D9A"/>
    <w:rsid w:val="00993E4F"/>
    <w:rsid w:val="00993EA9"/>
    <w:rsid w:val="00993F35"/>
    <w:rsid w:val="00993FC5"/>
    <w:rsid w:val="00994041"/>
    <w:rsid w:val="009940C5"/>
    <w:rsid w:val="009940CF"/>
    <w:rsid w:val="00994164"/>
    <w:rsid w:val="009941B0"/>
    <w:rsid w:val="009941D0"/>
    <w:rsid w:val="00994370"/>
    <w:rsid w:val="009945B2"/>
    <w:rsid w:val="0099460C"/>
    <w:rsid w:val="009947BF"/>
    <w:rsid w:val="0099499A"/>
    <w:rsid w:val="009949DC"/>
    <w:rsid w:val="00994A92"/>
    <w:rsid w:val="00994B8B"/>
    <w:rsid w:val="00994DEA"/>
    <w:rsid w:val="00994EA2"/>
    <w:rsid w:val="00994F18"/>
    <w:rsid w:val="00995197"/>
    <w:rsid w:val="0099524F"/>
    <w:rsid w:val="009953A5"/>
    <w:rsid w:val="009953EB"/>
    <w:rsid w:val="00995590"/>
    <w:rsid w:val="0099568D"/>
    <w:rsid w:val="0099569A"/>
    <w:rsid w:val="00995772"/>
    <w:rsid w:val="00995813"/>
    <w:rsid w:val="0099581E"/>
    <w:rsid w:val="0099587D"/>
    <w:rsid w:val="00995881"/>
    <w:rsid w:val="00995993"/>
    <w:rsid w:val="00995A4C"/>
    <w:rsid w:val="00995A87"/>
    <w:rsid w:val="00995A89"/>
    <w:rsid w:val="00995BDE"/>
    <w:rsid w:val="00995C9D"/>
    <w:rsid w:val="00995CAD"/>
    <w:rsid w:val="0099654B"/>
    <w:rsid w:val="00996738"/>
    <w:rsid w:val="00996826"/>
    <w:rsid w:val="0099683A"/>
    <w:rsid w:val="0099684B"/>
    <w:rsid w:val="00996864"/>
    <w:rsid w:val="009969A0"/>
    <w:rsid w:val="00996A66"/>
    <w:rsid w:val="00996B80"/>
    <w:rsid w:val="00996DE4"/>
    <w:rsid w:val="0099707E"/>
    <w:rsid w:val="00997340"/>
    <w:rsid w:val="0099741E"/>
    <w:rsid w:val="009976BE"/>
    <w:rsid w:val="0099770D"/>
    <w:rsid w:val="009978C8"/>
    <w:rsid w:val="00997B4F"/>
    <w:rsid w:val="00997BAB"/>
    <w:rsid w:val="00997C5D"/>
    <w:rsid w:val="00997DD9"/>
    <w:rsid w:val="00997E42"/>
    <w:rsid w:val="00997EA8"/>
    <w:rsid w:val="00997F78"/>
    <w:rsid w:val="009A0062"/>
    <w:rsid w:val="009A0260"/>
    <w:rsid w:val="009A027D"/>
    <w:rsid w:val="009A04DE"/>
    <w:rsid w:val="009A05AC"/>
    <w:rsid w:val="009A0887"/>
    <w:rsid w:val="009A09A5"/>
    <w:rsid w:val="009A09C9"/>
    <w:rsid w:val="009A09D9"/>
    <w:rsid w:val="009A0A99"/>
    <w:rsid w:val="009A0B2E"/>
    <w:rsid w:val="009A0B91"/>
    <w:rsid w:val="009A0CAE"/>
    <w:rsid w:val="009A0DBB"/>
    <w:rsid w:val="009A0E48"/>
    <w:rsid w:val="009A0F2D"/>
    <w:rsid w:val="009A0F37"/>
    <w:rsid w:val="009A0F6D"/>
    <w:rsid w:val="009A11B2"/>
    <w:rsid w:val="009A11D6"/>
    <w:rsid w:val="009A14E4"/>
    <w:rsid w:val="009A1634"/>
    <w:rsid w:val="009A1830"/>
    <w:rsid w:val="009A1B84"/>
    <w:rsid w:val="009A1BFD"/>
    <w:rsid w:val="009A1C44"/>
    <w:rsid w:val="009A1DCC"/>
    <w:rsid w:val="009A1E66"/>
    <w:rsid w:val="009A1FFC"/>
    <w:rsid w:val="009A224E"/>
    <w:rsid w:val="009A2274"/>
    <w:rsid w:val="009A22AE"/>
    <w:rsid w:val="009A23F0"/>
    <w:rsid w:val="009A23FE"/>
    <w:rsid w:val="009A2471"/>
    <w:rsid w:val="009A25DC"/>
    <w:rsid w:val="009A27A2"/>
    <w:rsid w:val="009A2827"/>
    <w:rsid w:val="009A296E"/>
    <w:rsid w:val="009A2A5A"/>
    <w:rsid w:val="009A2AAF"/>
    <w:rsid w:val="009A2BB7"/>
    <w:rsid w:val="009A2BC7"/>
    <w:rsid w:val="009A2D18"/>
    <w:rsid w:val="009A2D7F"/>
    <w:rsid w:val="009A2F3D"/>
    <w:rsid w:val="009A2FD2"/>
    <w:rsid w:val="009A33AA"/>
    <w:rsid w:val="009A3923"/>
    <w:rsid w:val="009A3AB7"/>
    <w:rsid w:val="009A3C0E"/>
    <w:rsid w:val="009A3EAB"/>
    <w:rsid w:val="009A4075"/>
    <w:rsid w:val="009A4224"/>
    <w:rsid w:val="009A44AA"/>
    <w:rsid w:val="009A44AC"/>
    <w:rsid w:val="009A4716"/>
    <w:rsid w:val="009A4823"/>
    <w:rsid w:val="009A4864"/>
    <w:rsid w:val="009A48FF"/>
    <w:rsid w:val="009A4A60"/>
    <w:rsid w:val="009A4ABF"/>
    <w:rsid w:val="009A4BE5"/>
    <w:rsid w:val="009A4C48"/>
    <w:rsid w:val="009A4D8D"/>
    <w:rsid w:val="009A4F04"/>
    <w:rsid w:val="009A5059"/>
    <w:rsid w:val="009A516E"/>
    <w:rsid w:val="009A5350"/>
    <w:rsid w:val="009A5375"/>
    <w:rsid w:val="009A5503"/>
    <w:rsid w:val="009A55A0"/>
    <w:rsid w:val="009A574F"/>
    <w:rsid w:val="009A5CA8"/>
    <w:rsid w:val="009A5EFD"/>
    <w:rsid w:val="009A5FAC"/>
    <w:rsid w:val="009A6093"/>
    <w:rsid w:val="009A617A"/>
    <w:rsid w:val="009A6296"/>
    <w:rsid w:val="009A62B2"/>
    <w:rsid w:val="009A62B8"/>
    <w:rsid w:val="009A63C2"/>
    <w:rsid w:val="009A6446"/>
    <w:rsid w:val="009A6645"/>
    <w:rsid w:val="009A672F"/>
    <w:rsid w:val="009A6735"/>
    <w:rsid w:val="009A6AFB"/>
    <w:rsid w:val="009A6C5D"/>
    <w:rsid w:val="009A6C78"/>
    <w:rsid w:val="009A6DAB"/>
    <w:rsid w:val="009A6FBD"/>
    <w:rsid w:val="009A751F"/>
    <w:rsid w:val="009A7949"/>
    <w:rsid w:val="009A7AD0"/>
    <w:rsid w:val="009A7BBC"/>
    <w:rsid w:val="009A7C28"/>
    <w:rsid w:val="009B002E"/>
    <w:rsid w:val="009B03F9"/>
    <w:rsid w:val="009B0508"/>
    <w:rsid w:val="009B05BC"/>
    <w:rsid w:val="009B05DE"/>
    <w:rsid w:val="009B06AE"/>
    <w:rsid w:val="009B08C5"/>
    <w:rsid w:val="009B0995"/>
    <w:rsid w:val="009B0D14"/>
    <w:rsid w:val="009B0DCE"/>
    <w:rsid w:val="009B0EE6"/>
    <w:rsid w:val="009B108A"/>
    <w:rsid w:val="009B11E7"/>
    <w:rsid w:val="009B128E"/>
    <w:rsid w:val="009B12F1"/>
    <w:rsid w:val="009B12F4"/>
    <w:rsid w:val="009B1328"/>
    <w:rsid w:val="009B14F8"/>
    <w:rsid w:val="009B16A4"/>
    <w:rsid w:val="009B1901"/>
    <w:rsid w:val="009B1CFA"/>
    <w:rsid w:val="009B1D26"/>
    <w:rsid w:val="009B1E42"/>
    <w:rsid w:val="009B1E7F"/>
    <w:rsid w:val="009B1F73"/>
    <w:rsid w:val="009B203D"/>
    <w:rsid w:val="009B2294"/>
    <w:rsid w:val="009B22F3"/>
    <w:rsid w:val="009B244F"/>
    <w:rsid w:val="009B2492"/>
    <w:rsid w:val="009B24C4"/>
    <w:rsid w:val="009B285F"/>
    <w:rsid w:val="009B2875"/>
    <w:rsid w:val="009B2930"/>
    <w:rsid w:val="009B295C"/>
    <w:rsid w:val="009B29B8"/>
    <w:rsid w:val="009B2B5D"/>
    <w:rsid w:val="009B2C05"/>
    <w:rsid w:val="009B2C34"/>
    <w:rsid w:val="009B2D46"/>
    <w:rsid w:val="009B2DB4"/>
    <w:rsid w:val="009B2DEF"/>
    <w:rsid w:val="009B2F20"/>
    <w:rsid w:val="009B2F59"/>
    <w:rsid w:val="009B2FCD"/>
    <w:rsid w:val="009B2FFA"/>
    <w:rsid w:val="009B3074"/>
    <w:rsid w:val="009B3075"/>
    <w:rsid w:val="009B30EE"/>
    <w:rsid w:val="009B31AC"/>
    <w:rsid w:val="009B33DC"/>
    <w:rsid w:val="009B341B"/>
    <w:rsid w:val="009B34F9"/>
    <w:rsid w:val="009B3632"/>
    <w:rsid w:val="009B3649"/>
    <w:rsid w:val="009B36FF"/>
    <w:rsid w:val="009B3779"/>
    <w:rsid w:val="009B390A"/>
    <w:rsid w:val="009B3A3D"/>
    <w:rsid w:val="009B3A79"/>
    <w:rsid w:val="009B3B90"/>
    <w:rsid w:val="009B3D52"/>
    <w:rsid w:val="009B3D64"/>
    <w:rsid w:val="009B3E1D"/>
    <w:rsid w:val="009B3E74"/>
    <w:rsid w:val="009B4217"/>
    <w:rsid w:val="009B4261"/>
    <w:rsid w:val="009B42F5"/>
    <w:rsid w:val="009B440E"/>
    <w:rsid w:val="009B45CF"/>
    <w:rsid w:val="009B4605"/>
    <w:rsid w:val="009B49CE"/>
    <w:rsid w:val="009B4ABE"/>
    <w:rsid w:val="009B4AC8"/>
    <w:rsid w:val="009B4AD4"/>
    <w:rsid w:val="009B4C05"/>
    <w:rsid w:val="009B4CB3"/>
    <w:rsid w:val="009B4F89"/>
    <w:rsid w:val="009B50CC"/>
    <w:rsid w:val="009B50E5"/>
    <w:rsid w:val="009B5243"/>
    <w:rsid w:val="009B568E"/>
    <w:rsid w:val="009B5851"/>
    <w:rsid w:val="009B58D7"/>
    <w:rsid w:val="009B58DA"/>
    <w:rsid w:val="009B5B45"/>
    <w:rsid w:val="009B5C5A"/>
    <w:rsid w:val="009B5CA7"/>
    <w:rsid w:val="009B5CF0"/>
    <w:rsid w:val="009B5DD1"/>
    <w:rsid w:val="009B5E32"/>
    <w:rsid w:val="009B5EA4"/>
    <w:rsid w:val="009B6068"/>
    <w:rsid w:val="009B6076"/>
    <w:rsid w:val="009B6117"/>
    <w:rsid w:val="009B64B9"/>
    <w:rsid w:val="009B6587"/>
    <w:rsid w:val="009B659D"/>
    <w:rsid w:val="009B65D7"/>
    <w:rsid w:val="009B67A6"/>
    <w:rsid w:val="009B67D4"/>
    <w:rsid w:val="009B6846"/>
    <w:rsid w:val="009B6877"/>
    <w:rsid w:val="009B698F"/>
    <w:rsid w:val="009B6A1E"/>
    <w:rsid w:val="009B6BA1"/>
    <w:rsid w:val="009B6CDA"/>
    <w:rsid w:val="009B6DEC"/>
    <w:rsid w:val="009B700D"/>
    <w:rsid w:val="009B7147"/>
    <w:rsid w:val="009B72BA"/>
    <w:rsid w:val="009B733C"/>
    <w:rsid w:val="009B744E"/>
    <w:rsid w:val="009B74CA"/>
    <w:rsid w:val="009B75A2"/>
    <w:rsid w:val="009B7628"/>
    <w:rsid w:val="009B768A"/>
    <w:rsid w:val="009B76F1"/>
    <w:rsid w:val="009B7787"/>
    <w:rsid w:val="009B791A"/>
    <w:rsid w:val="009B79FB"/>
    <w:rsid w:val="009B7A5A"/>
    <w:rsid w:val="009B7BFC"/>
    <w:rsid w:val="009B7C86"/>
    <w:rsid w:val="009B7E76"/>
    <w:rsid w:val="009B7E92"/>
    <w:rsid w:val="009C00D0"/>
    <w:rsid w:val="009C00D8"/>
    <w:rsid w:val="009C0182"/>
    <w:rsid w:val="009C0345"/>
    <w:rsid w:val="009C04E3"/>
    <w:rsid w:val="009C058F"/>
    <w:rsid w:val="009C06A9"/>
    <w:rsid w:val="009C0822"/>
    <w:rsid w:val="009C0882"/>
    <w:rsid w:val="009C08B2"/>
    <w:rsid w:val="009C0996"/>
    <w:rsid w:val="009C09DE"/>
    <w:rsid w:val="009C0A1E"/>
    <w:rsid w:val="009C0A73"/>
    <w:rsid w:val="009C0ABF"/>
    <w:rsid w:val="009C0E78"/>
    <w:rsid w:val="009C0FDF"/>
    <w:rsid w:val="009C101E"/>
    <w:rsid w:val="009C120F"/>
    <w:rsid w:val="009C12CC"/>
    <w:rsid w:val="009C1397"/>
    <w:rsid w:val="009C14A8"/>
    <w:rsid w:val="009C15AE"/>
    <w:rsid w:val="009C1640"/>
    <w:rsid w:val="009C18D4"/>
    <w:rsid w:val="009C1928"/>
    <w:rsid w:val="009C1961"/>
    <w:rsid w:val="009C19D6"/>
    <w:rsid w:val="009C1BE7"/>
    <w:rsid w:val="009C1D42"/>
    <w:rsid w:val="009C1DEE"/>
    <w:rsid w:val="009C21CA"/>
    <w:rsid w:val="009C237E"/>
    <w:rsid w:val="009C2395"/>
    <w:rsid w:val="009C2449"/>
    <w:rsid w:val="009C2481"/>
    <w:rsid w:val="009C25A1"/>
    <w:rsid w:val="009C2751"/>
    <w:rsid w:val="009C2946"/>
    <w:rsid w:val="009C2995"/>
    <w:rsid w:val="009C2B1A"/>
    <w:rsid w:val="009C2CCA"/>
    <w:rsid w:val="009C2DCB"/>
    <w:rsid w:val="009C2EE1"/>
    <w:rsid w:val="009C2F01"/>
    <w:rsid w:val="009C2F10"/>
    <w:rsid w:val="009C2F64"/>
    <w:rsid w:val="009C2F74"/>
    <w:rsid w:val="009C2F88"/>
    <w:rsid w:val="009C3110"/>
    <w:rsid w:val="009C32F7"/>
    <w:rsid w:val="009C33BD"/>
    <w:rsid w:val="009C35F7"/>
    <w:rsid w:val="009C37A5"/>
    <w:rsid w:val="009C37C3"/>
    <w:rsid w:val="009C3803"/>
    <w:rsid w:val="009C388C"/>
    <w:rsid w:val="009C389F"/>
    <w:rsid w:val="009C38DB"/>
    <w:rsid w:val="009C3B6E"/>
    <w:rsid w:val="009C3C47"/>
    <w:rsid w:val="009C3C64"/>
    <w:rsid w:val="009C3E8B"/>
    <w:rsid w:val="009C3EA5"/>
    <w:rsid w:val="009C3F4B"/>
    <w:rsid w:val="009C3F60"/>
    <w:rsid w:val="009C3F96"/>
    <w:rsid w:val="009C402E"/>
    <w:rsid w:val="009C41ED"/>
    <w:rsid w:val="009C42FB"/>
    <w:rsid w:val="009C4533"/>
    <w:rsid w:val="009C4586"/>
    <w:rsid w:val="009C4668"/>
    <w:rsid w:val="009C46AA"/>
    <w:rsid w:val="009C46E7"/>
    <w:rsid w:val="009C47CB"/>
    <w:rsid w:val="009C4839"/>
    <w:rsid w:val="009C488A"/>
    <w:rsid w:val="009C4987"/>
    <w:rsid w:val="009C49C4"/>
    <w:rsid w:val="009C4D02"/>
    <w:rsid w:val="009C4D94"/>
    <w:rsid w:val="009C4DBD"/>
    <w:rsid w:val="009C4E08"/>
    <w:rsid w:val="009C4E3A"/>
    <w:rsid w:val="009C4F0B"/>
    <w:rsid w:val="009C5058"/>
    <w:rsid w:val="009C50DC"/>
    <w:rsid w:val="009C5427"/>
    <w:rsid w:val="009C54FD"/>
    <w:rsid w:val="009C552A"/>
    <w:rsid w:val="009C557D"/>
    <w:rsid w:val="009C55CA"/>
    <w:rsid w:val="009C55EC"/>
    <w:rsid w:val="009C56D3"/>
    <w:rsid w:val="009C5A14"/>
    <w:rsid w:val="009C5A1F"/>
    <w:rsid w:val="009C5A7A"/>
    <w:rsid w:val="009C5B81"/>
    <w:rsid w:val="009C5D61"/>
    <w:rsid w:val="009C5D8E"/>
    <w:rsid w:val="009C5E13"/>
    <w:rsid w:val="009C5E69"/>
    <w:rsid w:val="009C5E7E"/>
    <w:rsid w:val="009C5EC7"/>
    <w:rsid w:val="009C5F72"/>
    <w:rsid w:val="009C5F82"/>
    <w:rsid w:val="009C618E"/>
    <w:rsid w:val="009C6347"/>
    <w:rsid w:val="009C64E0"/>
    <w:rsid w:val="009C6581"/>
    <w:rsid w:val="009C678C"/>
    <w:rsid w:val="009C6B38"/>
    <w:rsid w:val="009C6B7B"/>
    <w:rsid w:val="009C6B99"/>
    <w:rsid w:val="009C6E08"/>
    <w:rsid w:val="009C6FEB"/>
    <w:rsid w:val="009C7071"/>
    <w:rsid w:val="009C708D"/>
    <w:rsid w:val="009C70B5"/>
    <w:rsid w:val="009C7180"/>
    <w:rsid w:val="009C729F"/>
    <w:rsid w:val="009C74E5"/>
    <w:rsid w:val="009C7A83"/>
    <w:rsid w:val="009C7B45"/>
    <w:rsid w:val="009C7D66"/>
    <w:rsid w:val="009C7E9A"/>
    <w:rsid w:val="009D0099"/>
    <w:rsid w:val="009D0176"/>
    <w:rsid w:val="009D01D0"/>
    <w:rsid w:val="009D0402"/>
    <w:rsid w:val="009D0467"/>
    <w:rsid w:val="009D05F0"/>
    <w:rsid w:val="009D0655"/>
    <w:rsid w:val="009D0840"/>
    <w:rsid w:val="009D0A0D"/>
    <w:rsid w:val="009D0D23"/>
    <w:rsid w:val="009D1017"/>
    <w:rsid w:val="009D1024"/>
    <w:rsid w:val="009D108F"/>
    <w:rsid w:val="009D10F3"/>
    <w:rsid w:val="009D1718"/>
    <w:rsid w:val="009D1775"/>
    <w:rsid w:val="009D1785"/>
    <w:rsid w:val="009D1998"/>
    <w:rsid w:val="009D1D3F"/>
    <w:rsid w:val="009D1F03"/>
    <w:rsid w:val="009D212F"/>
    <w:rsid w:val="009D2226"/>
    <w:rsid w:val="009D239F"/>
    <w:rsid w:val="009D23F0"/>
    <w:rsid w:val="009D26E0"/>
    <w:rsid w:val="009D26FB"/>
    <w:rsid w:val="009D274D"/>
    <w:rsid w:val="009D2771"/>
    <w:rsid w:val="009D29C7"/>
    <w:rsid w:val="009D2BF4"/>
    <w:rsid w:val="009D2C19"/>
    <w:rsid w:val="009D2C2A"/>
    <w:rsid w:val="009D2D2F"/>
    <w:rsid w:val="009D3103"/>
    <w:rsid w:val="009D313D"/>
    <w:rsid w:val="009D31F2"/>
    <w:rsid w:val="009D32EF"/>
    <w:rsid w:val="009D3362"/>
    <w:rsid w:val="009D3791"/>
    <w:rsid w:val="009D384A"/>
    <w:rsid w:val="009D385A"/>
    <w:rsid w:val="009D396B"/>
    <w:rsid w:val="009D3AA9"/>
    <w:rsid w:val="009D3BB9"/>
    <w:rsid w:val="009D3D2E"/>
    <w:rsid w:val="009D3D34"/>
    <w:rsid w:val="009D3E2F"/>
    <w:rsid w:val="009D3F30"/>
    <w:rsid w:val="009D4001"/>
    <w:rsid w:val="009D410A"/>
    <w:rsid w:val="009D4122"/>
    <w:rsid w:val="009D42BF"/>
    <w:rsid w:val="009D4327"/>
    <w:rsid w:val="009D432B"/>
    <w:rsid w:val="009D4632"/>
    <w:rsid w:val="009D4668"/>
    <w:rsid w:val="009D48B9"/>
    <w:rsid w:val="009D48D8"/>
    <w:rsid w:val="009D4C07"/>
    <w:rsid w:val="009D4C41"/>
    <w:rsid w:val="009D4C8B"/>
    <w:rsid w:val="009D4D1E"/>
    <w:rsid w:val="009D4FB6"/>
    <w:rsid w:val="009D5064"/>
    <w:rsid w:val="009D514F"/>
    <w:rsid w:val="009D5200"/>
    <w:rsid w:val="009D52C9"/>
    <w:rsid w:val="009D5324"/>
    <w:rsid w:val="009D54CA"/>
    <w:rsid w:val="009D5513"/>
    <w:rsid w:val="009D56BB"/>
    <w:rsid w:val="009D5704"/>
    <w:rsid w:val="009D598B"/>
    <w:rsid w:val="009D59D9"/>
    <w:rsid w:val="009D5A49"/>
    <w:rsid w:val="009D5F44"/>
    <w:rsid w:val="009D5FB7"/>
    <w:rsid w:val="009D6362"/>
    <w:rsid w:val="009D63D6"/>
    <w:rsid w:val="009D6591"/>
    <w:rsid w:val="009D673B"/>
    <w:rsid w:val="009D67B6"/>
    <w:rsid w:val="009D6819"/>
    <w:rsid w:val="009D68F0"/>
    <w:rsid w:val="009D69DD"/>
    <w:rsid w:val="009D6C82"/>
    <w:rsid w:val="009D6D52"/>
    <w:rsid w:val="009D6DDA"/>
    <w:rsid w:val="009D6EDD"/>
    <w:rsid w:val="009D7023"/>
    <w:rsid w:val="009D736A"/>
    <w:rsid w:val="009D73D4"/>
    <w:rsid w:val="009D743D"/>
    <w:rsid w:val="009D7746"/>
    <w:rsid w:val="009D774D"/>
    <w:rsid w:val="009D7A2F"/>
    <w:rsid w:val="009D7A78"/>
    <w:rsid w:val="009D7AFD"/>
    <w:rsid w:val="009D7B68"/>
    <w:rsid w:val="009D7C69"/>
    <w:rsid w:val="009D7DB3"/>
    <w:rsid w:val="009D7E0B"/>
    <w:rsid w:val="009D7E1A"/>
    <w:rsid w:val="009D7E9F"/>
    <w:rsid w:val="009D7EB4"/>
    <w:rsid w:val="009D7F16"/>
    <w:rsid w:val="009E001E"/>
    <w:rsid w:val="009E015D"/>
    <w:rsid w:val="009E01EB"/>
    <w:rsid w:val="009E054E"/>
    <w:rsid w:val="009E08AA"/>
    <w:rsid w:val="009E0963"/>
    <w:rsid w:val="009E09AF"/>
    <w:rsid w:val="009E0A71"/>
    <w:rsid w:val="009E0AAF"/>
    <w:rsid w:val="009E0D8F"/>
    <w:rsid w:val="009E0DFD"/>
    <w:rsid w:val="009E1113"/>
    <w:rsid w:val="009E126E"/>
    <w:rsid w:val="009E1352"/>
    <w:rsid w:val="009E1416"/>
    <w:rsid w:val="009E145B"/>
    <w:rsid w:val="009E1577"/>
    <w:rsid w:val="009E1584"/>
    <w:rsid w:val="009E15A0"/>
    <w:rsid w:val="009E16E2"/>
    <w:rsid w:val="009E16EC"/>
    <w:rsid w:val="009E171A"/>
    <w:rsid w:val="009E1814"/>
    <w:rsid w:val="009E18E0"/>
    <w:rsid w:val="009E199B"/>
    <w:rsid w:val="009E1BB0"/>
    <w:rsid w:val="009E1BC5"/>
    <w:rsid w:val="009E1C55"/>
    <w:rsid w:val="009E1D13"/>
    <w:rsid w:val="009E1F81"/>
    <w:rsid w:val="009E2545"/>
    <w:rsid w:val="009E25AC"/>
    <w:rsid w:val="009E25FF"/>
    <w:rsid w:val="009E2908"/>
    <w:rsid w:val="009E2B66"/>
    <w:rsid w:val="009E2CE9"/>
    <w:rsid w:val="009E2E24"/>
    <w:rsid w:val="009E2F98"/>
    <w:rsid w:val="009E309F"/>
    <w:rsid w:val="009E3161"/>
    <w:rsid w:val="009E330F"/>
    <w:rsid w:val="009E339E"/>
    <w:rsid w:val="009E3445"/>
    <w:rsid w:val="009E354F"/>
    <w:rsid w:val="009E3723"/>
    <w:rsid w:val="009E37AB"/>
    <w:rsid w:val="009E3855"/>
    <w:rsid w:val="009E386E"/>
    <w:rsid w:val="009E3B67"/>
    <w:rsid w:val="009E3B91"/>
    <w:rsid w:val="009E3CA5"/>
    <w:rsid w:val="009E3D81"/>
    <w:rsid w:val="009E3DAF"/>
    <w:rsid w:val="009E3F13"/>
    <w:rsid w:val="009E3F2A"/>
    <w:rsid w:val="009E4161"/>
    <w:rsid w:val="009E4191"/>
    <w:rsid w:val="009E41FF"/>
    <w:rsid w:val="009E4373"/>
    <w:rsid w:val="009E4412"/>
    <w:rsid w:val="009E44DC"/>
    <w:rsid w:val="009E459B"/>
    <w:rsid w:val="009E473A"/>
    <w:rsid w:val="009E485E"/>
    <w:rsid w:val="009E4BC7"/>
    <w:rsid w:val="009E4CBF"/>
    <w:rsid w:val="009E522D"/>
    <w:rsid w:val="009E53DB"/>
    <w:rsid w:val="009E54BC"/>
    <w:rsid w:val="009E5555"/>
    <w:rsid w:val="009E5606"/>
    <w:rsid w:val="009E562F"/>
    <w:rsid w:val="009E59A1"/>
    <w:rsid w:val="009E59A9"/>
    <w:rsid w:val="009E59BB"/>
    <w:rsid w:val="009E5A80"/>
    <w:rsid w:val="009E5CDE"/>
    <w:rsid w:val="009E5F05"/>
    <w:rsid w:val="009E5F48"/>
    <w:rsid w:val="009E603B"/>
    <w:rsid w:val="009E607C"/>
    <w:rsid w:val="009E6247"/>
    <w:rsid w:val="009E6273"/>
    <w:rsid w:val="009E62CF"/>
    <w:rsid w:val="009E635F"/>
    <w:rsid w:val="009E644E"/>
    <w:rsid w:val="009E6452"/>
    <w:rsid w:val="009E68BC"/>
    <w:rsid w:val="009E68C3"/>
    <w:rsid w:val="009E6A55"/>
    <w:rsid w:val="009E6B66"/>
    <w:rsid w:val="009E6D05"/>
    <w:rsid w:val="009E6DB0"/>
    <w:rsid w:val="009E6F17"/>
    <w:rsid w:val="009E6F5B"/>
    <w:rsid w:val="009E7089"/>
    <w:rsid w:val="009E70D5"/>
    <w:rsid w:val="009E70EF"/>
    <w:rsid w:val="009E7129"/>
    <w:rsid w:val="009E7142"/>
    <w:rsid w:val="009E718E"/>
    <w:rsid w:val="009E71DF"/>
    <w:rsid w:val="009E737A"/>
    <w:rsid w:val="009E73E2"/>
    <w:rsid w:val="009E768D"/>
    <w:rsid w:val="009E769F"/>
    <w:rsid w:val="009E7732"/>
    <w:rsid w:val="009E78EA"/>
    <w:rsid w:val="009E7AA9"/>
    <w:rsid w:val="009E7AB5"/>
    <w:rsid w:val="009E7B66"/>
    <w:rsid w:val="009E7C23"/>
    <w:rsid w:val="009E7E3A"/>
    <w:rsid w:val="009E7F4D"/>
    <w:rsid w:val="009E7FAF"/>
    <w:rsid w:val="009F00C6"/>
    <w:rsid w:val="009F023A"/>
    <w:rsid w:val="009F0396"/>
    <w:rsid w:val="009F0418"/>
    <w:rsid w:val="009F0624"/>
    <w:rsid w:val="009F06D2"/>
    <w:rsid w:val="009F09C6"/>
    <w:rsid w:val="009F0D3B"/>
    <w:rsid w:val="009F0DCE"/>
    <w:rsid w:val="009F0EDB"/>
    <w:rsid w:val="009F1121"/>
    <w:rsid w:val="009F13EF"/>
    <w:rsid w:val="009F14BF"/>
    <w:rsid w:val="009F1522"/>
    <w:rsid w:val="009F161E"/>
    <w:rsid w:val="009F162E"/>
    <w:rsid w:val="009F1706"/>
    <w:rsid w:val="009F1797"/>
    <w:rsid w:val="009F1C7C"/>
    <w:rsid w:val="009F1CC6"/>
    <w:rsid w:val="009F1DE6"/>
    <w:rsid w:val="009F2023"/>
    <w:rsid w:val="009F205D"/>
    <w:rsid w:val="009F22B7"/>
    <w:rsid w:val="009F239D"/>
    <w:rsid w:val="009F247E"/>
    <w:rsid w:val="009F25A8"/>
    <w:rsid w:val="009F25F4"/>
    <w:rsid w:val="009F261A"/>
    <w:rsid w:val="009F265F"/>
    <w:rsid w:val="009F27A1"/>
    <w:rsid w:val="009F2841"/>
    <w:rsid w:val="009F291E"/>
    <w:rsid w:val="009F2A7A"/>
    <w:rsid w:val="009F2AA3"/>
    <w:rsid w:val="009F2B95"/>
    <w:rsid w:val="009F2BED"/>
    <w:rsid w:val="009F2C08"/>
    <w:rsid w:val="009F2C15"/>
    <w:rsid w:val="009F2C46"/>
    <w:rsid w:val="009F2C91"/>
    <w:rsid w:val="009F2D31"/>
    <w:rsid w:val="009F2D8C"/>
    <w:rsid w:val="009F3187"/>
    <w:rsid w:val="009F3191"/>
    <w:rsid w:val="009F3209"/>
    <w:rsid w:val="009F32A4"/>
    <w:rsid w:val="009F32BE"/>
    <w:rsid w:val="009F3423"/>
    <w:rsid w:val="009F343E"/>
    <w:rsid w:val="009F345B"/>
    <w:rsid w:val="009F34BA"/>
    <w:rsid w:val="009F3628"/>
    <w:rsid w:val="009F3680"/>
    <w:rsid w:val="009F371F"/>
    <w:rsid w:val="009F3924"/>
    <w:rsid w:val="009F3E7F"/>
    <w:rsid w:val="009F3E96"/>
    <w:rsid w:val="009F3F09"/>
    <w:rsid w:val="009F3FB3"/>
    <w:rsid w:val="009F40DE"/>
    <w:rsid w:val="009F40FB"/>
    <w:rsid w:val="009F4168"/>
    <w:rsid w:val="009F4222"/>
    <w:rsid w:val="009F4231"/>
    <w:rsid w:val="009F4432"/>
    <w:rsid w:val="009F4433"/>
    <w:rsid w:val="009F44AF"/>
    <w:rsid w:val="009F44FA"/>
    <w:rsid w:val="009F465F"/>
    <w:rsid w:val="009F4A68"/>
    <w:rsid w:val="009F52AA"/>
    <w:rsid w:val="009F5392"/>
    <w:rsid w:val="009F552B"/>
    <w:rsid w:val="009F573B"/>
    <w:rsid w:val="009F5837"/>
    <w:rsid w:val="009F5922"/>
    <w:rsid w:val="009F5CC4"/>
    <w:rsid w:val="009F5D47"/>
    <w:rsid w:val="009F5EDD"/>
    <w:rsid w:val="009F5F7E"/>
    <w:rsid w:val="009F5FDB"/>
    <w:rsid w:val="009F6098"/>
    <w:rsid w:val="009F60E8"/>
    <w:rsid w:val="009F6161"/>
    <w:rsid w:val="009F61C2"/>
    <w:rsid w:val="009F62E2"/>
    <w:rsid w:val="009F635E"/>
    <w:rsid w:val="009F63D4"/>
    <w:rsid w:val="009F63E3"/>
    <w:rsid w:val="009F643E"/>
    <w:rsid w:val="009F6558"/>
    <w:rsid w:val="009F6757"/>
    <w:rsid w:val="009F6B52"/>
    <w:rsid w:val="009F6DA1"/>
    <w:rsid w:val="009F6E78"/>
    <w:rsid w:val="009F6FAF"/>
    <w:rsid w:val="009F7279"/>
    <w:rsid w:val="009F72C7"/>
    <w:rsid w:val="009F75BE"/>
    <w:rsid w:val="009F7637"/>
    <w:rsid w:val="009F76AC"/>
    <w:rsid w:val="009F7860"/>
    <w:rsid w:val="009F78F9"/>
    <w:rsid w:val="009F79BD"/>
    <w:rsid w:val="009F7BCE"/>
    <w:rsid w:val="009F7D0D"/>
    <w:rsid w:val="009F7DAF"/>
    <w:rsid w:val="009F7E29"/>
    <w:rsid w:val="009F7E37"/>
    <w:rsid w:val="009F7F2A"/>
    <w:rsid w:val="00A0006E"/>
    <w:rsid w:val="00A00099"/>
    <w:rsid w:val="00A00164"/>
    <w:rsid w:val="00A00172"/>
    <w:rsid w:val="00A002F8"/>
    <w:rsid w:val="00A00317"/>
    <w:rsid w:val="00A00473"/>
    <w:rsid w:val="00A004E9"/>
    <w:rsid w:val="00A006A2"/>
    <w:rsid w:val="00A0073D"/>
    <w:rsid w:val="00A009DE"/>
    <w:rsid w:val="00A00A21"/>
    <w:rsid w:val="00A00A2D"/>
    <w:rsid w:val="00A00AB8"/>
    <w:rsid w:val="00A00B8C"/>
    <w:rsid w:val="00A00D1E"/>
    <w:rsid w:val="00A00DC6"/>
    <w:rsid w:val="00A00DFA"/>
    <w:rsid w:val="00A00E9E"/>
    <w:rsid w:val="00A01024"/>
    <w:rsid w:val="00A01054"/>
    <w:rsid w:val="00A010D9"/>
    <w:rsid w:val="00A01105"/>
    <w:rsid w:val="00A011C6"/>
    <w:rsid w:val="00A01232"/>
    <w:rsid w:val="00A01425"/>
    <w:rsid w:val="00A0142D"/>
    <w:rsid w:val="00A0149F"/>
    <w:rsid w:val="00A014A1"/>
    <w:rsid w:val="00A015C7"/>
    <w:rsid w:val="00A015D2"/>
    <w:rsid w:val="00A016C5"/>
    <w:rsid w:val="00A0172B"/>
    <w:rsid w:val="00A01751"/>
    <w:rsid w:val="00A01763"/>
    <w:rsid w:val="00A01871"/>
    <w:rsid w:val="00A0187F"/>
    <w:rsid w:val="00A019DD"/>
    <w:rsid w:val="00A022C8"/>
    <w:rsid w:val="00A02581"/>
    <w:rsid w:val="00A0265B"/>
    <w:rsid w:val="00A02695"/>
    <w:rsid w:val="00A026C9"/>
    <w:rsid w:val="00A02819"/>
    <w:rsid w:val="00A02959"/>
    <w:rsid w:val="00A02AFF"/>
    <w:rsid w:val="00A02CFF"/>
    <w:rsid w:val="00A02D78"/>
    <w:rsid w:val="00A02DEA"/>
    <w:rsid w:val="00A02DED"/>
    <w:rsid w:val="00A02E0A"/>
    <w:rsid w:val="00A02EB4"/>
    <w:rsid w:val="00A02FB6"/>
    <w:rsid w:val="00A03008"/>
    <w:rsid w:val="00A0319A"/>
    <w:rsid w:val="00A032B1"/>
    <w:rsid w:val="00A03323"/>
    <w:rsid w:val="00A03326"/>
    <w:rsid w:val="00A03368"/>
    <w:rsid w:val="00A033E4"/>
    <w:rsid w:val="00A034AE"/>
    <w:rsid w:val="00A0358E"/>
    <w:rsid w:val="00A037BE"/>
    <w:rsid w:val="00A0380D"/>
    <w:rsid w:val="00A03990"/>
    <w:rsid w:val="00A03993"/>
    <w:rsid w:val="00A03A01"/>
    <w:rsid w:val="00A03B86"/>
    <w:rsid w:val="00A03C01"/>
    <w:rsid w:val="00A03C56"/>
    <w:rsid w:val="00A03C84"/>
    <w:rsid w:val="00A03CF4"/>
    <w:rsid w:val="00A03E26"/>
    <w:rsid w:val="00A03F22"/>
    <w:rsid w:val="00A03F47"/>
    <w:rsid w:val="00A03F69"/>
    <w:rsid w:val="00A03F6D"/>
    <w:rsid w:val="00A03FA8"/>
    <w:rsid w:val="00A04187"/>
    <w:rsid w:val="00A04220"/>
    <w:rsid w:val="00A04453"/>
    <w:rsid w:val="00A044F7"/>
    <w:rsid w:val="00A047C2"/>
    <w:rsid w:val="00A04903"/>
    <w:rsid w:val="00A0494F"/>
    <w:rsid w:val="00A04B4F"/>
    <w:rsid w:val="00A04CC2"/>
    <w:rsid w:val="00A04DB6"/>
    <w:rsid w:val="00A04E01"/>
    <w:rsid w:val="00A051C2"/>
    <w:rsid w:val="00A051CF"/>
    <w:rsid w:val="00A0520B"/>
    <w:rsid w:val="00A05247"/>
    <w:rsid w:val="00A053BA"/>
    <w:rsid w:val="00A05492"/>
    <w:rsid w:val="00A05540"/>
    <w:rsid w:val="00A05A49"/>
    <w:rsid w:val="00A05AD4"/>
    <w:rsid w:val="00A05CF8"/>
    <w:rsid w:val="00A05D4D"/>
    <w:rsid w:val="00A05D59"/>
    <w:rsid w:val="00A05DAD"/>
    <w:rsid w:val="00A05EDC"/>
    <w:rsid w:val="00A05FAE"/>
    <w:rsid w:val="00A06414"/>
    <w:rsid w:val="00A0678B"/>
    <w:rsid w:val="00A06798"/>
    <w:rsid w:val="00A067D8"/>
    <w:rsid w:val="00A067EB"/>
    <w:rsid w:val="00A06899"/>
    <w:rsid w:val="00A0690E"/>
    <w:rsid w:val="00A06920"/>
    <w:rsid w:val="00A06960"/>
    <w:rsid w:val="00A06AB7"/>
    <w:rsid w:val="00A06B37"/>
    <w:rsid w:val="00A06C61"/>
    <w:rsid w:val="00A06E36"/>
    <w:rsid w:val="00A06ECB"/>
    <w:rsid w:val="00A0713D"/>
    <w:rsid w:val="00A07152"/>
    <w:rsid w:val="00A07244"/>
    <w:rsid w:val="00A07246"/>
    <w:rsid w:val="00A0724E"/>
    <w:rsid w:val="00A072D1"/>
    <w:rsid w:val="00A07324"/>
    <w:rsid w:val="00A073DC"/>
    <w:rsid w:val="00A07495"/>
    <w:rsid w:val="00A074A2"/>
    <w:rsid w:val="00A074B4"/>
    <w:rsid w:val="00A07535"/>
    <w:rsid w:val="00A07615"/>
    <w:rsid w:val="00A07665"/>
    <w:rsid w:val="00A077D4"/>
    <w:rsid w:val="00A0786F"/>
    <w:rsid w:val="00A07907"/>
    <w:rsid w:val="00A07959"/>
    <w:rsid w:val="00A07C01"/>
    <w:rsid w:val="00A07D5E"/>
    <w:rsid w:val="00A1001E"/>
    <w:rsid w:val="00A101A9"/>
    <w:rsid w:val="00A1024E"/>
    <w:rsid w:val="00A103A9"/>
    <w:rsid w:val="00A10505"/>
    <w:rsid w:val="00A106B4"/>
    <w:rsid w:val="00A106D0"/>
    <w:rsid w:val="00A107A1"/>
    <w:rsid w:val="00A107CB"/>
    <w:rsid w:val="00A109D9"/>
    <w:rsid w:val="00A10DAD"/>
    <w:rsid w:val="00A10F8C"/>
    <w:rsid w:val="00A1105B"/>
    <w:rsid w:val="00A11178"/>
    <w:rsid w:val="00A11325"/>
    <w:rsid w:val="00A113FD"/>
    <w:rsid w:val="00A11445"/>
    <w:rsid w:val="00A11459"/>
    <w:rsid w:val="00A115A0"/>
    <w:rsid w:val="00A115D5"/>
    <w:rsid w:val="00A116C3"/>
    <w:rsid w:val="00A11731"/>
    <w:rsid w:val="00A11748"/>
    <w:rsid w:val="00A117C0"/>
    <w:rsid w:val="00A118A3"/>
    <w:rsid w:val="00A11982"/>
    <w:rsid w:val="00A11DBF"/>
    <w:rsid w:val="00A11EDC"/>
    <w:rsid w:val="00A120DD"/>
    <w:rsid w:val="00A12313"/>
    <w:rsid w:val="00A124AC"/>
    <w:rsid w:val="00A126ED"/>
    <w:rsid w:val="00A1285C"/>
    <w:rsid w:val="00A128D4"/>
    <w:rsid w:val="00A12A34"/>
    <w:rsid w:val="00A12B4E"/>
    <w:rsid w:val="00A12C8F"/>
    <w:rsid w:val="00A12CE8"/>
    <w:rsid w:val="00A12F01"/>
    <w:rsid w:val="00A12F1E"/>
    <w:rsid w:val="00A12F94"/>
    <w:rsid w:val="00A130D4"/>
    <w:rsid w:val="00A13280"/>
    <w:rsid w:val="00A13409"/>
    <w:rsid w:val="00A13800"/>
    <w:rsid w:val="00A13958"/>
    <w:rsid w:val="00A13BAE"/>
    <w:rsid w:val="00A13DD7"/>
    <w:rsid w:val="00A13E4F"/>
    <w:rsid w:val="00A13E9E"/>
    <w:rsid w:val="00A13F60"/>
    <w:rsid w:val="00A13F65"/>
    <w:rsid w:val="00A13F67"/>
    <w:rsid w:val="00A13F7C"/>
    <w:rsid w:val="00A140BA"/>
    <w:rsid w:val="00A14196"/>
    <w:rsid w:val="00A141D7"/>
    <w:rsid w:val="00A1426F"/>
    <w:rsid w:val="00A14584"/>
    <w:rsid w:val="00A145BE"/>
    <w:rsid w:val="00A147E2"/>
    <w:rsid w:val="00A14845"/>
    <w:rsid w:val="00A14918"/>
    <w:rsid w:val="00A14ACE"/>
    <w:rsid w:val="00A14E78"/>
    <w:rsid w:val="00A14F95"/>
    <w:rsid w:val="00A14FCF"/>
    <w:rsid w:val="00A15016"/>
    <w:rsid w:val="00A15055"/>
    <w:rsid w:val="00A15283"/>
    <w:rsid w:val="00A15405"/>
    <w:rsid w:val="00A154D3"/>
    <w:rsid w:val="00A15682"/>
    <w:rsid w:val="00A1586D"/>
    <w:rsid w:val="00A158BF"/>
    <w:rsid w:val="00A158C2"/>
    <w:rsid w:val="00A15A51"/>
    <w:rsid w:val="00A15B19"/>
    <w:rsid w:val="00A15CC8"/>
    <w:rsid w:val="00A15E9A"/>
    <w:rsid w:val="00A15ECB"/>
    <w:rsid w:val="00A1603E"/>
    <w:rsid w:val="00A1626D"/>
    <w:rsid w:val="00A16272"/>
    <w:rsid w:val="00A167AC"/>
    <w:rsid w:val="00A167B3"/>
    <w:rsid w:val="00A168EA"/>
    <w:rsid w:val="00A1691E"/>
    <w:rsid w:val="00A1694A"/>
    <w:rsid w:val="00A16B14"/>
    <w:rsid w:val="00A16C83"/>
    <w:rsid w:val="00A16D2D"/>
    <w:rsid w:val="00A16F04"/>
    <w:rsid w:val="00A16FD7"/>
    <w:rsid w:val="00A17015"/>
    <w:rsid w:val="00A17025"/>
    <w:rsid w:val="00A1704D"/>
    <w:rsid w:val="00A17079"/>
    <w:rsid w:val="00A1707E"/>
    <w:rsid w:val="00A171A9"/>
    <w:rsid w:val="00A1748B"/>
    <w:rsid w:val="00A175A6"/>
    <w:rsid w:val="00A17730"/>
    <w:rsid w:val="00A178A7"/>
    <w:rsid w:val="00A17AC8"/>
    <w:rsid w:val="00A17D2E"/>
    <w:rsid w:val="00A17E67"/>
    <w:rsid w:val="00A202E9"/>
    <w:rsid w:val="00A2032E"/>
    <w:rsid w:val="00A20531"/>
    <w:rsid w:val="00A206BE"/>
    <w:rsid w:val="00A2072C"/>
    <w:rsid w:val="00A208B1"/>
    <w:rsid w:val="00A20C6C"/>
    <w:rsid w:val="00A20CC6"/>
    <w:rsid w:val="00A20E1D"/>
    <w:rsid w:val="00A20EDE"/>
    <w:rsid w:val="00A211F8"/>
    <w:rsid w:val="00A2183C"/>
    <w:rsid w:val="00A2183E"/>
    <w:rsid w:val="00A21916"/>
    <w:rsid w:val="00A219B6"/>
    <w:rsid w:val="00A21A5E"/>
    <w:rsid w:val="00A21B9D"/>
    <w:rsid w:val="00A21C3C"/>
    <w:rsid w:val="00A21D6A"/>
    <w:rsid w:val="00A21E4B"/>
    <w:rsid w:val="00A21F91"/>
    <w:rsid w:val="00A22171"/>
    <w:rsid w:val="00A22375"/>
    <w:rsid w:val="00A2242B"/>
    <w:rsid w:val="00A225B7"/>
    <w:rsid w:val="00A226BA"/>
    <w:rsid w:val="00A2279B"/>
    <w:rsid w:val="00A22848"/>
    <w:rsid w:val="00A228B8"/>
    <w:rsid w:val="00A22A2E"/>
    <w:rsid w:val="00A22AB9"/>
    <w:rsid w:val="00A22B32"/>
    <w:rsid w:val="00A22C33"/>
    <w:rsid w:val="00A22D55"/>
    <w:rsid w:val="00A22D60"/>
    <w:rsid w:val="00A23051"/>
    <w:rsid w:val="00A230C9"/>
    <w:rsid w:val="00A23155"/>
    <w:rsid w:val="00A23187"/>
    <w:rsid w:val="00A231B1"/>
    <w:rsid w:val="00A235E1"/>
    <w:rsid w:val="00A23745"/>
    <w:rsid w:val="00A2382D"/>
    <w:rsid w:val="00A2385E"/>
    <w:rsid w:val="00A23883"/>
    <w:rsid w:val="00A23916"/>
    <w:rsid w:val="00A23A0F"/>
    <w:rsid w:val="00A23B88"/>
    <w:rsid w:val="00A23DD5"/>
    <w:rsid w:val="00A23DDF"/>
    <w:rsid w:val="00A240E3"/>
    <w:rsid w:val="00A24285"/>
    <w:rsid w:val="00A24369"/>
    <w:rsid w:val="00A24387"/>
    <w:rsid w:val="00A2485D"/>
    <w:rsid w:val="00A248B6"/>
    <w:rsid w:val="00A249A9"/>
    <w:rsid w:val="00A24B00"/>
    <w:rsid w:val="00A24BC9"/>
    <w:rsid w:val="00A24C46"/>
    <w:rsid w:val="00A24C62"/>
    <w:rsid w:val="00A24CF5"/>
    <w:rsid w:val="00A250E9"/>
    <w:rsid w:val="00A25167"/>
    <w:rsid w:val="00A25190"/>
    <w:rsid w:val="00A25545"/>
    <w:rsid w:val="00A25582"/>
    <w:rsid w:val="00A25635"/>
    <w:rsid w:val="00A25742"/>
    <w:rsid w:val="00A257C0"/>
    <w:rsid w:val="00A25913"/>
    <w:rsid w:val="00A25956"/>
    <w:rsid w:val="00A259D2"/>
    <w:rsid w:val="00A25A72"/>
    <w:rsid w:val="00A25AD7"/>
    <w:rsid w:val="00A25B5D"/>
    <w:rsid w:val="00A25BE2"/>
    <w:rsid w:val="00A25CE7"/>
    <w:rsid w:val="00A25D94"/>
    <w:rsid w:val="00A25EC3"/>
    <w:rsid w:val="00A2611F"/>
    <w:rsid w:val="00A2622C"/>
    <w:rsid w:val="00A262A0"/>
    <w:rsid w:val="00A26572"/>
    <w:rsid w:val="00A265CF"/>
    <w:rsid w:val="00A266CC"/>
    <w:rsid w:val="00A26715"/>
    <w:rsid w:val="00A2677B"/>
    <w:rsid w:val="00A269AF"/>
    <w:rsid w:val="00A26AC0"/>
    <w:rsid w:val="00A26B96"/>
    <w:rsid w:val="00A26BE3"/>
    <w:rsid w:val="00A26C4B"/>
    <w:rsid w:val="00A26C64"/>
    <w:rsid w:val="00A26DE2"/>
    <w:rsid w:val="00A26E42"/>
    <w:rsid w:val="00A26E43"/>
    <w:rsid w:val="00A26E5D"/>
    <w:rsid w:val="00A26F5D"/>
    <w:rsid w:val="00A26F8A"/>
    <w:rsid w:val="00A27258"/>
    <w:rsid w:val="00A2732A"/>
    <w:rsid w:val="00A274FE"/>
    <w:rsid w:val="00A275ED"/>
    <w:rsid w:val="00A275F6"/>
    <w:rsid w:val="00A2762A"/>
    <w:rsid w:val="00A27725"/>
    <w:rsid w:val="00A27847"/>
    <w:rsid w:val="00A278F4"/>
    <w:rsid w:val="00A27A4B"/>
    <w:rsid w:val="00A27B81"/>
    <w:rsid w:val="00A27C2B"/>
    <w:rsid w:val="00A27C85"/>
    <w:rsid w:val="00A27D05"/>
    <w:rsid w:val="00A27E1A"/>
    <w:rsid w:val="00A3020C"/>
    <w:rsid w:val="00A30273"/>
    <w:rsid w:val="00A3032E"/>
    <w:rsid w:val="00A30654"/>
    <w:rsid w:val="00A306BF"/>
    <w:rsid w:val="00A306C4"/>
    <w:rsid w:val="00A30729"/>
    <w:rsid w:val="00A30754"/>
    <w:rsid w:val="00A30859"/>
    <w:rsid w:val="00A30A57"/>
    <w:rsid w:val="00A30A5A"/>
    <w:rsid w:val="00A30AA8"/>
    <w:rsid w:val="00A30F10"/>
    <w:rsid w:val="00A31045"/>
    <w:rsid w:val="00A310F7"/>
    <w:rsid w:val="00A310F9"/>
    <w:rsid w:val="00A311FA"/>
    <w:rsid w:val="00A31520"/>
    <w:rsid w:val="00A31868"/>
    <w:rsid w:val="00A31898"/>
    <w:rsid w:val="00A31918"/>
    <w:rsid w:val="00A31C4C"/>
    <w:rsid w:val="00A31CEB"/>
    <w:rsid w:val="00A31DEB"/>
    <w:rsid w:val="00A31DF2"/>
    <w:rsid w:val="00A31E7C"/>
    <w:rsid w:val="00A32106"/>
    <w:rsid w:val="00A32165"/>
    <w:rsid w:val="00A32386"/>
    <w:rsid w:val="00A323F0"/>
    <w:rsid w:val="00A32476"/>
    <w:rsid w:val="00A32706"/>
    <w:rsid w:val="00A329D5"/>
    <w:rsid w:val="00A32BF9"/>
    <w:rsid w:val="00A32E97"/>
    <w:rsid w:val="00A32FA6"/>
    <w:rsid w:val="00A33014"/>
    <w:rsid w:val="00A33018"/>
    <w:rsid w:val="00A331F4"/>
    <w:rsid w:val="00A33409"/>
    <w:rsid w:val="00A33421"/>
    <w:rsid w:val="00A33547"/>
    <w:rsid w:val="00A3354C"/>
    <w:rsid w:val="00A33790"/>
    <w:rsid w:val="00A3388D"/>
    <w:rsid w:val="00A33AA5"/>
    <w:rsid w:val="00A33C2C"/>
    <w:rsid w:val="00A33F1E"/>
    <w:rsid w:val="00A33F3D"/>
    <w:rsid w:val="00A3412B"/>
    <w:rsid w:val="00A3412D"/>
    <w:rsid w:val="00A34205"/>
    <w:rsid w:val="00A34276"/>
    <w:rsid w:val="00A3433C"/>
    <w:rsid w:val="00A3441A"/>
    <w:rsid w:val="00A34513"/>
    <w:rsid w:val="00A34536"/>
    <w:rsid w:val="00A345B0"/>
    <w:rsid w:val="00A345BE"/>
    <w:rsid w:val="00A34653"/>
    <w:rsid w:val="00A3466D"/>
    <w:rsid w:val="00A346B3"/>
    <w:rsid w:val="00A348C9"/>
    <w:rsid w:val="00A348CA"/>
    <w:rsid w:val="00A34952"/>
    <w:rsid w:val="00A34BE8"/>
    <w:rsid w:val="00A34CD0"/>
    <w:rsid w:val="00A34E80"/>
    <w:rsid w:val="00A35056"/>
    <w:rsid w:val="00A3524A"/>
    <w:rsid w:val="00A35316"/>
    <w:rsid w:val="00A353AE"/>
    <w:rsid w:val="00A35629"/>
    <w:rsid w:val="00A356CD"/>
    <w:rsid w:val="00A3573F"/>
    <w:rsid w:val="00A35B32"/>
    <w:rsid w:val="00A35B9A"/>
    <w:rsid w:val="00A35E10"/>
    <w:rsid w:val="00A35FB9"/>
    <w:rsid w:val="00A36058"/>
    <w:rsid w:val="00A3620C"/>
    <w:rsid w:val="00A36743"/>
    <w:rsid w:val="00A3674A"/>
    <w:rsid w:val="00A3688E"/>
    <w:rsid w:val="00A3689C"/>
    <w:rsid w:val="00A368DC"/>
    <w:rsid w:val="00A36AA7"/>
    <w:rsid w:val="00A36AC8"/>
    <w:rsid w:val="00A36B3B"/>
    <w:rsid w:val="00A36D02"/>
    <w:rsid w:val="00A36E08"/>
    <w:rsid w:val="00A3722D"/>
    <w:rsid w:val="00A372A3"/>
    <w:rsid w:val="00A3739A"/>
    <w:rsid w:val="00A373D1"/>
    <w:rsid w:val="00A3743F"/>
    <w:rsid w:val="00A37501"/>
    <w:rsid w:val="00A377C8"/>
    <w:rsid w:val="00A37823"/>
    <w:rsid w:val="00A378F9"/>
    <w:rsid w:val="00A37989"/>
    <w:rsid w:val="00A379F4"/>
    <w:rsid w:val="00A37C0C"/>
    <w:rsid w:val="00A37CC6"/>
    <w:rsid w:val="00A37D00"/>
    <w:rsid w:val="00A37DA0"/>
    <w:rsid w:val="00A37FF5"/>
    <w:rsid w:val="00A40072"/>
    <w:rsid w:val="00A400A5"/>
    <w:rsid w:val="00A40246"/>
    <w:rsid w:val="00A40308"/>
    <w:rsid w:val="00A40354"/>
    <w:rsid w:val="00A403BE"/>
    <w:rsid w:val="00A40440"/>
    <w:rsid w:val="00A40492"/>
    <w:rsid w:val="00A404C4"/>
    <w:rsid w:val="00A40664"/>
    <w:rsid w:val="00A40A10"/>
    <w:rsid w:val="00A40A89"/>
    <w:rsid w:val="00A40C48"/>
    <w:rsid w:val="00A40CE3"/>
    <w:rsid w:val="00A40F91"/>
    <w:rsid w:val="00A40FA3"/>
    <w:rsid w:val="00A4127B"/>
    <w:rsid w:val="00A412DF"/>
    <w:rsid w:val="00A41349"/>
    <w:rsid w:val="00A416A0"/>
    <w:rsid w:val="00A4171A"/>
    <w:rsid w:val="00A4176B"/>
    <w:rsid w:val="00A41843"/>
    <w:rsid w:val="00A41896"/>
    <w:rsid w:val="00A41C52"/>
    <w:rsid w:val="00A41D6A"/>
    <w:rsid w:val="00A41DDF"/>
    <w:rsid w:val="00A41FC4"/>
    <w:rsid w:val="00A42263"/>
    <w:rsid w:val="00A42288"/>
    <w:rsid w:val="00A42307"/>
    <w:rsid w:val="00A42330"/>
    <w:rsid w:val="00A423AB"/>
    <w:rsid w:val="00A42435"/>
    <w:rsid w:val="00A425C5"/>
    <w:rsid w:val="00A4263B"/>
    <w:rsid w:val="00A42701"/>
    <w:rsid w:val="00A42C3A"/>
    <w:rsid w:val="00A42CC9"/>
    <w:rsid w:val="00A42F09"/>
    <w:rsid w:val="00A42F2E"/>
    <w:rsid w:val="00A42FF8"/>
    <w:rsid w:val="00A43099"/>
    <w:rsid w:val="00A430E0"/>
    <w:rsid w:val="00A43172"/>
    <w:rsid w:val="00A431F5"/>
    <w:rsid w:val="00A43208"/>
    <w:rsid w:val="00A43323"/>
    <w:rsid w:val="00A43832"/>
    <w:rsid w:val="00A438E5"/>
    <w:rsid w:val="00A43990"/>
    <w:rsid w:val="00A43A2F"/>
    <w:rsid w:val="00A43A50"/>
    <w:rsid w:val="00A43AA6"/>
    <w:rsid w:val="00A43B4D"/>
    <w:rsid w:val="00A43C46"/>
    <w:rsid w:val="00A43C63"/>
    <w:rsid w:val="00A43F1B"/>
    <w:rsid w:val="00A43F37"/>
    <w:rsid w:val="00A43F4B"/>
    <w:rsid w:val="00A4417C"/>
    <w:rsid w:val="00A441E8"/>
    <w:rsid w:val="00A441F0"/>
    <w:rsid w:val="00A4434A"/>
    <w:rsid w:val="00A4439A"/>
    <w:rsid w:val="00A444CD"/>
    <w:rsid w:val="00A44573"/>
    <w:rsid w:val="00A4466E"/>
    <w:rsid w:val="00A44672"/>
    <w:rsid w:val="00A448F9"/>
    <w:rsid w:val="00A44A22"/>
    <w:rsid w:val="00A44A82"/>
    <w:rsid w:val="00A44A9D"/>
    <w:rsid w:val="00A44CFD"/>
    <w:rsid w:val="00A44D0C"/>
    <w:rsid w:val="00A44D33"/>
    <w:rsid w:val="00A44DFE"/>
    <w:rsid w:val="00A44F09"/>
    <w:rsid w:val="00A45096"/>
    <w:rsid w:val="00A45372"/>
    <w:rsid w:val="00A45480"/>
    <w:rsid w:val="00A455AD"/>
    <w:rsid w:val="00A4560C"/>
    <w:rsid w:val="00A45749"/>
    <w:rsid w:val="00A457BD"/>
    <w:rsid w:val="00A45886"/>
    <w:rsid w:val="00A45910"/>
    <w:rsid w:val="00A45913"/>
    <w:rsid w:val="00A4591C"/>
    <w:rsid w:val="00A45AB1"/>
    <w:rsid w:val="00A45ADF"/>
    <w:rsid w:val="00A45D29"/>
    <w:rsid w:val="00A45D32"/>
    <w:rsid w:val="00A45D46"/>
    <w:rsid w:val="00A45E58"/>
    <w:rsid w:val="00A45E68"/>
    <w:rsid w:val="00A46088"/>
    <w:rsid w:val="00A460E7"/>
    <w:rsid w:val="00A461C8"/>
    <w:rsid w:val="00A461FF"/>
    <w:rsid w:val="00A464B2"/>
    <w:rsid w:val="00A464C1"/>
    <w:rsid w:val="00A466E4"/>
    <w:rsid w:val="00A466EF"/>
    <w:rsid w:val="00A4674C"/>
    <w:rsid w:val="00A46870"/>
    <w:rsid w:val="00A4697D"/>
    <w:rsid w:val="00A469F3"/>
    <w:rsid w:val="00A46A34"/>
    <w:rsid w:val="00A46D98"/>
    <w:rsid w:val="00A471C9"/>
    <w:rsid w:val="00A47343"/>
    <w:rsid w:val="00A473AA"/>
    <w:rsid w:val="00A473DB"/>
    <w:rsid w:val="00A47428"/>
    <w:rsid w:val="00A47548"/>
    <w:rsid w:val="00A475BD"/>
    <w:rsid w:val="00A476E8"/>
    <w:rsid w:val="00A4780E"/>
    <w:rsid w:val="00A478B4"/>
    <w:rsid w:val="00A47AEC"/>
    <w:rsid w:val="00A47B47"/>
    <w:rsid w:val="00A47CFA"/>
    <w:rsid w:val="00A47D03"/>
    <w:rsid w:val="00A47EB3"/>
    <w:rsid w:val="00A47F1D"/>
    <w:rsid w:val="00A501BC"/>
    <w:rsid w:val="00A502E7"/>
    <w:rsid w:val="00A503EE"/>
    <w:rsid w:val="00A5070B"/>
    <w:rsid w:val="00A50845"/>
    <w:rsid w:val="00A508A9"/>
    <w:rsid w:val="00A508C2"/>
    <w:rsid w:val="00A50A2B"/>
    <w:rsid w:val="00A50AB2"/>
    <w:rsid w:val="00A50B26"/>
    <w:rsid w:val="00A50B66"/>
    <w:rsid w:val="00A50BA7"/>
    <w:rsid w:val="00A50D5F"/>
    <w:rsid w:val="00A50D92"/>
    <w:rsid w:val="00A50F45"/>
    <w:rsid w:val="00A51061"/>
    <w:rsid w:val="00A51116"/>
    <w:rsid w:val="00A511AC"/>
    <w:rsid w:val="00A51284"/>
    <w:rsid w:val="00A5136D"/>
    <w:rsid w:val="00A5140C"/>
    <w:rsid w:val="00A514AD"/>
    <w:rsid w:val="00A514AF"/>
    <w:rsid w:val="00A514CE"/>
    <w:rsid w:val="00A514D9"/>
    <w:rsid w:val="00A51772"/>
    <w:rsid w:val="00A51798"/>
    <w:rsid w:val="00A517EE"/>
    <w:rsid w:val="00A51807"/>
    <w:rsid w:val="00A51867"/>
    <w:rsid w:val="00A51924"/>
    <w:rsid w:val="00A5198D"/>
    <w:rsid w:val="00A519CF"/>
    <w:rsid w:val="00A51A04"/>
    <w:rsid w:val="00A51A3F"/>
    <w:rsid w:val="00A51B89"/>
    <w:rsid w:val="00A51C0C"/>
    <w:rsid w:val="00A51C5F"/>
    <w:rsid w:val="00A51C92"/>
    <w:rsid w:val="00A51CCB"/>
    <w:rsid w:val="00A51D94"/>
    <w:rsid w:val="00A51E4A"/>
    <w:rsid w:val="00A5200F"/>
    <w:rsid w:val="00A520C1"/>
    <w:rsid w:val="00A52249"/>
    <w:rsid w:val="00A52370"/>
    <w:rsid w:val="00A52406"/>
    <w:rsid w:val="00A5240A"/>
    <w:rsid w:val="00A5241C"/>
    <w:rsid w:val="00A52437"/>
    <w:rsid w:val="00A524DA"/>
    <w:rsid w:val="00A525FC"/>
    <w:rsid w:val="00A5269B"/>
    <w:rsid w:val="00A52975"/>
    <w:rsid w:val="00A52A46"/>
    <w:rsid w:val="00A52AE6"/>
    <w:rsid w:val="00A52B74"/>
    <w:rsid w:val="00A52C89"/>
    <w:rsid w:val="00A53369"/>
    <w:rsid w:val="00A534AE"/>
    <w:rsid w:val="00A53630"/>
    <w:rsid w:val="00A537EB"/>
    <w:rsid w:val="00A538A9"/>
    <w:rsid w:val="00A53999"/>
    <w:rsid w:val="00A539D4"/>
    <w:rsid w:val="00A53A42"/>
    <w:rsid w:val="00A53AAD"/>
    <w:rsid w:val="00A53AC5"/>
    <w:rsid w:val="00A53B5E"/>
    <w:rsid w:val="00A53C92"/>
    <w:rsid w:val="00A53ECD"/>
    <w:rsid w:val="00A53F15"/>
    <w:rsid w:val="00A54090"/>
    <w:rsid w:val="00A541EC"/>
    <w:rsid w:val="00A54207"/>
    <w:rsid w:val="00A54296"/>
    <w:rsid w:val="00A5435F"/>
    <w:rsid w:val="00A5487E"/>
    <w:rsid w:val="00A54919"/>
    <w:rsid w:val="00A549AF"/>
    <w:rsid w:val="00A54E7F"/>
    <w:rsid w:val="00A54FCE"/>
    <w:rsid w:val="00A55019"/>
    <w:rsid w:val="00A55036"/>
    <w:rsid w:val="00A551F0"/>
    <w:rsid w:val="00A551F3"/>
    <w:rsid w:val="00A55233"/>
    <w:rsid w:val="00A5524A"/>
    <w:rsid w:val="00A5533C"/>
    <w:rsid w:val="00A55498"/>
    <w:rsid w:val="00A55522"/>
    <w:rsid w:val="00A55842"/>
    <w:rsid w:val="00A55A76"/>
    <w:rsid w:val="00A55AB5"/>
    <w:rsid w:val="00A55D4C"/>
    <w:rsid w:val="00A55DFA"/>
    <w:rsid w:val="00A55E0C"/>
    <w:rsid w:val="00A55E21"/>
    <w:rsid w:val="00A55F1D"/>
    <w:rsid w:val="00A5609A"/>
    <w:rsid w:val="00A5642D"/>
    <w:rsid w:val="00A5642E"/>
    <w:rsid w:val="00A5668E"/>
    <w:rsid w:val="00A566C7"/>
    <w:rsid w:val="00A56742"/>
    <w:rsid w:val="00A56753"/>
    <w:rsid w:val="00A56877"/>
    <w:rsid w:val="00A56A68"/>
    <w:rsid w:val="00A56AB4"/>
    <w:rsid w:val="00A56C4B"/>
    <w:rsid w:val="00A56F74"/>
    <w:rsid w:val="00A57316"/>
    <w:rsid w:val="00A573E9"/>
    <w:rsid w:val="00A573EB"/>
    <w:rsid w:val="00A57532"/>
    <w:rsid w:val="00A575CB"/>
    <w:rsid w:val="00A57842"/>
    <w:rsid w:val="00A57B5F"/>
    <w:rsid w:val="00A57BCB"/>
    <w:rsid w:val="00A57BEC"/>
    <w:rsid w:val="00A57C2B"/>
    <w:rsid w:val="00A57C69"/>
    <w:rsid w:val="00A57C83"/>
    <w:rsid w:val="00A57D52"/>
    <w:rsid w:val="00A60137"/>
    <w:rsid w:val="00A601EF"/>
    <w:rsid w:val="00A6030E"/>
    <w:rsid w:val="00A6031F"/>
    <w:rsid w:val="00A60345"/>
    <w:rsid w:val="00A604AE"/>
    <w:rsid w:val="00A604CD"/>
    <w:rsid w:val="00A60665"/>
    <w:rsid w:val="00A60A80"/>
    <w:rsid w:val="00A60B6B"/>
    <w:rsid w:val="00A60C53"/>
    <w:rsid w:val="00A60C96"/>
    <w:rsid w:val="00A60D55"/>
    <w:rsid w:val="00A60E15"/>
    <w:rsid w:val="00A60E47"/>
    <w:rsid w:val="00A60EAF"/>
    <w:rsid w:val="00A60EF4"/>
    <w:rsid w:val="00A60F69"/>
    <w:rsid w:val="00A611F8"/>
    <w:rsid w:val="00A61313"/>
    <w:rsid w:val="00A61733"/>
    <w:rsid w:val="00A6174B"/>
    <w:rsid w:val="00A617D0"/>
    <w:rsid w:val="00A61815"/>
    <w:rsid w:val="00A618D4"/>
    <w:rsid w:val="00A61A16"/>
    <w:rsid w:val="00A61B40"/>
    <w:rsid w:val="00A61C14"/>
    <w:rsid w:val="00A61C79"/>
    <w:rsid w:val="00A61E67"/>
    <w:rsid w:val="00A61F03"/>
    <w:rsid w:val="00A61FF2"/>
    <w:rsid w:val="00A62091"/>
    <w:rsid w:val="00A620C8"/>
    <w:rsid w:val="00A62182"/>
    <w:rsid w:val="00A62252"/>
    <w:rsid w:val="00A62269"/>
    <w:rsid w:val="00A622F8"/>
    <w:rsid w:val="00A62612"/>
    <w:rsid w:val="00A62711"/>
    <w:rsid w:val="00A62721"/>
    <w:rsid w:val="00A62810"/>
    <w:rsid w:val="00A6282F"/>
    <w:rsid w:val="00A62ABD"/>
    <w:rsid w:val="00A62BF5"/>
    <w:rsid w:val="00A62C58"/>
    <w:rsid w:val="00A62C69"/>
    <w:rsid w:val="00A62E62"/>
    <w:rsid w:val="00A63104"/>
    <w:rsid w:val="00A632A2"/>
    <w:rsid w:val="00A632C1"/>
    <w:rsid w:val="00A634E4"/>
    <w:rsid w:val="00A63631"/>
    <w:rsid w:val="00A6367C"/>
    <w:rsid w:val="00A638A1"/>
    <w:rsid w:val="00A638F5"/>
    <w:rsid w:val="00A63B17"/>
    <w:rsid w:val="00A63B64"/>
    <w:rsid w:val="00A63C72"/>
    <w:rsid w:val="00A642F7"/>
    <w:rsid w:val="00A643A2"/>
    <w:rsid w:val="00A645E9"/>
    <w:rsid w:val="00A64608"/>
    <w:rsid w:val="00A6460C"/>
    <w:rsid w:val="00A64971"/>
    <w:rsid w:val="00A64975"/>
    <w:rsid w:val="00A64986"/>
    <w:rsid w:val="00A649CC"/>
    <w:rsid w:val="00A64ACF"/>
    <w:rsid w:val="00A64CC7"/>
    <w:rsid w:val="00A64D82"/>
    <w:rsid w:val="00A64E93"/>
    <w:rsid w:val="00A64EF9"/>
    <w:rsid w:val="00A64F5E"/>
    <w:rsid w:val="00A64F5F"/>
    <w:rsid w:val="00A64FFA"/>
    <w:rsid w:val="00A6517A"/>
    <w:rsid w:val="00A65419"/>
    <w:rsid w:val="00A6545E"/>
    <w:rsid w:val="00A654DB"/>
    <w:rsid w:val="00A6561D"/>
    <w:rsid w:val="00A65849"/>
    <w:rsid w:val="00A65A24"/>
    <w:rsid w:val="00A65AA8"/>
    <w:rsid w:val="00A65B52"/>
    <w:rsid w:val="00A65BC2"/>
    <w:rsid w:val="00A65BFD"/>
    <w:rsid w:val="00A65DC3"/>
    <w:rsid w:val="00A65E67"/>
    <w:rsid w:val="00A65EA4"/>
    <w:rsid w:val="00A66087"/>
    <w:rsid w:val="00A660F2"/>
    <w:rsid w:val="00A66334"/>
    <w:rsid w:val="00A6660B"/>
    <w:rsid w:val="00A668CE"/>
    <w:rsid w:val="00A668E0"/>
    <w:rsid w:val="00A66950"/>
    <w:rsid w:val="00A66A49"/>
    <w:rsid w:val="00A66BE6"/>
    <w:rsid w:val="00A66BF7"/>
    <w:rsid w:val="00A66C2F"/>
    <w:rsid w:val="00A66D1E"/>
    <w:rsid w:val="00A66D5E"/>
    <w:rsid w:val="00A66E0D"/>
    <w:rsid w:val="00A66EAE"/>
    <w:rsid w:val="00A6722C"/>
    <w:rsid w:val="00A6728A"/>
    <w:rsid w:val="00A67337"/>
    <w:rsid w:val="00A673F8"/>
    <w:rsid w:val="00A674F1"/>
    <w:rsid w:val="00A67638"/>
    <w:rsid w:val="00A676FF"/>
    <w:rsid w:val="00A67766"/>
    <w:rsid w:val="00A677E7"/>
    <w:rsid w:val="00A67800"/>
    <w:rsid w:val="00A70491"/>
    <w:rsid w:val="00A70559"/>
    <w:rsid w:val="00A70680"/>
    <w:rsid w:val="00A706B1"/>
    <w:rsid w:val="00A70725"/>
    <w:rsid w:val="00A708C1"/>
    <w:rsid w:val="00A70970"/>
    <w:rsid w:val="00A7098C"/>
    <w:rsid w:val="00A70A10"/>
    <w:rsid w:val="00A70BC4"/>
    <w:rsid w:val="00A70D5A"/>
    <w:rsid w:val="00A70DD4"/>
    <w:rsid w:val="00A71071"/>
    <w:rsid w:val="00A71083"/>
    <w:rsid w:val="00A71087"/>
    <w:rsid w:val="00A71259"/>
    <w:rsid w:val="00A7150E"/>
    <w:rsid w:val="00A715AC"/>
    <w:rsid w:val="00A7173C"/>
    <w:rsid w:val="00A71849"/>
    <w:rsid w:val="00A7194C"/>
    <w:rsid w:val="00A7194D"/>
    <w:rsid w:val="00A71F32"/>
    <w:rsid w:val="00A71F35"/>
    <w:rsid w:val="00A71F6E"/>
    <w:rsid w:val="00A7211E"/>
    <w:rsid w:val="00A721FE"/>
    <w:rsid w:val="00A72567"/>
    <w:rsid w:val="00A725CA"/>
    <w:rsid w:val="00A725F6"/>
    <w:rsid w:val="00A7261B"/>
    <w:rsid w:val="00A72825"/>
    <w:rsid w:val="00A72B18"/>
    <w:rsid w:val="00A72BD5"/>
    <w:rsid w:val="00A72CA9"/>
    <w:rsid w:val="00A72D9C"/>
    <w:rsid w:val="00A72EB0"/>
    <w:rsid w:val="00A73006"/>
    <w:rsid w:val="00A7315C"/>
    <w:rsid w:val="00A73407"/>
    <w:rsid w:val="00A7345F"/>
    <w:rsid w:val="00A73495"/>
    <w:rsid w:val="00A73684"/>
    <w:rsid w:val="00A73764"/>
    <w:rsid w:val="00A73A56"/>
    <w:rsid w:val="00A73B3F"/>
    <w:rsid w:val="00A73B95"/>
    <w:rsid w:val="00A73BD3"/>
    <w:rsid w:val="00A73CBC"/>
    <w:rsid w:val="00A73CDF"/>
    <w:rsid w:val="00A73E67"/>
    <w:rsid w:val="00A74106"/>
    <w:rsid w:val="00A74109"/>
    <w:rsid w:val="00A74285"/>
    <w:rsid w:val="00A7428D"/>
    <w:rsid w:val="00A742A5"/>
    <w:rsid w:val="00A743D0"/>
    <w:rsid w:val="00A743EF"/>
    <w:rsid w:val="00A74470"/>
    <w:rsid w:val="00A7470D"/>
    <w:rsid w:val="00A7470E"/>
    <w:rsid w:val="00A74760"/>
    <w:rsid w:val="00A747CB"/>
    <w:rsid w:val="00A748F3"/>
    <w:rsid w:val="00A74A52"/>
    <w:rsid w:val="00A74A55"/>
    <w:rsid w:val="00A74A8F"/>
    <w:rsid w:val="00A74AB8"/>
    <w:rsid w:val="00A74B0D"/>
    <w:rsid w:val="00A74C13"/>
    <w:rsid w:val="00A74C52"/>
    <w:rsid w:val="00A74CF0"/>
    <w:rsid w:val="00A74E2B"/>
    <w:rsid w:val="00A74F9B"/>
    <w:rsid w:val="00A7513D"/>
    <w:rsid w:val="00A75270"/>
    <w:rsid w:val="00A7529C"/>
    <w:rsid w:val="00A752C3"/>
    <w:rsid w:val="00A757C0"/>
    <w:rsid w:val="00A757C7"/>
    <w:rsid w:val="00A757C9"/>
    <w:rsid w:val="00A75875"/>
    <w:rsid w:val="00A759AA"/>
    <w:rsid w:val="00A75D75"/>
    <w:rsid w:val="00A75EB0"/>
    <w:rsid w:val="00A75ED0"/>
    <w:rsid w:val="00A76088"/>
    <w:rsid w:val="00A7616F"/>
    <w:rsid w:val="00A761B5"/>
    <w:rsid w:val="00A761C3"/>
    <w:rsid w:val="00A76565"/>
    <w:rsid w:val="00A7656D"/>
    <w:rsid w:val="00A767BF"/>
    <w:rsid w:val="00A767E6"/>
    <w:rsid w:val="00A76BBB"/>
    <w:rsid w:val="00A76C61"/>
    <w:rsid w:val="00A76C7C"/>
    <w:rsid w:val="00A76D2C"/>
    <w:rsid w:val="00A7704A"/>
    <w:rsid w:val="00A7743F"/>
    <w:rsid w:val="00A774E3"/>
    <w:rsid w:val="00A77582"/>
    <w:rsid w:val="00A7762A"/>
    <w:rsid w:val="00A7789F"/>
    <w:rsid w:val="00A778A3"/>
    <w:rsid w:val="00A77A1D"/>
    <w:rsid w:val="00A77C55"/>
    <w:rsid w:val="00A77CD1"/>
    <w:rsid w:val="00A77DDF"/>
    <w:rsid w:val="00A77E0A"/>
    <w:rsid w:val="00A77E3F"/>
    <w:rsid w:val="00A77F25"/>
    <w:rsid w:val="00A77F59"/>
    <w:rsid w:val="00A77FB0"/>
    <w:rsid w:val="00A80009"/>
    <w:rsid w:val="00A80146"/>
    <w:rsid w:val="00A8017C"/>
    <w:rsid w:val="00A805E8"/>
    <w:rsid w:val="00A808D4"/>
    <w:rsid w:val="00A80A98"/>
    <w:rsid w:val="00A80A9D"/>
    <w:rsid w:val="00A80A9F"/>
    <w:rsid w:val="00A80B28"/>
    <w:rsid w:val="00A80B7C"/>
    <w:rsid w:val="00A80D4B"/>
    <w:rsid w:val="00A80DEB"/>
    <w:rsid w:val="00A80FAE"/>
    <w:rsid w:val="00A81059"/>
    <w:rsid w:val="00A815C0"/>
    <w:rsid w:val="00A816FF"/>
    <w:rsid w:val="00A81749"/>
    <w:rsid w:val="00A8174C"/>
    <w:rsid w:val="00A817B9"/>
    <w:rsid w:val="00A81884"/>
    <w:rsid w:val="00A81896"/>
    <w:rsid w:val="00A81911"/>
    <w:rsid w:val="00A81A00"/>
    <w:rsid w:val="00A81A16"/>
    <w:rsid w:val="00A81ACC"/>
    <w:rsid w:val="00A81AE4"/>
    <w:rsid w:val="00A81BAF"/>
    <w:rsid w:val="00A81C58"/>
    <w:rsid w:val="00A81C8B"/>
    <w:rsid w:val="00A81D15"/>
    <w:rsid w:val="00A81DBC"/>
    <w:rsid w:val="00A81E1D"/>
    <w:rsid w:val="00A81ECE"/>
    <w:rsid w:val="00A81ED6"/>
    <w:rsid w:val="00A81FB7"/>
    <w:rsid w:val="00A81FCF"/>
    <w:rsid w:val="00A82001"/>
    <w:rsid w:val="00A820F2"/>
    <w:rsid w:val="00A8213D"/>
    <w:rsid w:val="00A8225A"/>
    <w:rsid w:val="00A82588"/>
    <w:rsid w:val="00A825CE"/>
    <w:rsid w:val="00A8261A"/>
    <w:rsid w:val="00A8267F"/>
    <w:rsid w:val="00A82810"/>
    <w:rsid w:val="00A82903"/>
    <w:rsid w:val="00A829BA"/>
    <w:rsid w:val="00A82A01"/>
    <w:rsid w:val="00A82AA5"/>
    <w:rsid w:val="00A82B8D"/>
    <w:rsid w:val="00A82E3F"/>
    <w:rsid w:val="00A83097"/>
    <w:rsid w:val="00A83308"/>
    <w:rsid w:val="00A83471"/>
    <w:rsid w:val="00A836E9"/>
    <w:rsid w:val="00A83717"/>
    <w:rsid w:val="00A83968"/>
    <w:rsid w:val="00A83A1A"/>
    <w:rsid w:val="00A83A69"/>
    <w:rsid w:val="00A83B35"/>
    <w:rsid w:val="00A83B6C"/>
    <w:rsid w:val="00A83BAC"/>
    <w:rsid w:val="00A83D88"/>
    <w:rsid w:val="00A83E67"/>
    <w:rsid w:val="00A83F0B"/>
    <w:rsid w:val="00A840AE"/>
    <w:rsid w:val="00A84191"/>
    <w:rsid w:val="00A8439D"/>
    <w:rsid w:val="00A844B3"/>
    <w:rsid w:val="00A84532"/>
    <w:rsid w:val="00A846B9"/>
    <w:rsid w:val="00A84733"/>
    <w:rsid w:val="00A84C9C"/>
    <w:rsid w:val="00A84D6F"/>
    <w:rsid w:val="00A84F79"/>
    <w:rsid w:val="00A84FB5"/>
    <w:rsid w:val="00A851FA"/>
    <w:rsid w:val="00A8526C"/>
    <w:rsid w:val="00A852CB"/>
    <w:rsid w:val="00A852F2"/>
    <w:rsid w:val="00A85461"/>
    <w:rsid w:val="00A855E3"/>
    <w:rsid w:val="00A85613"/>
    <w:rsid w:val="00A857C4"/>
    <w:rsid w:val="00A8582E"/>
    <w:rsid w:val="00A85841"/>
    <w:rsid w:val="00A859C7"/>
    <w:rsid w:val="00A85A2C"/>
    <w:rsid w:val="00A85AB6"/>
    <w:rsid w:val="00A85AF4"/>
    <w:rsid w:val="00A85B69"/>
    <w:rsid w:val="00A85C54"/>
    <w:rsid w:val="00A85CE2"/>
    <w:rsid w:val="00A85DDE"/>
    <w:rsid w:val="00A85F9A"/>
    <w:rsid w:val="00A8600D"/>
    <w:rsid w:val="00A86221"/>
    <w:rsid w:val="00A86777"/>
    <w:rsid w:val="00A867E9"/>
    <w:rsid w:val="00A86880"/>
    <w:rsid w:val="00A87051"/>
    <w:rsid w:val="00A8721B"/>
    <w:rsid w:val="00A87220"/>
    <w:rsid w:val="00A873D9"/>
    <w:rsid w:val="00A87412"/>
    <w:rsid w:val="00A874AA"/>
    <w:rsid w:val="00A87529"/>
    <w:rsid w:val="00A875CA"/>
    <w:rsid w:val="00A87685"/>
    <w:rsid w:val="00A87781"/>
    <w:rsid w:val="00A87843"/>
    <w:rsid w:val="00A87C7A"/>
    <w:rsid w:val="00A87CFC"/>
    <w:rsid w:val="00A87E23"/>
    <w:rsid w:val="00A9011F"/>
    <w:rsid w:val="00A902CA"/>
    <w:rsid w:val="00A903E7"/>
    <w:rsid w:val="00A9055C"/>
    <w:rsid w:val="00A90887"/>
    <w:rsid w:val="00A90893"/>
    <w:rsid w:val="00A90A17"/>
    <w:rsid w:val="00A90A95"/>
    <w:rsid w:val="00A90AA5"/>
    <w:rsid w:val="00A90D0A"/>
    <w:rsid w:val="00A90EBC"/>
    <w:rsid w:val="00A90F77"/>
    <w:rsid w:val="00A910A0"/>
    <w:rsid w:val="00A9131A"/>
    <w:rsid w:val="00A91387"/>
    <w:rsid w:val="00A9150C"/>
    <w:rsid w:val="00A91540"/>
    <w:rsid w:val="00A91558"/>
    <w:rsid w:val="00A9177A"/>
    <w:rsid w:val="00A917F2"/>
    <w:rsid w:val="00A917F9"/>
    <w:rsid w:val="00A91899"/>
    <w:rsid w:val="00A91967"/>
    <w:rsid w:val="00A919E6"/>
    <w:rsid w:val="00A91CEB"/>
    <w:rsid w:val="00A91F03"/>
    <w:rsid w:val="00A91F32"/>
    <w:rsid w:val="00A91FE1"/>
    <w:rsid w:val="00A9201A"/>
    <w:rsid w:val="00A9205A"/>
    <w:rsid w:val="00A92218"/>
    <w:rsid w:val="00A922B2"/>
    <w:rsid w:val="00A925F4"/>
    <w:rsid w:val="00A92629"/>
    <w:rsid w:val="00A92858"/>
    <w:rsid w:val="00A92A07"/>
    <w:rsid w:val="00A92B7A"/>
    <w:rsid w:val="00A92BA8"/>
    <w:rsid w:val="00A92C65"/>
    <w:rsid w:val="00A92D09"/>
    <w:rsid w:val="00A92DE8"/>
    <w:rsid w:val="00A92E2F"/>
    <w:rsid w:val="00A92E39"/>
    <w:rsid w:val="00A92FB2"/>
    <w:rsid w:val="00A93108"/>
    <w:rsid w:val="00A93348"/>
    <w:rsid w:val="00A935A9"/>
    <w:rsid w:val="00A9367D"/>
    <w:rsid w:val="00A93872"/>
    <w:rsid w:val="00A93919"/>
    <w:rsid w:val="00A939B6"/>
    <w:rsid w:val="00A939FE"/>
    <w:rsid w:val="00A93B8D"/>
    <w:rsid w:val="00A93B95"/>
    <w:rsid w:val="00A93D7C"/>
    <w:rsid w:val="00A93F74"/>
    <w:rsid w:val="00A93FAC"/>
    <w:rsid w:val="00A94040"/>
    <w:rsid w:val="00A94139"/>
    <w:rsid w:val="00A945F5"/>
    <w:rsid w:val="00A946B2"/>
    <w:rsid w:val="00A94809"/>
    <w:rsid w:val="00A948C2"/>
    <w:rsid w:val="00A94B91"/>
    <w:rsid w:val="00A94BAE"/>
    <w:rsid w:val="00A94F4B"/>
    <w:rsid w:val="00A950FA"/>
    <w:rsid w:val="00A95275"/>
    <w:rsid w:val="00A953FB"/>
    <w:rsid w:val="00A9541B"/>
    <w:rsid w:val="00A954CB"/>
    <w:rsid w:val="00A95581"/>
    <w:rsid w:val="00A95AE0"/>
    <w:rsid w:val="00A95E41"/>
    <w:rsid w:val="00A95E5A"/>
    <w:rsid w:val="00A95FAE"/>
    <w:rsid w:val="00A95FC1"/>
    <w:rsid w:val="00A9609A"/>
    <w:rsid w:val="00A96136"/>
    <w:rsid w:val="00A9615A"/>
    <w:rsid w:val="00A963FB"/>
    <w:rsid w:val="00A964D8"/>
    <w:rsid w:val="00A96500"/>
    <w:rsid w:val="00A966BB"/>
    <w:rsid w:val="00A96745"/>
    <w:rsid w:val="00A9687B"/>
    <w:rsid w:val="00A96935"/>
    <w:rsid w:val="00A9693A"/>
    <w:rsid w:val="00A9694C"/>
    <w:rsid w:val="00A9699D"/>
    <w:rsid w:val="00A96A42"/>
    <w:rsid w:val="00A96B2D"/>
    <w:rsid w:val="00A96C55"/>
    <w:rsid w:val="00A96D07"/>
    <w:rsid w:val="00A96EFD"/>
    <w:rsid w:val="00A96F7C"/>
    <w:rsid w:val="00A971A6"/>
    <w:rsid w:val="00A971B6"/>
    <w:rsid w:val="00A97298"/>
    <w:rsid w:val="00A9731B"/>
    <w:rsid w:val="00A97477"/>
    <w:rsid w:val="00A974F3"/>
    <w:rsid w:val="00A97557"/>
    <w:rsid w:val="00A97583"/>
    <w:rsid w:val="00A975DE"/>
    <w:rsid w:val="00A97679"/>
    <w:rsid w:val="00A977AF"/>
    <w:rsid w:val="00A97909"/>
    <w:rsid w:val="00A97A24"/>
    <w:rsid w:val="00A97A88"/>
    <w:rsid w:val="00A97AF6"/>
    <w:rsid w:val="00A97D9C"/>
    <w:rsid w:val="00A97E1A"/>
    <w:rsid w:val="00A97ECC"/>
    <w:rsid w:val="00A97F43"/>
    <w:rsid w:val="00AA02EF"/>
    <w:rsid w:val="00AA0322"/>
    <w:rsid w:val="00AA0357"/>
    <w:rsid w:val="00AA0400"/>
    <w:rsid w:val="00AA0633"/>
    <w:rsid w:val="00AA0840"/>
    <w:rsid w:val="00AA0853"/>
    <w:rsid w:val="00AA0887"/>
    <w:rsid w:val="00AA08C8"/>
    <w:rsid w:val="00AA09E6"/>
    <w:rsid w:val="00AA1039"/>
    <w:rsid w:val="00AA104C"/>
    <w:rsid w:val="00AA10DA"/>
    <w:rsid w:val="00AA116D"/>
    <w:rsid w:val="00AA13AE"/>
    <w:rsid w:val="00AA1527"/>
    <w:rsid w:val="00AA161C"/>
    <w:rsid w:val="00AA16B5"/>
    <w:rsid w:val="00AA16F5"/>
    <w:rsid w:val="00AA1701"/>
    <w:rsid w:val="00AA181F"/>
    <w:rsid w:val="00AA1847"/>
    <w:rsid w:val="00AA19CB"/>
    <w:rsid w:val="00AA1BC9"/>
    <w:rsid w:val="00AA1E5B"/>
    <w:rsid w:val="00AA1F24"/>
    <w:rsid w:val="00AA213E"/>
    <w:rsid w:val="00AA2207"/>
    <w:rsid w:val="00AA23F8"/>
    <w:rsid w:val="00AA27B5"/>
    <w:rsid w:val="00AA28B8"/>
    <w:rsid w:val="00AA2AEE"/>
    <w:rsid w:val="00AA2AF9"/>
    <w:rsid w:val="00AA2B3C"/>
    <w:rsid w:val="00AA2D0C"/>
    <w:rsid w:val="00AA2D76"/>
    <w:rsid w:val="00AA301B"/>
    <w:rsid w:val="00AA3364"/>
    <w:rsid w:val="00AA33C5"/>
    <w:rsid w:val="00AA3478"/>
    <w:rsid w:val="00AA3482"/>
    <w:rsid w:val="00AA35D6"/>
    <w:rsid w:val="00AA36A6"/>
    <w:rsid w:val="00AA36EC"/>
    <w:rsid w:val="00AA381E"/>
    <w:rsid w:val="00AA3854"/>
    <w:rsid w:val="00AA3E52"/>
    <w:rsid w:val="00AA447B"/>
    <w:rsid w:val="00AA44DF"/>
    <w:rsid w:val="00AA45AC"/>
    <w:rsid w:val="00AA4632"/>
    <w:rsid w:val="00AA466D"/>
    <w:rsid w:val="00AA46AA"/>
    <w:rsid w:val="00AA4BD8"/>
    <w:rsid w:val="00AA4CE9"/>
    <w:rsid w:val="00AA4F79"/>
    <w:rsid w:val="00AA520F"/>
    <w:rsid w:val="00AA527D"/>
    <w:rsid w:val="00AA5669"/>
    <w:rsid w:val="00AA580C"/>
    <w:rsid w:val="00AA5874"/>
    <w:rsid w:val="00AA5ABE"/>
    <w:rsid w:val="00AA5BC9"/>
    <w:rsid w:val="00AA5BDC"/>
    <w:rsid w:val="00AA5C5D"/>
    <w:rsid w:val="00AA5D88"/>
    <w:rsid w:val="00AA5E47"/>
    <w:rsid w:val="00AA5F64"/>
    <w:rsid w:val="00AA614E"/>
    <w:rsid w:val="00AA64D4"/>
    <w:rsid w:val="00AA6531"/>
    <w:rsid w:val="00AA669B"/>
    <w:rsid w:val="00AA6801"/>
    <w:rsid w:val="00AA68FB"/>
    <w:rsid w:val="00AA694E"/>
    <w:rsid w:val="00AA6B49"/>
    <w:rsid w:val="00AA6F11"/>
    <w:rsid w:val="00AA70BA"/>
    <w:rsid w:val="00AA7209"/>
    <w:rsid w:val="00AA722A"/>
    <w:rsid w:val="00AA73B9"/>
    <w:rsid w:val="00AA74E6"/>
    <w:rsid w:val="00AA7680"/>
    <w:rsid w:val="00AA79C4"/>
    <w:rsid w:val="00AA7A27"/>
    <w:rsid w:val="00AA7AD4"/>
    <w:rsid w:val="00AA7BA1"/>
    <w:rsid w:val="00AA7D21"/>
    <w:rsid w:val="00AA7E9E"/>
    <w:rsid w:val="00AB01A7"/>
    <w:rsid w:val="00AB0462"/>
    <w:rsid w:val="00AB0607"/>
    <w:rsid w:val="00AB08A8"/>
    <w:rsid w:val="00AB0993"/>
    <w:rsid w:val="00AB09ED"/>
    <w:rsid w:val="00AB0A29"/>
    <w:rsid w:val="00AB0A46"/>
    <w:rsid w:val="00AB0BD2"/>
    <w:rsid w:val="00AB0D10"/>
    <w:rsid w:val="00AB0D46"/>
    <w:rsid w:val="00AB0D8C"/>
    <w:rsid w:val="00AB0E58"/>
    <w:rsid w:val="00AB10A3"/>
    <w:rsid w:val="00AB10CA"/>
    <w:rsid w:val="00AB114D"/>
    <w:rsid w:val="00AB12B0"/>
    <w:rsid w:val="00AB12CC"/>
    <w:rsid w:val="00AB13A2"/>
    <w:rsid w:val="00AB1471"/>
    <w:rsid w:val="00AB15C0"/>
    <w:rsid w:val="00AB167A"/>
    <w:rsid w:val="00AB16E3"/>
    <w:rsid w:val="00AB1705"/>
    <w:rsid w:val="00AB17EC"/>
    <w:rsid w:val="00AB193E"/>
    <w:rsid w:val="00AB198C"/>
    <w:rsid w:val="00AB198D"/>
    <w:rsid w:val="00AB1BA5"/>
    <w:rsid w:val="00AB1DED"/>
    <w:rsid w:val="00AB1DF1"/>
    <w:rsid w:val="00AB1EF3"/>
    <w:rsid w:val="00AB1F30"/>
    <w:rsid w:val="00AB20B7"/>
    <w:rsid w:val="00AB2123"/>
    <w:rsid w:val="00AB2129"/>
    <w:rsid w:val="00AB21D1"/>
    <w:rsid w:val="00AB23C5"/>
    <w:rsid w:val="00AB242F"/>
    <w:rsid w:val="00AB2486"/>
    <w:rsid w:val="00AB253D"/>
    <w:rsid w:val="00AB2622"/>
    <w:rsid w:val="00AB26FF"/>
    <w:rsid w:val="00AB27F5"/>
    <w:rsid w:val="00AB2846"/>
    <w:rsid w:val="00AB28C9"/>
    <w:rsid w:val="00AB294B"/>
    <w:rsid w:val="00AB29BC"/>
    <w:rsid w:val="00AB2A84"/>
    <w:rsid w:val="00AB2B4D"/>
    <w:rsid w:val="00AB2B8D"/>
    <w:rsid w:val="00AB2DE8"/>
    <w:rsid w:val="00AB3002"/>
    <w:rsid w:val="00AB304B"/>
    <w:rsid w:val="00AB316C"/>
    <w:rsid w:val="00AB31B3"/>
    <w:rsid w:val="00AB31D6"/>
    <w:rsid w:val="00AB31EA"/>
    <w:rsid w:val="00AB328F"/>
    <w:rsid w:val="00AB33A0"/>
    <w:rsid w:val="00AB3455"/>
    <w:rsid w:val="00AB352A"/>
    <w:rsid w:val="00AB36E2"/>
    <w:rsid w:val="00AB3712"/>
    <w:rsid w:val="00AB3910"/>
    <w:rsid w:val="00AB39A2"/>
    <w:rsid w:val="00AB3B53"/>
    <w:rsid w:val="00AB3EA6"/>
    <w:rsid w:val="00AB3F1C"/>
    <w:rsid w:val="00AB40A6"/>
    <w:rsid w:val="00AB432D"/>
    <w:rsid w:val="00AB4350"/>
    <w:rsid w:val="00AB4388"/>
    <w:rsid w:val="00AB446F"/>
    <w:rsid w:val="00AB4601"/>
    <w:rsid w:val="00AB461B"/>
    <w:rsid w:val="00AB46AF"/>
    <w:rsid w:val="00AB4744"/>
    <w:rsid w:val="00AB47A8"/>
    <w:rsid w:val="00AB47F2"/>
    <w:rsid w:val="00AB4822"/>
    <w:rsid w:val="00AB4B17"/>
    <w:rsid w:val="00AB4C48"/>
    <w:rsid w:val="00AB4EA3"/>
    <w:rsid w:val="00AB508D"/>
    <w:rsid w:val="00AB5187"/>
    <w:rsid w:val="00AB51B3"/>
    <w:rsid w:val="00AB52C9"/>
    <w:rsid w:val="00AB53B7"/>
    <w:rsid w:val="00AB544A"/>
    <w:rsid w:val="00AB584B"/>
    <w:rsid w:val="00AB5997"/>
    <w:rsid w:val="00AB599E"/>
    <w:rsid w:val="00AB5A6F"/>
    <w:rsid w:val="00AB5C08"/>
    <w:rsid w:val="00AB5D56"/>
    <w:rsid w:val="00AB5D65"/>
    <w:rsid w:val="00AB5EE1"/>
    <w:rsid w:val="00AB5F2C"/>
    <w:rsid w:val="00AB5F43"/>
    <w:rsid w:val="00AB6157"/>
    <w:rsid w:val="00AB62DA"/>
    <w:rsid w:val="00AB639C"/>
    <w:rsid w:val="00AB64D4"/>
    <w:rsid w:val="00AB6535"/>
    <w:rsid w:val="00AB6673"/>
    <w:rsid w:val="00AB686A"/>
    <w:rsid w:val="00AB686B"/>
    <w:rsid w:val="00AB6AD0"/>
    <w:rsid w:val="00AB6E37"/>
    <w:rsid w:val="00AB7032"/>
    <w:rsid w:val="00AB715F"/>
    <w:rsid w:val="00AB7445"/>
    <w:rsid w:val="00AB748F"/>
    <w:rsid w:val="00AB7855"/>
    <w:rsid w:val="00AB78FF"/>
    <w:rsid w:val="00AB796C"/>
    <w:rsid w:val="00AB79C8"/>
    <w:rsid w:val="00AB7B00"/>
    <w:rsid w:val="00AB7B36"/>
    <w:rsid w:val="00AB7B43"/>
    <w:rsid w:val="00AB7B44"/>
    <w:rsid w:val="00AB7C18"/>
    <w:rsid w:val="00AB7D02"/>
    <w:rsid w:val="00AB7E23"/>
    <w:rsid w:val="00AB7E69"/>
    <w:rsid w:val="00AC0004"/>
    <w:rsid w:val="00AC0662"/>
    <w:rsid w:val="00AC07BB"/>
    <w:rsid w:val="00AC09EB"/>
    <w:rsid w:val="00AC0CC8"/>
    <w:rsid w:val="00AC0CDF"/>
    <w:rsid w:val="00AC0D43"/>
    <w:rsid w:val="00AC0DA5"/>
    <w:rsid w:val="00AC11E0"/>
    <w:rsid w:val="00AC11F7"/>
    <w:rsid w:val="00AC1554"/>
    <w:rsid w:val="00AC1605"/>
    <w:rsid w:val="00AC17B2"/>
    <w:rsid w:val="00AC1903"/>
    <w:rsid w:val="00AC19D3"/>
    <w:rsid w:val="00AC1ABA"/>
    <w:rsid w:val="00AC1B03"/>
    <w:rsid w:val="00AC1B96"/>
    <w:rsid w:val="00AC1BBD"/>
    <w:rsid w:val="00AC1D65"/>
    <w:rsid w:val="00AC20BB"/>
    <w:rsid w:val="00AC2152"/>
    <w:rsid w:val="00AC217E"/>
    <w:rsid w:val="00AC225F"/>
    <w:rsid w:val="00AC233B"/>
    <w:rsid w:val="00AC2391"/>
    <w:rsid w:val="00AC23DC"/>
    <w:rsid w:val="00AC24AC"/>
    <w:rsid w:val="00AC2704"/>
    <w:rsid w:val="00AC28B9"/>
    <w:rsid w:val="00AC28D1"/>
    <w:rsid w:val="00AC29E4"/>
    <w:rsid w:val="00AC2A6B"/>
    <w:rsid w:val="00AC2A6E"/>
    <w:rsid w:val="00AC2B48"/>
    <w:rsid w:val="00AC2C90"/>
    <w:rsid w:val="00AC2CB3"/>
    <w:rsid w:val="00AC2E1E"/>
    <w:rsid w:val="00AC2EB3"/>
    <w:rsid w:val="00AC2F05"/>
    <w:rsid w:val="00AC2F42"/>
    <w:rsid w:val="00AC2F5E"/>
    <w:rsid w:val="00AC3026"/>
    <w:rsid w:val="00AC3035"/>
    <w:rsid w:val="00AC303D"/>
    <w:rsid w:val="00AC314A"/>
    <w:rsid w:val="00AC32E5"/>
    <w:rsid w:val="00AC347C"/>
    <w:rsid w:val="00AC3619"/>
    <w:rsid w:val="00AC380A"/>
    <w:rsid w:val="00AC381B"/>
    <w:rsid w:val="00AC3AE0"/>
    <w:rsid w:val="00AC3BA1"/>
    <w:rsid w:val="00AC3DC5"/>
    <w:rsid w:val="00AC3F0C"/>
    <w:rsid w:val="00AC413C"/>
    <w:rsid w:val="00AC41B4"/>
    <w:rsid w:val="00AC4213"/>
    <w:rsid w:val="00AC4619"/>
    <w:rsid w:val="00AC4817"/>
    <w:rsid w:val="00AC4A4F"/>
    <w:rsid w:val="00AC5155"/>
    <w:rsid w:val="00AC5322"/>
    <w:rsid w:val="00AC53AC"/>
    <w:rsid w:val="00AC53C9"/>
    <w:rsid w:val="00AC5451"/>
    <w:rsid w:val="00AC5594"/>
    <w:rsid w:val="00AC55CC"/>
    <w:rsid w:val="00AC5841"/>
    <w:rsid w:val="00AC5902"/>
    <w:rsid w:val="00AC598F"/>
    <w:rsid w:val="00AC59D1"/>
    <w:rsid w:val="00AC5B12"/>
    <w:rsid w:val="00AC5B84"/>
    <w:rsid w:val="00AC5E91"/>
    <w:rsid w:val="00AC5EC8"/>
    <w:rsid w:val="00AC5F46"/>
    <w:rsid w:val="00AC5FFC"/>
    <w:rsid w:val="00AC5FFE"/>
    <w:rsid w:val="00AC60AA"/>
    <w:rsid w:val="00AC611C"/>
    <w:rsid w:val="00AC6183"/>
    <w:rsid w:val="00AC6439"/>
    <w:rsid w:val="00AC644C"/>
    <w:rsid w:val="00AC65AE"/>
    <w:rsid w:val="00AC664D"/>
    <w:rsid w:val="00AC6688"/>
    <w:rsid w:val="00AC66FA"/>
    <w:rsid w:val="00AC6861"/>
    <w:rsid w:val="00AC68B1"/>
    <w:rsid w:val="00AC69EC"/>
    <w:rsid w:val="00AC6B44"/>
    <w:rsid w:val="00AC6DEF"/>
    <w:rsid w:val="00AC6EBF"/>
    <w:rsid w:val="00AC6FCF"/>
    <w:rsid w:val="00AC700D"/>
    <w:rsid w:val="00AC7012"/>
    <w:rsid w:val="00AC7058"/>
    <w:rsid w:val="00AC70E7"/>
    <w:rsid w:val="00AC7291"/>
    <w:rsid w:val="00AC7419"/>
    <w:rsid w:val="00AC7467"/>
    <w:rsid w:val="00AC7597"/>
    <w:rsid w:val="00AC75F4"/>
    <w:rsid w:val="00AC7615"/>
    <w:rsid w:val="00AC7842"/>
    <w:rsid w:val="00AC7895"/>
    <w:rsid w:val="00AC7A7B"/>
    <w:rsid w:val="00AC7B04"/>
    <w:rsid w:val="00AC7B25"/>
    <w:rsid w:val="00AC7E97"/>
    <w:rsid w:val="00AD0072"/>
    <w:rsid w:val="00AD008C"/>
    <w:rsid w:val="00AD052B"/>
    <w:rsid w:val="00AD0655"/>
    <w:rsid w:val="00AD06BE"/>
    <w:rsid w:val="00AD070A"/>
    <w:rsid w:val="00AD0882"/>
    <w:rsid w:val="00AD0B7D"/>
    <w:rsid w:val="00AD0C03"/>
    <w:rsid w:val="00AD0D26"/>
    <w:rsid w:val="00AD0F2D"/>
    <w:rsid w:val="00AD0F91"/>
    <w:rsid w:val="00AD11F7"/>
    <w:rsid w:val="00AD158A"/>
    <w:rsid w:val="00AD15F6"/>
    <w:rsid w:val="00AD1704"/>
    <w:rsid w:val="00AD171B"/>
    <w:rsid w:val="00AD176B"/>
    <w:rsid w:val="00AD17D8"/>
    <w:rsid w:val="00AD1803"/>
    <w:rsid w:val="00AD18F9"/>
    <w:rsid w:val="00AD1A75"/>
    <w:rsid w:val="00AD1BFF"/>
    <w:rsid w:val="00AD1C6E"/>
    <w:rsid w:val="00AD1C6F"/>
    <w:rsid w:val="00AD1CB1"/>
    <w:rsid w:val="00AD1D3C"/>
    <w:rsid w:val="00AD1DB0"/>
    <w:rsid w:val="00AD1E1B"/>
    <w:rsid w:val="00AD2256"/>
    <w:rsid w:val="00AD23FA"/>
    <w:rsid w:val="00AD2456"/>
    <w:rsid w:val="00AD2474"/>
    <w:rsid w:val="00AD2526"/>
    <w:rsid w:val="00AD26C8"/>
    <w:rsid w:val="00AD2946"/>
    <w:rsid w:val="00AD2960"/>
    <w:rsid w:val="00AD29F6"/>
    <w:rsid w:val="00AD2A0E"/>
    <w:rsid w:val="00AD2A19"/>
    <w:rsid w:val="00AD2D1E"/>
    <w:rsid w:val="00AD2FBA"/>
    <w:rsid w:val="00AD317C"/>
    <w:rsid w:val="00AD31BE"/>
    <w:rsid w:val="00AD332A"/>
    <w:rsid w:val="00AD372D"/>
    <w:rsid w:val="00AD3857"/>
    <w:rsid w:val="00AD3B45"/>
    <w:rsid w:val="00AD3C5F"/>
    <w:rsid w:val="00AD3DBB"/>
    <w:rsid w:val="00AD3E8C"/>
    <w:rsid w:val="00AD3E9B"/>
    <w:rsid w:val="00AD3FE3"/>
    <w:rsid w:val="00AD41BD"/>
    <w:rsid w:val="00AD4360"/>
    <w:rsid w:val="00AD43D6"/>
    <w:rsid w:val="00AD447D"/>
    <w:rsid w:val="00AD44A9"/>
    <w:rsid w:val="00AD4577"/>
    <w:rsid w:val="00AD46B3"/>
    <w:rsid w:val="00AD4705"/>
    <w:rsid w:val="00AD482A"/>
    <w:rsid w:val="00AD4850"/>
    <w:rsid w:val="00AD49B7"/>
    <w:rsid w:val="00AD4DEA"/>
    <w:rsid w:val="00AD4FF3"/>
    <w:rsid w:val="00AD5038"/>
    <w:rsid w:val="00AD5297"/>
    <w:rsid w:val="00AD567F"/>
    <w:rsid w:val="00AD5681"/>
    <w:rsid w:val="00AD577E"/>
    <w:rsid w:val="00AD57FA"/>
    <w:rsid w:val="00AD58F0"/>
    <w:rsid w:val="00AD590A"/>
    <w:rsid w:val="00AD5975"/>
    <w:rsid w:val="00AD5B9F"/>
    <w:rsid w:val="00AD5E09"/>
    <w:rsid w:val="00AD5F32"/>
    <w:rsid w:val="00AD5F61"/>
    <w:rsid w:val="00AD601C"/>
    <w:rsid w:val="00AD62A5"/>
    <w:rsid w:val="00AD6333"/>
    <w:rsid w:val="00AD6360"/>
    <w:rsid w:val="00AD63F0"/>
    <w:rsid w:val="00AD65A1"/>
    <w:rsid w:val="00AD670D"/>
    <w:rsid w:val="00AD6775"/>
    <w:rsid w:val="00AD67A4"/>
    <w:rsid w:val="00AD68BC"/>
    <w:rsid w:val="00AD69E0"/>
    <w:rsid w:val="00AD6A0E"/>
    <w:rsid w:val="00AD6A93"/>
    <w:rsid w:val="00AD6A95"/>
    <w:rsid w:val="00AD6AEF"/>
    <w:rsid w:val="00AD6D47"/>
    <w:rsid w:val="00AD6EB8"/>
    <w:rsid w:val="00AD6F70"/>
    <w:rsid w:val="00AD7126"/>
    <w:rsid w:val="00AD71CD"/>
    <w:rsid w:val="00AD7214"/>
    <w:rsid w:val="00AD7490"/>
    <w:rsid w:val="00AD764D"/>
    <w:rsid w:val="00AD77BD"/>
    <w:rsid w:val="00AD791A"/>
    <w:rsid w:val="00AD7A29"/>
    <w:rsid w:val="00AD7D4A"/>
    <w:rsid w:val="00AD7E09"/>
    <w:rsid w:val="00AE00B2"/>
    <w:rsid w:val="00AE0203"/>
    <w:rsid w:val="00AE0305"/>
    <w:rsid w:val="00AE03CB"/>
    <w:rsid w:val="00AE03FC"/>
    <w:rsid w:val="00AE045F"/>
    <w:rsid w:val="00AE0686"/>
    <w:rsid w:val="00AE0733"/>
    <w:rsid w:val="00AE096B"/>
    <w:rsid w:val="00AE0B20"/>
    <w:rsid w:val="00AE0BEE"/>
    <w:rsid w:val="00AE0C98"/>
    <w:rsid w:val="00AE0D42"/>
    <w:rsid w:val="00AE0DD9"/>
    <w:rsid w:val="00AE0E91"/>
    <w:rsid w:val="00AE0FAC"/>
    <w:rsid w:val="00AE0FE8"/>
    <w:rsid w:val="00AE1288"/>
    <w:rsid w:val="00AE146C"/>
    <w:rsid w:val="00AE15AA"/>
    <w:rsid w:val="00AE19AF"/>
    <w:rsid w:val="00AE1B07"/>
    <w:rsid w:val="00AE1BB8"/>
    <w:rsid w:val="00AE1BF3"/>
    <w:rsid w:val="00AE1C03"/>
    <w:rsid w:val="00AE1DF3"/>
    <w:rsid w:val="00AE1E36"/>
    <w:rsid w:val="00AE1EAD"/>
    <w:rsid w:val="00AE1F05"/>
    <w:rsid w:val="00AE23AF"/>
    <w:rsid w:val="00AE2602"/>
    <w:rsid w:val="00AE2830"/>
    <w:rsid w:val="00AE2850"/>
    <w:rsid w:val="00AE295D"/>
    <w:rsid w:val="00AE2B68"/>
    <w:rsid w:val="00AE2CA1"/>
    <w:rsid w:val="00AE3022"/>
    <w:rsid w:val="00AE3055"/>
    <w:rsid w:val="00AE30C8"/>
    <w:rsid w:val="00AE3267"/>
    <w:rsid w:val="00AE362D"/>
    <w:rsid w:val="00AE365D"/>
    <w:rsid w:val="00AE380C"/>
    <w:rsid w:val="00AE380F"/>
    <w:rsid w:val="00AE3836"/>
    <w:rsid w:val="00AE3841"/>
    <w:rsid w:val="00AE39F4"/>
    <w:rsid w:val="00AE3A0A"/>
    <w:rsid w:val="00AE3DB6"/>
    <w:rsid w:val="00AE3E24"/>
    <w:rsid w:val="00AE3FAF"/>
    <w:rsid w:val="00AE3FFA"/>
    <w:rsid w:val="00AE414A"/>
    <w:rsid w:val="00AE41C1"/>
    <w:rsid w:val="00AE42EA"/>
    <w:rsid w:val="00AE47C6"/>
    <w:rsid w:val="00AE47FE"/>
    <w:rsid w:val="00AE487D"/>
    <w:rsid w:val="00AE48FA"/>
    <w:rsid w:val="00AE4BC8"/>
    <w:rsid w:val="00AE4CE5"/>
    <w:rsid w:val="00AE4DA2"/>
    <w:rsid w:val="00AE4EA2"/>
    <w:rsid w:val="00AE4EC9"/>
    <w:rsid w:val="00AE4EEF"/>
    <w:rsid w:val="00AE4F4D"/>
    <w:rsid w:val="00AE5273"/>
    <w:rsid w:val="00AE5281"/>
    <w:rsid w:val="00AE53A4"/>
    <w:rsid w:val="00AE53FB"/>
    <w:rsid w:val="00AE547C"/>
    <w:rsid w:val="00AE553C"/>
    <w:rsid w:val="00AE561F"/>
    <w:rsid w:val="00AE5C7B"/>
    <w:rsid w:val="00AE5D19"/>
    <w:rsid w:val="00AE5D64"/>
    <w:rsid w:val="00AE5D9A"/>
    <w:rsid w:val="00AE6112"/>
    <w:rsid w:val="00AE6238"/>
    <w:rsid w:val="00AE6305"/>
    <w:rsid w:val="00AE63E5"/>
    <w:rsid w:val="00AE6507"/>
    <w:rsid w:val="00AE6535"/>
    <w:rsid w:val="00AE6631"/>
    <w:rsid w:val="00AE682A"/>
    <w:rsid w:val="00AE69FB"/>
    <w:rsid w:val="00AE6C47"/>
    <w:rsid w:val="00AE6EFA"/>
    <w:rsid w:val="00AE6F40"/>
    <w:rsid w:val="00AE70BD"/>
    <w:rsid w:val="00AE72BF"/>
    <w:rsid w:val="00AE73CA"/>
    <w:rsid w:val="00AE74F6"/>
    <w:rsid w:val="00AE74FA"/>
    <w:rsid w:val="00AE769C"/>
    <w:rsid w:val="00AE76A3"/>
    <w:rsid w:val="00AE7785"/>
    <w:rsid w:val="00AE77D1"/>
    <w:rsid w:val="00AE787E"/>
    <w:rsid w:val="00AE79CC"/>
    <w:rsid w:val="00AE7A86"/>
    <w:rsid w:val="00AE7A89"/>
    <w:rsid w:val="00AE7AE0"/>
    <w:rsid w:val="00AE7AE7"/>
    <w:rsid w:val="00AE7B07"/>
    <w:rsid w:val="00AE7D06"/>
    <w:rsid w:val="00AE7DB3"/>
    <w:rsid w:val="00AF0033"/>
    <w:rsid w:val="00AF016A"/>
    <w:rsid w:val="00AF0204"/>
    <w:rsid w:val="00AF0342"/>
    <w:rsid w:val="00AF034A"/>
    <w:rsid w:val="00AF0430"/>
    <w:rsid w:val="00AF0454"/>
    <w:rsid w:val="00AF05D9"/>
    <w:rsid w:val="00AF0614"/>
    <w:rsid w:val="00AF06C7"/>
    <w:rsid w:val="00AF073C"/>
    <w:rsid w:val="00AF087D"/>
    <w:rsid w:val="00AF0F45"/>
    <w:rsid w:val="00AF1270"/>
    <w:rsid w:val="00AF1279"/>
    <w:rsid w:val="00AF143D"/>
    <w:rsid w:val="00AF1506"/>
    <w:rsid w:val="00AF16D1"/>
    <w:rsid w:val="00AF1A22"/>
    <w:rsid w:val="00AF1ABA"/>
    <w:rsid w:val="00AF1AC3"/>
    <w:rsid w:val="00AF1BDF"/>
    <w:rsid w:val="00AF1C90"/>
    <w:rsid w:val="00AF205A"/>
    <w:rsid w:val="00AF228E"/>
    <w:rsid w:val="00AF25AE"/>
    <w:rsid w:val="00AF26A4"/>
    <w:rsid w:val="00AF26F9"/>
    <w:rsid w:val="00AF271F"/>
    <w:rsid w:val="00AF2760"/>
    <w:rsid w:val="00AF2797"/>
    <w:rsid w:val="00AF2961"/>
    <w:rsid w:val="00AF29B7"/>
    <w:rsid w:val="00AF2A14"/>
    <w:rsid w:val="00AF2AD8"/>
    <w:rsid w:val="00AF2B46"/>
    <w:rsid w:val="00AF2B6C"/>
    <w:rsid w:val="00AF2C08"/>
    <w:rsid w:val="00AF2C67"/>
    <w:rsid w:val="00AF314B"/>
    <w:rsid w:val="00AF316C"/>
    <w:rsid w:val="00AF32D8"/>
    <w:rsid w:val="00AF3421"/>
    <w:rsid w:val="00AF345B"/>
    <w:rsid w:val="00AF3481"/>
    <w:rsid w:val="00AF3727"/>
    <w:rsid w:val="00AF37A6"/>
    <w:rsid w:val="00AF3A00"/>
    <w:rsid w:val="00AF3A13"/>
    <w:rsid w:val="00AF3A72"/>
    <w:rsid w:val="00AF3D09"/>
    <w:rsid w:val="00AF3E0C"/>
    <w:rsid w:val="00AF3E0F"/>
    <w:rsid w:val="00AF3E39"/>
    <w:rsid w:val="00AF3EE6"/>
    <w:rsid w:val="00AF3F1F"/>
    <w:rsid w:val="00AF3F58"/>
    <w:rsid w:val="00AF3F5D"/>
    <w:rsid w:val="00AF3FAC"/>
    <w:rsid w:val="00AF3FB7"/>
    <w:rsid w:val="00AF403E"/>
    <w:rsid w:val="00AF43E4"/>
    <w:rsid w:val="00AF43EC"/>
    <w:rsid w:val="00AF4489"/>
    <w:rsid w:val="00AF454B"/>
    <w:rsid w:val="00AF4555"/>
    <w:rsid w:val="00AF45F6"/>
    <w:rsid w:val="00AF465E"/>
    <w:rsid w:val="00AF4756"/>
    <w:rsid w:val="00AF4878"/>
    <w:rsid w:val="00AF4955"/>
    <w:rsid w:val="00AF4997"/>
    <w:rsid w:val="00AF4BD0"/>
    <w:rsid w:val="00AF4C12"/>
    <w:rsid w:val="00AF4CD9"/>
    <w:rsid w:val="00AF4D06"/>
    <w:rsid w:val="00AF4DAD"/>
    <w:rsid w:val="00AF4DE8"/>
    <w:rsid w:val="00AF4FAC"/>
    <w:rsid w:val="00AF5070"/>
    <w:rsid w:val="00AF50D8"/>
    <w:rsid w:val="00AF5194"/>
    <w:rsid w:val="00AF52E2"/>
    <w:rsid w:val="00AF5419"/>
    <w:rsid w:val="00AF544D"/>
    <w:rsid w:val="00AF5525"/>
    <w:rsid w:val="00AF55FA"/>
    <w:rsid w:val="00AF5731"/>
    <w:rsid w:val="00AF58BA"/>
    <w:rsid w:val="00AF58E8"/>
    <w:rsid w:val="00AF59C6"/>
    <w:rsid w:val="00AF5A22"/>
    <w:rsid w:val="00AF5A83"/>
    <w:rsid w:val="00AF5B20"/>
    <w:rsid w:val="00AF5B42"/>
    <w:rsid w:val="00AF5D2C"/>
    <w:rsid w:val="00AF5D34"/>
    <w:rsid w:val="00AF5D6E"/>
    <w:rsid w:val="00AF5DD3"/>
    <w:rsid w:val="00AF5E75"/>
    <w:rsid w:val="00AF5EDC"/>
    <w:rsid w:val="00AF5FFB"/>
    <w:rsid w:val="00AF6432"/>
    <w:rsid w:val="00AF6749"/>
    <w:rsid w:val="00AF6787"/>
    <w:rsid w:val="00AF67E3"/>
    <w:rsid w:val="00AF6A12"/>
    <w:rsid w:val="00AF6ABF"/>
    <w:rsid w:val="00AF6BDF"/>
    <w:rsid w:val="00AF6FA9"/>
    <w:rsid w:val="00AF708E"/>
    <w:rsid w:val="00AF7110"/>
    <w:rsid w:val="00AF748F"/>
    <w:rsid w:val="00AF74DB"/>
    <w:rsid w:val="00AF7642"/>
    <w:rsid w:val="00AF7696"/>
    <w:rsid w:val="00AF76FE"/>
    <w:rsid w:val="00AF7892"/>
    <w:rsid w:val="00AF799B"/>
    <w:rsid w:val="00AF79B5"/>
    <w:rsid w:val="00AF79E6"/>
    <w:rsid w:val="00AF7D9F"/>
    <w:rsid w:val="00AF7DFC"/>
    <w:rsid w:val="00AF7E96"/>
    <w:rsid w:val="00AF7F31"/>
    <w:rsid w:val="00AF7FF8"/>
    <w:rsid w:val="00B00041"/>
    <w:rsid w:val="00B00083"/>
    <w:rsid w:val="00B00205"/>
    <w:rsid w:val="00B00318"/>
    <w:rsid w:val="00B00366"/>
    <w:rsid w:val="00B00372"/>
    <w:rsid w:val="00B00790"/>
    <w:rsid w:val="00B007A0"/>
    <w:rsid w:val="00B007DB"/>
    <w:rsid w:val="00B0081A"/>
    <w:rsid w:val="00B00AEE"/>
    <w:rsid w:val="00B00B57"/>
    <w:rsid w:val="00B00DE7"/>
    <w:rsid w:val="00B00E90"/>
    <w:rsid w:val="00B00E98"/>
    <w:rsid w:val="00B01093"/>
    <w:rsid w:val="00B016E5"/>
    <w:rsid w:val="00B016EB"/>
    <w:rsid w:val="00B01760"/>
    <w:rsid w:val="00B01A01"/>
    <w:rsid w:val="00B01AAC"/>
    <w:rsid w:val="00B01B78"/>
    <w:rsid w:val="00B01B9A"/>
    <w:rsid w:val="00B01D18"/>
    <w:rsid w:val="00B01E45"/>
    <w:rsid w:val="00B020B6"/>
    <w:rsid w:val="00B0222F"/>
    <w:rsid w:val="00B022A1"/>
    <w:rsid w:val="00B0245C"/>
    <w:rsid w:val="00B02606"/>
    <w:rsid w:val="00B0293D"/>
    <w:rsid w:val="00B02CA0"/>
    <w:rsid w:val="00B02D09"/>
    <w:rsid w:val="00B02D87"/>
    <w:rsid w:val="00B0312C"/>
    <w:rsid w:val="00B0344A"/>
    <w:rsid w:val="00B03562"/>
    <w:rsid w:val="00B0376A"/>
    <w:rsid w:val="00B03804"/>
    <w:rsid w:val="00B038FB"/>
    <w:rsid w:val="00B03A69"/>
    <w:rsid w:val="00B03BC5"/>
    <w:rsid w:val="00B03C99"/>
    <w:rsid w:val="00B03E0B"/>
    <w:rsid w:val="00B03E1A"/>
    <w:rsid w:val="00B0415E"/>
    <w:rsid w:val="00B04468"/>
    <w:rsid w:val="00B044C1"/>
    <w:rsid w:val="00B04584"/>
    <w:rsid w:val="00B04666"/>
    <w:rsid w:val="00B04726"/>
    <w:rsid w:val="00B0474F"/>
    <w:rsid w:val="00B04A5C"/>
    <w:rsid w:val="00B04BE8"/>
    <w:rsid w:val="00B04C42"/>
    <w:rsid w:val="00B04C6D"/>
    <w:rsid w:val="00B04E15"/>
    <w:rsid w:val="00B04E62"/>
    <w:rsid w:val="00B04FC9"/>
    <w:rsid w:val="00B05074"/>
    <w:rsid w:val="00B05077"/>
    <w:rsid w:val="00B051C4"/>
    <w:rsid w:val="00B0524A"/>
    <w:rsid w:val="00B0538C"/>
    <w:rsid w:val="00B05397"/>
    <w:rsid w:val="00B053A1"/>
    <w:rsid w:val="00B0548E"/>
    <w:rsid w:val="00B0585D"/>
    <w:rsid w:val="00B058E5"/>
    <w:rsid w:val="00B05987"/>
    <w:rsid w:val="00B05D86"/>
    <w:rsid w:val="00B05DB6"/>
    <w:rsid w:val="00B05EDC"/>
    <w:rsid w:val="00B0605E"/>
    <w:rsid w:val="00B061A9"/>
    <w:rsid w:val="00B06236"/>
    <w:rsid w:val="00B0647F"/>
    <w:rsid w:val="00B0656D"/>
    <w:rsid w:val="00B0676B"/>
    <w:rsid w:val="00B067A0"/>
    <w:rsid w:val="00B06850"/>
    <w:rsid w:val="00B0695E"/>
    <w:rsid w:val="00B06B9B"/>
    <w:rsid w:val="00B06CAB"/>
    <w:rsid w:val="00B06EE6"/>
    <w:rsid w:val="00B06FDE"/>
    <w:rsid w:val="00B07139"/>
    <w:rsid w:val="00B07234"/>
    <w:rsid w:val="00B072D9"/>
    <w:rsid w:val="00B0739E"/>
    <w:rsid w:val="00B073A9"/>
    <w:rsid w:val="00B073E7"/>
    <w:rsid w:val="00B0742A"/>
    <w:rsid w:val="00B07649"/>
    <w:rsid w:val="00B07653"/>
    <w:rsid w:val="00B07778"/>
    <w:rsid w:val="00B07811"/>
    <w:rsid w:val="00B0788A"/>
    <w:rsid w:val="00B078BE"/>
    <w:rsid w:val="00B07AAD"/>
    <w:rsid w:val="00B07AEC"/>
    <w:rsid w:val="00B07B43"/>
    <w:rsid w:val="00B07B57"/>
    <w:rsid w:val="00B07C5A"/>
    <w:rsid w:val="00B07CB4"/>
    <w:rsid w:val="00B07D8D"/>
    <w:rsid w:val="00B07DF9"/>
    <w:rsid w:val="00B07EAF"/>
    <w:rsid w:val="00B07F66"/>
    <w:rsid w:val="00B1011E"/>
    <w:rsid w:val="00B10193"/>
    <w:rsid w:val="00B101D3"/>
    <w:rsid w:val="00B10326"/>
    <w:rsid w:val="00B10425"/>
    <w:rsid w:val="00B1043D"/>
    <w:rsid w:val="00B10608"/>
    <w:rsid w:val="00B109C7"/>
    <w:rsid w:val="00B10B2A"/>
    <w:rsid w:val="00B10BA5"/>
    <w:rsid w:val="00B10F7C"/>
    <w:rsid w:val="00B11237"/>
    <w:rsid w:val="00B112CC"/>
    <w:rsid w:val="00B113C1"/>
    <w:rsid w:val="00B11404"/>
    <w:rsid w:val="00B11440"/>
    <w:rsid w:val="00B116B3"/>
    <w:rsid w:val="00B11728"/>
    <w:rsid w:val="00B117B6"/>
    <w:rsid w:val="00B117E0"/>
    <w:rsid w:val="00B11981"/>
    <w:rsid w:val="00B11D09"/>
    <w:rsid w:val="00B11F01"/>
    <w:rsid w:val="00B11F89"/>
    <w:rsid w:val="00B12003"/>
    <w:rsid w:val="00B12189"/>
    <w:rsid w:val="00B12351"/>
    <w:rsid w:val="00B123D7"/>
    <w:rsid w:val="00B124CD"/>
    <w:rsid w:val="00B125DF"/>
    <w:rsid w:val="00B1262F"/>
    <w:rsid w:val="00B126A8"/>
    <w:rsid w:val="00B128BA"/>
    <w:rsid w:val="00B128FA"/>
    <w:rsid w:val="00B129DA"/>
    <w:rsid w:val="00B12A23"/>
    <w:rsid w:val="00B12ABC"/>
    <w:rsid w:val="00B12B80"/>
    <w:rsid w:val="00B12C6A"/>
    <w:rsid w:val="00B12F2D"/>
    <w:rsid w:val="00B12F7D"/>
    <w:rsid w:val="00B1307E"/>
    <w:rsid w:val="00B130AF"/>
    <w:rsid w:val="00B130F8"/>
    <w:rsid w:val="00B1312E"/>
    <w:rsid w:val="00B132D4"/>
    <w:rsid w:val="00B134A2"/>
    <w:rsid w:val="00B13604"/>
    <w:rsid w:val="00B13654"/>
    <w:rsid w:val="00B13875"/>
    <w:rsid w:val="00B138D3"/>
    <w:rsid w:val="00B13DC0"/>
    <w:rsid w:val="00B13DCF"/>
    <w:rsid w:val="00B14289"/>
    <w:rsid w:val="00B145FE"/>
    <w:rsid w:val="00B1463A"/>
    <w:rsid w:val="00B14854"/>
    <w:rsid w:val="00B14913"/>
    <w:rsid w:val="00B14AC5"/>
    <w:rsid w:val="00B14BB8"/>
    <w:rsid w:val="00B14BED"/>
    <w:rsid w:val="00B14C01"/>
    <w:rsid w:val="00B14CCD"/>
    <w:rsid w:val="00B14EDD"/>
    <w:rsid w:val="00B14EF3"/>
    <w:rsid w:val="00B14F18"/>
    <w:rsid w:val="00B14F69"/>
    <w:rsid w:val="00B1522F"/>
    <w:rsid w:val="00B1523F"/>
    <w:rsid w:val="00B15273"/>
    <w:rsid w:val="00B15323"/>
    <w:rsid w:val="00B153A9"/>
    <w:rsid w:val="00B154D9"/>
    <w:rsid w:val="00B1553E"/>
    <w:rsid w:val="00B15639"/>
    <w:rsid w:val="00B156B5"/>
    <w:rsid w:val="00B15708"/>
    <w:rsid w:val="00B15814"/>
    <w:rsid w:val="00B1596F"/>
    <w:rsid w:val="00B15A7F"/>
    <w:rsid w:val="00B15A90"/>
    <w:rsid w:val="00B15AD1"/>
    <w:rsid w:val="00B15DD4"/>
    <w:rsid w:val="00B15E95"/>
    <w:rsid w:val="00B15F17"/>
    <w:rsid w:val="00B1608C"/>
    <w:rsid w:val="00B162CE"/>
    <w:rsid w:val="00B1641D"/>
    <w:rsid w:val="00B164C4"/>
    <w:rsid w:val="00B16591"/>
    <w:rsid w:val="00B165B9"/>
    <w:rsid w:val="00B16776"/>
    <w:rsid w:val="00B16953"/>
    <w:rsid w:val="00B1696F"/>
    <w:rsid w:val="00B169B8"/>
    <w:rsid w:val="00B16A6A"/>
    <w:rsid w:val="00B16B60"/>
    <w:rsid w:val="00B16BAF"/>
    <w:rsid w:val="00B16C71"/>
    <w:rsid w:val="00B16D57"/>
    <w:rsid w:val="00B16D59"/>
    <w:rsid w:val="00B16E8B"/>
    <w:rsid w:val="00B17155"/>
    <w:rsid w:val="00B173A1"/>
    <w:rsid w:val="00B173D1"/>
    <w:rsid w:val="00B174EB"/>
    <w:rsid w:val="00B17561"/>
    <w:rsid w:val="00B1768E"/>
    <w:rsid w:val="00B17720"/>
    <w:rsid w:val="00B17748"/>
    <w:rsid w:val="00B1778F"/>
    <w:rsid w:val="00B177F7"/>
    <w:rsid w:val="00B17946"/>
    <w:rsid w:val="00B17954"/>
    <w:rsid w:val="00B17A0D"/>
    <w:rsid w:val="00B17A92"/>
    <w:rsid w:val="00B17B4B"/>
    <w:rsid w:val="00B17CFF"/>
    <w:rsid w:val="00B17D4F"/>
    <w:rsid w:val="00B17E17"/>
    <w:rsid w:val="00B17F8E"/>
    <w:rsid w:val="00B17FE9"/>
    <w:rsid w:val="00B17FED"/>
    <w:rsid w:val="00B20070"/>
    <w:rsid w:val="00B2049E"/>
    <w:rsid w:val="00B205CA"/>
    <w:rsid w:val="00B205F1"/>
    <w:rsid w:val="00B20666"/>
    <w:rsid w:val="00B20811"/>
    <w:rsid w:val="00B20976"/>
    <w:rsid w:val="00B20BE0"/>
    <w:rsid w:val="00B20DE3"/>
    <w:rsid w:val="00B20E1F"/>
    <w:rsid w:val="00B20EA2"/>
    <w:rsid w:val="00B20EBF"/>
    <w:rsid w:val="00B20ECE"/>
    <w:rsid w:val="00B2136E"/>
    <w:rsid w:val="00B214F7"/>
    <w:rsid w:val="00B21783"/>
    <w:rsid w:val="00B218DA"/>
    <w:rsid w:val="00B218E0"/>
    <w:rsid w:val="00B218E2"/>
    <w:rsid w:val="00B219D3"/>
    <w:rsid w:val="00B21CF0"/>
    <w:rsid w:val="00B21DA1"/>
    <w:rsid w:val="00B21F0A"/>
    <w:rsid w:val="00B22109"/>
    <w:rsid w:val="00B221D5"/>
    <w:rsid w:val="00B2242D"/>
    <w:rsid w:val="00B224D3"/>
    <w:rsid w:val="00B2256F"/>
    <w:rsid w:val="00B22643"/>
    <w:rsid w:val="00B2272B"/>
    <w:rsid w:val="00B2284D"/>
    <w:rsid w:val="00B228D9"/>
    <w:rsid w:val="00B2299B"/>
    <w:rsid w:val="00B22B05"/>
    <w:rsid w:val="00B22B25"/>
    <w:rsid w:val="00B22BDC"/>
    <w:rsid w:val="00B22C12"/>
    <w:rsid w:val="00B22D39"/>
    <w:rsid w:val="00B22E5D"/>
    <w:rsid w:val="00B2310B"/>
    <w:rsid w:val="00B2313F"/>
    <w:rsid w:val="00B231A7"/>
    <w:rsid w:val="00B23240"/>
    <w:rsid w:val="00B23242"/>
    <w:rsid w:val="00B23357"/>
    <w:rsid w:val="00B23417"/>
    <w:rsid w:val="00B23643"/>
    <w:rsid w:val="00B23650"/>
    <w:rsid w:val="00B237FF"/>
    <w:rsid w:val="00B239E7"/>
    <w:rsid w:val="00B23B1A"/>
    <w:rsid w:val="00B23B86"/>
    <w:rsid w:val="00B23B9E"/>
    <w:rsid w:val="00B23E34"/>
    <w:rsid w:val="00B23E98"/>
    <w:rsid w:val="00B23EEF"/>
    <w:rsid w:val="00B23F12"/>
    <w:rsid w:val="00B23F68"/>
    <w:rsid w:val="00B24026"/>
    <w:rsid w:val="00B24029"/>
    <w:rsid w:val="00B2412F"/>
    <w:rsid w:val="00B2414B"/>
    <w:rsid w:val="00B2422D"/>
    <w:rsid w:val="00B2429B"/>
    <w:rsid w:val="00B24476"/>
    <w:rsid w:val="00B2447A"/>
    <w:rsid w:val="00B244C8"/>
    <w:rsid w:val="00B245D8"/>
    <w:rsid w:val="00B247B6"/>
    <w:rsid w:val="00B24852"/>
    <w:rsid w:val="00B24870"/>
    <w:rsid w:val="00B24B31"/>
    <w:rsid w:val="00B24C0B"/>
    <w:rsid w:val="00B24E33"/>
    <w:rsid w:val="00B24F20"/>
    <w:rsid w:val="00B25080"/>
    <w:rsid w:val="00B250D7"/>
    <w:rsid w:val="00B25334"/>
    <w:rsid w:val="00B253F2"/>
    <w:rsid w:val="00B25452"/>
    <w:rsid w:val="00B254C8"/>
    <w:rsid w:val="00B254FB"/>
    <w:rsid w:val="00B255F5"/>
    <w:rsid w:val="00B2579D"/>
    <w:rsid w:val="00B2596F"/>
    <w:rsid w:val="00B259B6"/>
    <w:rsid w:val="00B25C8A"/>
    <w:rsid w:val="00B25D98"/>
    <w:rsid w:val="00B25DC7"/>
    <w:rsid w:val="00B25DD7"/>
    <w:rsid w:val="00B25F23"/>
    <w:rsid w:val="00B26086"/>
    <w:rsid w:val="00B260B0"/>
    <w:rsid w:val="00B260C9"/>
    <w:rsid w:val="00B260F5"/>
    <w:rsid w:val="00B2618F"/>
    <w:rsid w:val="00B26223"/>
    <w:rsid w:val="00B2636C"/>
    <w:rsid w:val="00B264BA"/>
    <w:rsid w:val="00B26631"/>
    <w:rsid w:val="00B2663C"/>
    <w:rsid w:val="00B267C9"/>
    <w:rsid w:val="00B268A4"/>
    <w:rsid w:val="00B269A5"/>
    <w:rsid w:val="00B26CD6"/>
    <w:rsid w:val="00B26D8F"/>
    <w:rsid w:val="00B2705C"/>
    <w:rsid w:val="00B27081"/>
    <w:rsid w:val="00B27263"/>
    <w:rsid w:val="00B27343"/>
    <w:rsid w:val="00B274BC"/>
    <w:rsid w:val="00B27500"/>
    <w:rsid w:val="00B277A4"/>
    <w:rsid w:val="00B277C7"/>
    <w:rsid w:val="00B2785A"/>
    <w:rsid w:val="00B27863"/>
    <w:rsid w:val="00B2799B"/>
    <w:rsid w:val="00B27A98"/>
    <w:rsid w:val="00B27AAF"/>
    <w:rsid w:val="00B27ACD"/>
    <w:rsid w:val="00B27C2E"/>
    <w:rsid w:val="00B27C4F"/>
    <w:rsid w:val="00B27DF9"/>
    <w:rsid w:val="00B27EE5"/>
    <w:rsid w:val="00B27F25"/>
    <w:rsid w:val="00B27F4D"/>
    <w:rsid w:val="00B30331"/>
    <w:rsid w:val="00B30476"/>
    <w:rsid w:val="00B3060D"/>
    <w:rsid w:val="00B306E1"/>
    <w:rsid w:val="00B30AA9"/>
    <w:rsid w:val="00B30C07"/>
    <w:rsid w:val="00B30D0B"/>
    <w:rsid w:val="00B30D27"/>
    <w:rsid w:val="00B30D62"/>
    <w:rsid w:val="00B30D8C"/>
    <w:rsid w:val="00B30E7F"/>
    <w:rsid w:val="00B31000"/>
    <w:rsid w:val="00B31060"/>
    <w:rsid w:val="00B314D5"/>
    <w:rsid w:val="00B314ED"/>
    <w:rsid w:val="00B31552"/>
    <w:rsid w:val="00B3178A"/>
    <w:rsid w:val="00B31898"/>
    <w:rsid w:val="00B318EF"/>
    <w:rsid w:val="00B31A1C"/>
    <w:rsid w:val="00B31CB3"/>
    <w:rsid w:val="00B31FCA"/>
    <w:rsid w:val="00B3212E"/>
    <w:rsid w:val="00B321E2"/>
    <w:rsid w:val="00B322F6"/>
    <w:rsid w:val="00B3233C"/>
    <w:rsid w:val="00B32455"/>
    <w:rsid w:val="00B325CF"/>
    <w:rsid w:val="00B3286A"/>
    <w:rsid w:val="00B32978"/>
    <w:rsid w:val="00B32AB1"/>
    <w:rsid w:val="00B32ADE"/>
    <w:rsid w:val="00B32B1B"/>
    <w:rsid w:val="00B32B68"/>
    <w:rsid w:val="00B32C5A"/>
    <w:rsid w:val="00B32DA6"/>
    <w:rsid w:val="00B32E09"/>
    <w:rsid w:val="00B32E53"/>
    <w:rsid w:val="00B32EFB"/>
    <w:rsid w:val="00B32F26"/>
    <w:rsid w:val="00B33039"/>
    <w:rsid w:val="00B33051"/>
    <w:rsid w:val="00B330B8"/>
    <w:rsid w:val="00B33162"/>
    <w:rsid w:val="00B33184"/>
    <w:rsid w:val="00B33296"/>
    <w:rsid w:val="00B332D1"/>
    <w:rsid w:val="00B3334A"/>
    <w:rsid w:val="00B33566"/>
    <w:rsid w:val="00B33731"/>
    <w:rsid w:val="00B33A34"/>
    <w:rsid w:val="00B33C2E"/>
    <w:rsid w:val="00B33D0C"/>
    <w:rsid w:val="00B33D16"/>
    <w:rsid w:val="00B33E43"/>
    <w:rsid w:val="00B3403E"/>
    <w:rsid w:val="00B341B6"/>
    <w:rsid w:val="00B343F1"/>
    <w:rsid w:val="00B3446D"/>
    <w:rsid w:val="00B3458F"/>
    <w:rsid w:val="00B34610"/>
    <w:rsid w:val="00B34722"/>
    <w:rsid w:val="00B348E5"/>
    <w:rsid w:val="00B34970"/>
    <w:rsid w:val="00B34989"/>
    <w:rsid w:val="00B349CC"/>
    <w:rsid w:val="00B34A6E"/>
    <w:rsid w:val="00B34A71"/>
    <w:rsid w:val="00B34A91"/>
    <w:rsid w:val="00B34B8F"/>
    <w:rsid w:val="00B34BC3"/>
    <w:rsid w:val="00B34CEA"/>
    <w:rsid w:val="00B34DEE"/>
    <w:rsid w:val="00B34DFE"/>
    <w:rsid w:val="00B3500F"/>
    <w:rsid w:val="00B35101"/>
    <w:rsid w:val="00B35296"/>
    <w:rsid w:val="00B35364"/>
    <w:rsid w:val="00B3548D"/>
    <w:rsid w:val="00B356ED"/>
    <w:rsid w:val="00B35B9F"/>
    <w:rsid w:val="00B35CFC"/>
    <w:rsid w:val="00B35DC6"/>
    <w:rsid w:val="00B35F56"/>
    <w:rsid w:val="00B35FDF"/>
    <w:rsid w:val="00B3621E"/>
    <w:rsid w:val="00B363B7"/>
    <w:rsid w:val="00B365FB"/>
    <w:rsid w:val="00B36659"/>
    <w:rsid w:val="00B36699"/>
    <w:rsid w:val="00B366E2"/>
    <w:rsid w:val="00B36725"/>
    <w:rsid w:val="00B3675B"/>
    <w:rsid w:val="00B368CC"/>
    <w:rsid w:val="00B36A3F"/>
    <w:rsid w:val="00B36C60"/>
    <w:rsid w:val="00B36CE0"/>
    <w:rsid w:val="00B36E1F"/>
    <w:rsid w:val="00B36F18"/>
    <w:rsid w:val="00B36FFA"/>
    <w:rsid w:val="00B3708B"/>
    <w:rsid w:val="00B370F6"/>
    <w:rsid w:val="00B3711A"/>
    <w:rsid w:val="00B37265"/>
    <w:rsid w:val="00B373B6"/>
    <w:rsid w:val="00B37459"/>
    <w:rsid w:val="00B37706"/>
    <w:rsid w:val="00B377B2"/>
    <w:rsid w:val="00B37A5E"/>
    <w:rsid w:val="00B37B5E"/>
    <w:rsid w:val="00B37B67"/>
    <w:rsid w:val="00B37B6C"/>
    <w:rsid w:val="00B37DDD"/>
    <w:rsid w:val="00B37EA1"/>
    <w:rsid w:val="00B37F9E"/>
    <w:rsid w:val="00B37FCC"/>
    <w:rsid w:val="00B37FE2"/>
    <w:rsid w:val="00B4022D"/>
    <w:rsid w:val="00B4025B"/>
    <w:rsid w:val="00B402AB"/>
    <w:rsid w:val="00B405C2"/>
    <w:rsid w:val="00B406AC"/>
    <w:rsid w:val="00B406B4"/>
    <w:rsid w:val="00B4086C"/>
    <w:rsid w:val="00B40B5D"/>
    <w:rsid w:val="00B40CAC"/>
    <w:rsid w:val="00B40F06"/>
    <w:rsid w:val="00B41308"/>
    <w:rsid w:val="00B41351"/>
    <w:rsid w:val="00B4139E"/>
    <w:rsid w:val="00B4148C"/>
    <w:rsid w:val="00B4157D"/>
    <w:rsid w:val="00B4168F"/>
    <w:rsid w:val="00B416BC"/>
    <w:rsid w:val="00B417BD"/>
    <w:rsid w:val="00B41EF9"/>
    <w:rsid w:val="00B41F23"/>
    <w:rsid w:val="00B4201C"/>
    <w:rsid w:val="00B42035"/>
    <w:rsid w:val="00B4217D"/>
    <w:rsid w:val="00B4219A"/>
    <w:rsid w:val="00B4221D"/>
    <w:rsid w:val="00B422C9"/>
    <w:rsid w:val="00B422FF"/>
    <w:rsid w:val="00B42322"/>
    <w:rsid w:val="00B4237A"/>
    <w:rsid w:val="00B42428"/>
    <w:rsid w:val="00B424A7"/>
    <w:rsid w:val="00B42516"/>
    <w:rsid w:val="00B42628"/>
    <w:rsid w:val="00B427FF"/>
    <w:rsid w:val="00B428D8"/>
    <w:rsid w:val="00B42A0B"/>
    <w:rsid w:val="00B42D86"/>
    <w:rsid w:val="00B42E12"/>
    <w:rsid w:val="00B42F85"/>
    <w:rsid w:val="00B42F92"/>
    <w:rsid w:val="00B43072"/>
    <w:rsid w:val="00B43115"/>
    <w:rsid w:val="00B43207"/>
    <w:rsid w:val="00B432AF"/>
    <w:rsid w:val="00B432C9"/>
    <w:rsid w:val="00B433EE"/>
    <w:rsid w:val="00B434CE"/>
    <w:rsid w:val="00B43546"/>
    <w:rsid w:val="00B4364F"/>
    <w:rsid w:val="00B436C5"/>
    <w:rsid w:val="00B436DE"/>
    <w:rsid w:val="00B43801"/>
    <w:rsid w:val="00B43812"/>
    <w:rsid w:val="00B4381F"/>
    <w:rsid w:val="00B4389B"/>
    <w:rsid w:val="00B43978"/>
    <w:rsid w:val="00B439BB"/>
    <w:rsid w:val="00B43BFD"/>
    <w:rsid w:val="00B43DB5"/>
    <w:rsid w:val="00B43E71"/>
    <w:rsid w:val="00B43EB1"/>
    <w:rsid w:val="00B440B5"/>
    <w:rsid w:val="00B440FB"/>
    <w:rsid w:val="00B441B8"/>
    <w:rsid w:val="00B44302"/>
    <w:rsid w:val="00B44378"/>
    <w:rsid w:val="00B443B3"/>
    <w:rsid w:val="00B443F3"/>
    <w:rsid w:val="00B445EA"/>
    <w:rsid w:val="00B4464B"/>
    <w:rsid w:val="00B44682"/>
    <w:rsid w:val="00B44B8D"/>
    <w:rsid w:val="00B44D8C"/>
    <w:rsid w:val="00B44DE5"/>
    <w:rsid w:val="00B44F49"/>
    <w:rsid w:val="00B44F75"/>
    <w:rsid w:val="00B44FA5"/>
    <w:rsid w:val="00B450AF"/>
    <w:rsid w:val="00B45262"/>
    <w:rsid w:val="00B4528E"/>
    <w:rsid w:val="00B45474"/>
    <w:rsid w:val="00B457E2"/>
    <w:rsid w:val="00B45AC7"/>
    <w:rsid w:val="00B45E5E"/>
    <w:rsid w:val="00B45F2C"/>
    <w:rsid w:val="00B46090"/>
    <w:rsid w:val="00B46127"/>
    <w:rsid w:val="00B461BA"/>
    <w:rsid w:val="00B461EC"/>
    <w:rsid w:val="00B462AA"/>
    <w:rsid w:val="00B46310"/>
    <w:rsid w:val="00B467CD"/>
    <w:rsid w:val="00B4696D"/>
    <w:rsid w:val="00B46AED"/>
    <w:rsid w:val="00B46DD1"/>
    <w:rsid w:val="00B46F60"/>
    <w:rsid w:val="00B4749E"/>
    <w:rsid w:val="00B47605"/>
    <w:rsid w:val="00B47641"/>
    <w:rsid w:val="00B476AB"/>
    <w:rsid w:val="00B476F0"/>
    <w:rsid w:val="00B4776D"/>
    <w:rsid w:val="00B479F2"/>
    <w:rsid w:val="00B47AF6"/>
    <w:rsid w:val="00B47CCB"/>
    <w:rsid w:val="00B47D2A"/>
    <w:rsid w:val="00B47D88"/>
    <w:rsid w:val="00B47DA4"/>
    <w:rsid w:val="00B50010"/>
    <w:rsid w:val="00B503D4"/>
    <w:rsid w:val="00B504FE"/>
    <w:rsid w:val="00B505D7"/>
    <w:rsid w:val="00B509E9"/>
    <w:rsid w:val="00B50A2A"/>
    <w:rsid w:val="00B50C61"/>
    <w:rsid w:val="00B50CB9"/>
    <w:rsid w:val="00B50D10"/>
    <w:rsid w:val="00B50DC0"/>
    <w:rsid w:val="00B51060"/>
    <w:rsid w:val="00B5108F"/>
    <w:rsid w:val="00B5155B"/>
    <w:rsid w:val="00B51774"/>
    <w:rsid w:val="00B517A9"/>
    <w:rsid w:val="00B51A92"/>
    <w:rsid w:val="00B51AC1"/>
    <w:rsid w:val="00B51AD2"/>
    <w:rsid w:val="00B51B46"/>
    <w:rsid w:val="00B51B50"/>
    <w:rsid w:val="00B51B89"/>
    <w:rsid w:val="00B51C8D"/>
    <w:rsid w:val="00B51CC2"/>
    <w:rsid w:val="00B51D0F"/>
    <w:rsid w:val="00B51D13"/>
    <w:rsid w:val="00B51D28"/>
    <w:rsid w:val="00B51EAA"/>
    <w:rsid w:val="00B5209D"/>
    <w:rsid w:val="00B52175"/>
    <w:rsid w:val="00B52364"/>
    <w:rsid w:val="00B52418"/>
    <w:rsid w:val="00B524AF"/>
    <w:rsid w:val="00B52519"/>
    <w:rsid w:val="00B5279F"/>
    <w:rsid w:val="00B529EF"/>
    <w:rsid w:val="00B52C6F"/>
    <w:rsid w:val="00B52E8D"/>
    <w:rsid w:val="00B53025"/>
    <w:rsid w:val="00B53118"/>
    <w:rsid w:val="00B532A0"/>
    <w:rsid w:val="00B532B5"/>
    <w:rsid w:val="00B5335C"/>
    <w:rsid w:val="00B53385"/>
    <w:rsid w:val="00B534F7"/>
    <w:rsid w:val="00B5350F"/>
    <w:rsid w:val="00B5352E"/>
    <w:rsid w:val="00B53575"/>
    <w:rsid w:val="00B535CA"/>
    <w:rsid w:val="00B53688"/>
    <w:rsid w:val="00B53760"/>
    <w:rsid w:val="00B5399D"/>
    <w:rsid w:val="00B53A5A"/>
    <w:rsid w:val="00B53A8B"/>
    <w:rsid w:val="00B53CB2"/>
    <w:rsid w:val="00B53E43"/>
    <w:rsid w:val="00B542A5"/>
    <w:rsid w:val="00B542FC"/>
    <w:rsid w:val="00B54304"/>
    <w:rsid w:val="00B544BE"/>
    <w:rsid w:val="00B5454D"/>
    <w:rsid w:val="00B54841"/>
    <w:rsid w:val="00B5486E"/>
    <w:rsid w:val="00B548BA"/>
    <w:rsid w:val="00B5491D"/>
    <w:rsid w:val="00B54A0A"/>
    <w:rsid w:val="00B54C6A"/>
    <w:rsid w:val="00B55074"/>
    <w:rsid w:val="00B550B7"/>
    <w:rsid w:val="00B550CC"/>
    <w:rsid w:val="00B55133"/>
    <w:rsid w:val="00B5515F"/>
    <w:rsid w:val="00B55230"/>
    <w:rsid w:val="00B5525E"/>
    <w:rsid w:val="00B552A3"/>
    <w:rsid w:val="00B553D7"/>
    <w:rsid w:val="00B554EE"/>
    <w:rsid w:val="00B55610"/>
    <w:rsid w:val="00B55774"/>
    <w:rsid w:val="00B5594D"/>
    <w:rsid w:val="00B55A8A"/>
    <w:rsid w:val="00B55B08"/>
    <w:rsid w:val="00B55B2F"/>
    <w:rsid w:val="00B55B3A"/>
    <w:rsid w:val="00B55B4C"/>
    <w:rsid w:val="00B55B58"/>
    <w:rsid w:val="00B55D3A"/>
    <w:rsid w:val="00B55D58"/>
    <w:rsid w:val="00B55DF8"/>
    <w:rsid w:val="00B55E4A"/>
    <w:rsid w:val="00B56026"/>
    <w:rsid w:val="00B560CB"/>
    <w:rsid w:val="00B561AD"/>
    <w:rsid w:val="00B565AC"/>
    <w:rsid w:val="00B56777"/>
    <w:rsid w:val="00B56782"/>
    <w:rsid w:val="00B567D0"/>
    <w:rsid w:val="00B5684F"/>
    <w:rsid w:val="00B5685E"/>
    <w:rsid w:val="00B568E5"/>
    <w:rsid w:val="00B56AC9"/>
    <w:rsid w:val="00B5702A"/>
    <w:rsid w:val="00B57413"/>
    <w:rsid w:val="00B57570"/>
    <w:rsid w:val="00B575A3"/>
    <w:rsid w:val="00B575CA"/>
    <w:rsid w:val="00B57894"/>
    <w:rsid w:val="00B57910"/>
    <w:rsid w:val="00B57993"/>
    <w:rsid w:val="00B57A19"/>
    <w:rsid w:val="00B57B7A"/>
    <w:rsid w:val="00B57C6D"/>
    <w:rsid w:val="00B57CB9"/>
    <w:rsid w:val="00B57D39"/>
    <w:rsid w:val="00B60395"/>
    <w:rsid w:val="00B603AD"/>
    <w:rsid w:val="00B60570"/>
    <w:rsid w:val="00B60587"/>
    <w:rsid w:val="00B6059C"/>
    <w:rsid w:val="00B6072C"/>
    <w:rsid w:val="00B608DD"/>
    <w:rsid w:val="00B6093B"/>
    <w:rsid w:val="00B60990"/>
    <w:rsid w:val="00B609D5"/>
    <w:rsid w:val="00B60A7E"/>
    <w:rsid w:val="00B60CA4"/>
    <w:rsid w:val="00B60CAD"/>
    <w:rsid w:val="00B60D42"/>
    <w:rsid w:val="00B610E5"/>
    <w:rsid w:val="00B611DB"/>
    <w:rsid w:val="00B618A5"/>
    <w:rsid w:val="00B6196E"/>
    <w:rsid w:val="00B619D6"/>
    <w:rsid w:val="00B61E2A"/>
    <w:rsid w:val="00B61EB6"/>
    <w:rsid w:val="00B61F59"/>
    <w:rsid w:val="00B61FFA"/>
    <w:rsid w:val="00B620C4"/>
    <w:rsid w:val="00B62439"/>
    <w:rsid w:val="00B6244D"/>
    <w:rsid w:val="00B625CB"/>
    <w:rsid w:val="00B625D1"/>
    <w:rsid w:val="00B6263B"/>
    <w:rsid w:val="00B626BF"/>
    <w:rsid w:val="00B627CE"/>
    <w:rsid w:val="00B62AA6"/>
    <w:rsid w:val="00B62B15"/>
    <w:rsid w:val="00B62BFD"/>
    <w:rsid w:val="00B62C57"/>
    <w:rsid w:val="00B62E99"/>
    <w:rsid w:val="00B63125"/>
    <w:rsid w:val="00B63380"/>
    <w:rsid w:val="00B6349B"/>
    <w:rsid w:val="00B63535"/>
    <w:rsid w:val="00B635BA"/>
    <w:rsid w:val="00B636C6"/>
    <w:rsid w:val="00B63AD9"/>
    <w:rsid w:val="00B63CDB"/>
    <w:rsid w:val="00B63F10"/>
    <w:rsid w:val="00B641B5"/>
    <w:rsid w:val="00B64294"/>
    <w:rsid w:val="00B642F8"/>
    <w:rsid w:val="00B643C5"/>
    <w:rsid w:val="00B64616"/>
    <w:rsid w:val="00B64642"/>
    <w:rsid w:val="00B648E1"/>
    <w:rsid w:val="00B64927"/>
    <w:rsid w:val="00B649A2"/>
    <w:rsid w:val="00B64A7D"/>
    <w:rsid w:val="00B64AB8"/>
    <w:rsid w:val="00B64E1D"/>
    <w:rsid w:val="00B64FFC"/>
    <w:rsid w:val="00B65057"/>
    <w:rsid w:val="00B6510A"/>
    <w:rsid w:val="00B653DC"/>
    <w:rsid w:val="00B653F0"/>
    <w:rsid w:val="00B655CA"/>
    <w:rsid w:val="00B655DA"/>
    <w:rsid w:val="00B658D2"/>
    <w:rsid w:val="00B65B10"/>
    <w:rsid w:val="00B65CAA"/>
    <w:rsid w:val="00B65DA8"/>
    <w:rsid w:val="00B661FB"/>
    <w:rsid w:val="00B663F7"/>
    <w:rsid w:val="00B66434"/>
    <w:rsid w:val="00B665AB"/>
    <w:rsid w:val="00B66734"/>
    <w:rsid w:val="00B667FF"/>
    <w:rsid w:val="00B66A43"/>
    <w:rsid w:val="00B66B93"/>
    <w:rsid w:val="00B66BA1"/>
    <w:rsid w:val="00B66CE8"/>
    <w:rsid w:val="00B66E30"/>
    <w:rsid w:val="00B66F23"/>
    <w:rsid w:val="00B6706D"/>
    <w:rsid w:val="00B6707A"/>
    <w:rsid w:val="00B671F0"/>
    <w:rsid w:val="00B6726C"/>
    <w:rsid w:val="00B6727D"/>
    <w:rsid w:val="00B6731B"/>
    <w:rsid w:val="00B67350"/>
    <w:rsid w:val="00B674E0"/>
    <w:rsid w:val="00B67650"/>
    <w:rsid w:val="00B6780F"/>
    <w:rsid w:val="00B67892"/>
    <w:rsid w:val="00B679D1"/>
    <w:rsid w:val="00B67BF4"/>
    <w:rsid w:val="00B67CC5"/>
    <w:rsid w:val="00B67CC7"/>
    <w:rsid w:val="00B67D57"/>
    <w:rsid w:val="00B7006A"/>
    <w:rsid w:val="00B70146"/>
    <w:rsid w:val="00B7018B"/>
    <w:rsid w:val="00B701CF"/>
    <w:rsid w:val="00B70244"/>
    <w:rsid w:val="00B7032C"/>
    <w:rsid w:val="00B703B4"/>
    <w:rsid w:val="00B703F7"/>
    <w:rsid w:val="00B704D2"/>
    <w:rsid w:val="00B7075F"/>
    <w:rsid w:val="00B70BC3"/>
    <w:rsid w:val="00B70BDE"/>
    <w:rsid w:val="00B70C06"/>
    <w:rsid w:val="00B70CAA"/>
    <w:rsid w:val="00B70D5C"/>
    <w:rsid w:val="00B70FD5"/>
    <w:rsid w:val="00B710E4"/>
    <w:rsid w:val="00B7111B"/>
    <w:rsid w:val="00B71182"/>
    <w:rsid w:val="00B711D3"/>
    <w:rsid w:val="00B7130A"/>
    <w:rsid w:val="00B7143E"/>
    <w:rsid w:val="00B7149B"/>
    <w:rsid w:val="00B7154B"/>
    <w:rsid w:val="00B715A3"/>
    <w:rsid w:val="00B71727"/>
    <w:rsid w:val="00B71756"/>
    <w:rsid w:val="00B71766"/>
    <w:rsid w:val="00B7198F"/>
    <w:rsid w:val="00B719E8"/>
    <w:rsid w:val="00B71C50"/>
    <w:rsid w:val="00B71D04"/>
    <w:rsid w:val="00B71E09"/>
    <w:rsid w:val="00B71E0C"/>
    <w:rsid w:val="00B71EED"/>
    <w:rsid w:val="00B71FFD"/>
    <w:rsid w:val="00B720BB"/>
    <w:rsid w:val="00B721E9"/>
    <w:rsid w:val="00B722D1"/>
    <w:rsid w:val="00B72356"/>
    <w:rsid w:val="00B72383"/>
    <w:rsid w:val="00B723FE"/>
    <w:rsid w:val="00B7243E"/>
    <w:rsid w:val="00B72515"/>
    <w:rsid w:val="00B7256E"/>
    <w:rsid w:val="00B726D7"/>
    <w:rsid w:val="00B72817"/>
    <w:rsid w:val="00B7284E"/>
    <w:rsid w:val="00B7293E"/>
    <w:rsid w:val="00B72AD8"/>
    <w:rsid w:val="00B72BCC"/>
    <w:rsid w:val="00B72E66"/>
    <w:rsid w:val="00B72F22"/>
    <w:rsid w:val="00B7343A"/>
    <w:rsid w:val="00B73732"/>
    <w:rsid w:val="00B738DC"/>
    <w:rsid w:val="00B73900"/>
    <w:rsid w:val="00B73ADB"/>
    <w:rsid w:val="00B73F7B"/>
    <w:rsid w:val="00B7405B"/>
    <w:rsid w:val="00B740C5"/>
    <w:rsid w:val="00B743D8"/>
    <w:rsid w:val="00B74487"/>
    <w:rsid w:val="00B74622"/>
    <w:rsid w:val="00B74757"/>
    <w:rsid w:val="00B74A31"/>
    <w:rsid w:val="00B74E37"/>
    <w:rsid w:val="00B74F0F"/>
    <w:rsid w:val="00B74FBD"/>
    <w:rsid w:val="00B75046"/>
    <w:rsid w:val="00B75109"/>
    <w:rsid w:val="00B752A8"/>
    <w:rsid w:val="00B7531D"/>
    <w:rsid w:val="00B753C3"/>
    <w:rsid w:val="00B753CC"/>
    <w:rsid w:val="00B753FD"/>
    <w:rsid w:val="00B7544C"/>
    <w:rsid w:val="00B7546D"/>
    <w:rsid w:val="00B75559"/>
    <w:rsid w:val="00B7555B"/>
    <w:rsid w:val="00B7555E"/>
    <w:rsid w:val="00B7557C"/>
    <w:rsid w:val="00B756E8"/>
    <w:rsid w:val="00B75849"/>
    <w:rsid w:val="00B75891"/>
    <w:rsid w:val="00B758C4"/>
    <w:rsid w:val="00B759C8"/>
    <w:rsid w:val="00B75A94"/>
    <w:rsid w:val="00B75B36"/>
    <w:rsid w:val="00B76088"/>
    <w:rsid w:val="00B761BF"/>
    <w:rsid w:val="00B76260"/>
    <w:rsid w:val="00B7637F"/>
    <w:rsid w:val="00B763B2"/>
    <w:rsid w:val="00B763F4"/>
    <w:rsid w:val="00B76416"/>
    <w:rsid w:val="00B7645C"/>
    <w:rsid w:val="00B764FD"/>
    <w:rsid w:val="00B76608"/>
    <w:rsid w:val="00B7665E"/>
    <w:rsid w:val="00B7690C"/>
    <w:rsid w:val="00B769D8"/>
    <w:rsid w:val="00B76AD4"/>
    <w:rsid w:val="00B76DC4"/>
    <w:rsid w:val="00B76E3D"/>
    <w:rsid w:val="00B76ECC"/>
    <w:rsid w:val="00B7727E"/>
    <w:rsid w:val="00B7735A"/>
    <w:rsid w:val="00B77559"/>
    <w:rsid w:val="00B776E3"/>
    <w:rsid w:val="00B7779E"/>
    <w:rsid w:val="00B77D2B"/>
    <w:rsid w:val="00B77E75"/>
    <w:rsid w:val="00B77ED6"/>
    <w:rsid w:val="00B77F6D"/>
    <w:rsid w:val="00B801D3"/>
    <w:rsid w:val="00B80249"/>
    <w:rsid w:val="00B803DE"/>
    <w:rsid w:val="00B8086A"/>
    <w:rsid w:val="00B80929"/>
    <w:rsid w:val="00B80B86"/>
    <w:rsid w:val="00B80BB1"/>
    <w:rsid w:val="00B80BEA"/>
    <w:rsid w:val="00B80C35"/>
    <w:rsid w:val="00B80C86"/>
    <w:rsid w:val="00B80E54"/>
    <w:rsid w:val="00B80EDE"/>
    <w:rsid w:val="00B80EF4"/>
    <w:rsid w:val="00B8146A"/>
    <w:rsid w:val="00B8159A"/>
    <w:rsid w:val="00B8191D"/>
    <w:rsid w:val="00B8192F"/>
    <w:rsid w:val="00B8198D"/>
    <w:rsid w:val="00B81A29"/>
    <w:rsid w:val="00B81BB6"/>
    <w:rsid w:val="00B81C4A"/>
    <w:rsid w:val="00B81CA8"/>
    <w:rsid w:val="00B81EF6"/>
    <w:rsid w:val="00B81F42"/>
    <w:rsid w:val="00B81F9B"/>
    <w:rsid w:val="00B820A4"/>
    <w:rsid w:val="00B820AD"/>
    <w:rsid w:val="00B820E7"/>
    <w:rsid w:val="00B821C3"/>
    <w:rsid w:val="00B8232F"/>
    <w:rsid w:val="00B82357"/>
    <w:rsid w:val="00B8251B"/>
    <w:rsid w:val="00B82571"/>
    <w:rsid w:val="00B8263B"/>
    <w:rsid w:val="00B8282B"/>
    <w:rsid w:val="00B82834"/>
    <w:rsid w:val="00B82843"/>
    <w:rsid w:val="00B828B1"/>
    <w:rsid w:val="00B82941"/>
    <w:rsid w:val="00B82999"/>
    <w:rsid w:val="00B829BE"/>
    <w:rsid w:val="00B829DB"/>
    <w:rsid w:val="00B82A11"/>
    <w:rsid w:val="00B82B8C"/>
    <w:rsid w:val="00B82C78"/>
    <w:rsid w:val="00B82EA3"/>
    <w:rsid w:val="00B82EF3"/>
    <w:rsid w:val="00B8319F"/>
    <w:rsid w:val="00B831DF"/>
    <w:rsid w:val="00B833B4"/>
    <w:rsid w:val="00B835E3"/>
    <w:rsid w:val="00B83648"/>
    <w:rsid w:val="00B8364B"/>
    <w:rsid w:val="00B836FD"/>
    <w:rsid w:val="00B83779"/>
    <w:rsid w:val="00B83864"/>
    <w:rsid w:val="00B8389C"/>
    <w:rsid w:val="00B838ED"/>
    <w:rsid w:val="00B838F8"/>
    <w:rsid w:val="00B83E13"/>
    <w:rsid w:val="00B83E89"/>
    <w:rsid w:val="00B8408A"/>
    <w:rsid w:val="00B840A3"/>
    <w:rsid w:val="00B840DF"/>
    <w:rsid w:val="00B840F5"/>
    <w:rsid w:val="00B841C1"/>
    <w:rsid w:val="00B843CF"/>
    <w:rsid w:val="00B84841"/>
    <w:rsid w:val="00B84982"/>
    <w:rsid w:val="00B849F0"/>
    <w:rsid w:val="00B84A14"/>
    <w:rsid w:val="00B84B65"/>
    <w:rsid w:val="00B8505E"/>
    <w:rsid w:val="00B8547E"/>
    <w:rsid w:val="00B854E0"/>
    <w:rsid w:val="00B859E1"/>
    <w:rsid w:val="00B85BB8"/>
    <w:rsid w:val="00B85BF2"/>
    <w:rsid w:val="00B85C43"/>
    <w:rsid w:val="00B85E82"/>
    <w:rsid w:val="00B85E98"/>
    <w:rsid w:val="00B85F6D"/>
    <w:rsid w:val="00B860F5"/>
    <w:rsid w:val="00B861F7"/>
    <w:rsid w:val="00B8624A"/>
    <w:rsid w:val="00B862E6"/>
    <w:rsid w:val="00B864EE"/>
    <w:rsid w:val="00B86930"/>
    <w:rsid w:val="00B86A9F"/>
    <w:rsid w:val="00B86BB5"/>
    <w:rsid w:val="00B86D1D"/>
    <w:rsid w:val="00B86E56"/>
    <w:rsid w:val="00B86F89"/>
    <w:rsid w:val="00B87048"/>
    <w:rsid w:val="00B8708C"/>
    <w:rsid w:val="00B87342"/>
    <w:rsid w:val="00B8741C"/>
    <w:rsid w:val="00B87444"/>
    <w:rsid w:val="00B87481"/>
    <w:rsid w:val="00B87811"/>
    <w:rsid w:val="00B8781C"/>
    <w:rsid w:val="00B879FC"/>
    <w:rsid w:val="00B87AD8"/>
    <w:rsid w:val="00B87B57"/>
    <w:rsid w:val="00B87BD6"/>
    <w:rsid w:val="00B87D77"/>
    <w:rsid w:val="00B90168"/>
    <w:rsid w:val="00B901A9"/>
    <w:rsid w:val="00B90260"/>
    <w:rsid w:val="00B902E1"/>
    <w:rsid w:val="00B9049E"/>
    <w:rsid w:val="00B90530"/>
    <w:rsid w:val="00B905B7"/>
    <w:rsid w:val="00B906F2"/>
    <w:rsid w:val="00B90779"/>
    <w:rsid w:val="00B90909"/>
    <w:rsid w:val="00B90B2F"/>
    <w:rsid w:val="00B90D63"/>
    <w:rsid w:val="00B90E33"/>
    <w:rsid w:val="00B90E90"/>
    <w:rsid w:val="00B912D5"/>
    <w:rsid w:val="00B916B2"/>
    <w:rsid w:val="00B9185D"/>
    <w:rsid w:val="00B918A2"/>
    <w:rsid w:val="00B91937"/>
    <w:rsid w:val="00B91A2F"/>
    <w:rsid w:val="00B91B9E"/>
    <w:rsid w:val="00B91CF9"/>
    <w:rsid w:val="00B91DCC"/>
    <w:rsid w:val="00B91F5E"/>
    <w:rsid w:val="00B920C3"/>
    <w:rsid w:val="00B9240F"/>
    <w:rsid w:val="00B924FF"/>
    <w:rsid w:val="00B92508"/>
    <w:rsid w:val="00B9279C"/>
    <w:rsid w:val="00B92A10"/>
    <w:rsid w:val="00B92A3E"/>
    <w:rsid w:val="00B92B07"/>
    <w:rsid w:val="00B92B48"/>
    <w:rsid w:val="00B92C2D"/>
    <w:rsid w:val="00B92CE4"/>
    <w:rsid w:val="00B92ECE"/>
    <w:rsid w:val="00B92FC2"/>
    <w:rsid w:val="00B92FD4"/>
    <w:rsid w:val="00B92FD7"/>
    <w:rsid w:val="00B93123"/>
    <w:rsid w:val="00B931CD"/>
    <w:rsid w:val="00B9322A"/>
    <w:rsid w:val="00B93274"/>
    <w:rsid w:val="00B932A2"/>
    <w:rsid w:val="00B93368"/>
    <w:rsid w:val="00B933B6"/>
    <w:rsid w:val="00B9342D"/>
    <w:rsid w:val="00B93555"/>
    <w:rsid w:val="00B935F1"/>
    <w:rsid w:val="00B9367C"/>
    <w:rsid w:val="00B936F9"/>
    <w:rsid w:val="00B93777"/>
    <w:rsid w:val="00B937D4"/>
    <w:rsid w:val="00B937DC"/>
    <w:rsid w:val="00B937EB"/>
    <w:rsid w:val="00B93870"/>
    <w:rsid w:val="00B93A0D"/>
    <w:rsid w:val="00B93BA3"/>
    <w:rsid w:val="00B93C2E"/>
    <w:rsid w:val="00B93DA5"/>
    <w:rsid w:val="00B93DBA"/>
    <w:rsid w:val="00B93F66"/>
    <w:rsid w:val="00B93FB0"/>
    <w:rsid w:val="00B93FCA"/>
    <w:rsid w:val="00B94042"/>
    <w:rsid w:val="00B9412A"/>
    <w:rsid w:val="00B943DB"/>
    <w:rsid w:val="00B9460F"/>
    <w:rsid w:val="00B947A8"/>
    <w:rsid w:val="00B947D7"/>
    <w:rsid w:val="00B94867"/>
    <w:rsid w:val="00B948F0"/>
    <w:rsid w:val="00B94A7A"/>
    <w:rsid w:val="00B94ACE"/>
    <w:rsid w:val="00B94CE5"/>
    <w:rsid w:val="00B94F4D"/>
    <w:rsid w:val="00B950E8"/>
    <w:rsid w:val="00B9511B"/>
    <w:rsid w:val="00B95128"/>
    <w:rsid w:val="00B952C2"/>
    <w:rsid w:val="00B952EB"/>
    <w:rsid w:val="00B952F4"/>
    <w:rsid w:val="00B9532B"/>
    <w:rsid w:val="00B95346"/>
    <w:rsid w:val="00B953DC"/>
    <w:rsid w:val="00B9547E"/>
    <w:rsid w:val="00B9555E"/>
    <w:rsid w:val="00B9567D"/>
    <w:rsid w:val="00B9585F"/>
    <w:rsid w:val="00B95977"/>
    <w:rsid w:val="00B95BB2"/>
    <w:rsid w:val="00B95C27"/>
    <w:rsid w:val="00B95CD7"/>
    <w:rsid w:val="00B95DE9"/>
    <w:rsid w:val="00B963BD"/>
    <w:rsid w:val="00B9644B"/>
    <w:rsid w:val="00B964E7"/>
    <w:rsid w:val="00B96517"/>
    <w:rsid w:val="00B96595"/>
    <w:rsid w:val="00B9678C"/>
    <w:rsid w:val="00B968FB"/>
    <w:rsid w:val="00B969E4"/>
    <w:rsid w:val="00B96A63"/>
    <w:rsid w:val="00B96AB1"/>
    <w:rsid w:val="00B96ABE"/>
    <w:rsid w:val="00B96D25"/>
    <w:rsid w:val="00B96E12"/>
    <w:rsid w:val="00B96E27"/>
    <w:rsid w:val="00B96EDB"/>
    <w:rsid w:val="00B96EF2"/>
    <w:rsid w:val="00B97058"/>
    <w:rsid w:val="00B970F6"/>
    <w:rsid w:val="00B97117"/>
    <w:rsid w:val="00B974C9"/>
    <w:rsid w:val="00B976E0"/>
    <w:rsid w:val="00B9780F"/>
    <w:rsid w:val="00B97A67"/>
    <w:rsid w:val="00B97D4F"/>
    <w:rsid w:val="00B97DFE"/>
    <w:rsid w:val="00B97F2F"/>
    <w:rsid w:val="00BA0036"/>
    <w:rsid w:val="00BA0168"/>
    <w:rsid w:val="00BA044A"/>
    <w:rsid w:val="00BA06B1"/>
    <w:rsid w:val="00BA06F8"/>
    <w:rsid w:val="00BA075B"/>
    <w:rsid w:val="00BA07E1"/>
    <w:rsid w:val="00BA080A"/>
    <w:rsid w:val="00BA08F9"/>
    <w:rsid w:val="00BA0C11"/>
    <w:rsid w:val="00BA0D9C"/>
    <w:rsid w:val="00BA0DD6"/>
    <w:rsid w:val="00BA0EE7"/>
    <w:rsid w:val="00BA0F67"/>
    <w:rsid w:val="00BA0F8A"/>
    <w:rsid w:val="00BA0FB3"/>
    <w:rsid w:val="00BA10F6"/>
    <w:rsid w:val="00BA1112"/>
    <w:rsid w:val="00BA1172"/>
    <w:rsid w:val="00BA12E1"/>
    <w:rsid w:val="00BA12F1"/>
    <w:rsid w:val="00BA13F8"/>
    <w:rsid w:val="00BA150E"/>
    <w:rsid w:val="00BA18F6"/>
    <w:rsid w:val="00BA1919"/>
    <w:rsid w:val="00BA195C"/>
    <w:rsid w:val="00BA1A2F"/>
    <w:rsid w:val="00BA1B4B"/>
    <w:rsid w:val="00BA1C10"/>
    <w:rsid w:val="00BA1C36"/>
    <w:rsid w:val="00BA1F55"/>
    <w:rsid w:val="00BA20E1"/>
    <w:rsid w:val="00BA2197"/>
    <w:rsid w:val="00BA21F2"/>
    <w:rsid w:val="00BA2244"/>
    <w:rsid w:val="00BA2495"/>
    <w:rsid w:val="00BA2535"/>
    <w:rsid w:val="00BA2893"/>
    <w:rsid w:val="00BA293B"/>
    <w:rsid w:val="00BA29B3"/>
    <w:rsid w:val="00BA2ADB"/>
    <w:rsid w:val="00BA2BFD"/>
    <w:rsid w:val="00BA2CE1"/>
    <w:rsid w:val="00BA2CEC"/>
    <w:rsid w:val="00BA2E10"/>
    <w:rsid w:val="00BA2E92"/>
    <w:rsid w:val="00BA2FF2"/>
    <w:rsid w:val="00BA3117"/>
    <w:rsid w:val="00BA3134"/>
    <w:rsid w:val="00BA313A"/>
    <w:rsid w:val="00BA3217"/>
    <w:rsid w:val="00BA3465"/>
    <w:rsid w:val="00BA353D"/>
    <w:rsid w:val="00BA3611"/>
    <w:rsid w:val="00BA36EF"/>
    <w:rsid w:val="00BA376D"/>
    <w:rsid w:val="00BA379C"/>
    <w:rsid w:val="00BA3A26"/>
    <w:rsid w:val="00BA3BB6"/>
    <w:rsid w:val="00BA3D8D"/>
    <w:rsid w:val="00BA3E65"/>
    <w:rsid w:val="00BA405B"/>
    <w:rsid w:val="00BA42AC"/>
    <w:rsid w:val="00BA42EE"/>
    <w:rsid w:val="00BA44E6"/>
    <w:rsid w:val="00BA458E"/>
    <w:rsid w:val="00BA45D9"/>
    <w:rsid w:val="00BA47C3"/>
    <w:rsid w:val="00BA483E"/>
    <w:rsid w:val="00BA4924"/>
    <w:rsid w:val="00BA4A9D"/>
    <w:rsid w:val="00BA4DD4"/>
    <w:rsid w:val="00BA4F94"/>
    <w:rsid w:val="00BA5227"/>
    <w:rsid w:val="00BA522A"/>
    <w:rsid w:val="00BA531E"/>
    <w:rsid w:val="00BA58F5"/>
    <w:rsid w:val="00BA593C"/>
    <w:rsid w:val="00BA599C"/>
    <w:rsid w:val="00BA59AC"/>
    <w:rsid w:val="00BA59E5"/>
    <w:rsid w:val="00BA5B1F"/>
    <w:rsid w:val="00BA5D89"/>
    <w:rsid w:val="00BA5E4C"/>
    <w:rsid w:val="00BA5F3F"/>
    <w:rsid w:val="00BA6000"/>
    <w:rsid w:val="00BA6037"/>
    <w:rsid w:val="00BA615A"/>
    <w:rsid w:val="00BA616E"/>
    <w:rsid w:val="00BA63D9"/>
    <w:rsid w:val="00BA644A"/>
    <w:rsid w:val="00BA654A"/>
    <w:rsid w:val="00BA658B"/>
    <w:rsid w:val="00BA66FD"/>
    <w:rsid w:val="00BA6736"/>
    <w:rsid w:val="00BA6AA3"/>
    <w:rsid w:val="00BA6EE2"/>
    <w:rsid w:val="00BA6F57"/>
    <w:rsid w:val="00BA7297"/>
    <w:rsid w:val="00BA72AA"/>
    <w:rsid w:val="00BA72E3"/>
    <w:rsid w:val="00BA747E"/>
    <w:rsid w:val="00BA75D7"/>
    <w:rsid w:val="00BA7833"/>
    <w:rsid w:val="00BA79BA"/>
    <w:rsid w:val="00BA7DD6"/>
    <w:rsid w:val="00BA7E25"/>
    <w:rsid w:val="00BB0020"/>
    <w:rsid w:val="00BB01FB"/>
    <w:rsid w:val="00BB027B"/>
    <w:rsid w:val="00BB029E"/>
    <w:rsid w:val="00BB049C"/>
    <w:rsid w:val="00BB08C1"/>
    <w:rsid w:val="00BB0990"/>
    <w:rsid w:val="00BB0C6F"/>
    <w:rsid w:val="00BB0D32"/>
    <w:rsid w:val="00BB0DB3"/>
    <w:rsid w:val="00BB0E93"/>
    <w:rsid w:val="00BB0F06"/>
    <w:rsid w:val="00BB0F71"/>
    <w:rsid w:val="00BB0F7C"/>
    <w:rsid w:val="00BB104E"/>
    <w:rsid w:val="00BB11E5"/>
    <w:rsid w:val="00BB127C"/>
    <w:rsid w:val="00BB1280"/>
    <w:rsid w:val="00BB130C"/>
    <w:rsid w:val="00BB1421"/>
    <w:rsid w:val="00BB156F"/>
    <w:rsid w:val="00BB17B9"/>
    <w:rsid w:val="00BB1839"/>
    <w:rsid w:val="00BB19F9"/>
    <w:rsid w:val="00BB1B16"/>
    <w:rsid w:val="00BB1BCC"/>
    <w:rsid w:val="00BB1D13"/>
    <w:rsid w:val="00BB1D2E"/>
    <w:rsid w:val="00BB1D3F"/>
    <w:rsid w:val="00BB1DB2"/>
    <w:rsid w:val="00BB1DEC"/>
    <w:rsid w:val="00BB1F54"/>
    <w:rsid w:val="00BB2086"/>
    <w:rsid w:val="00BB217D"/>
    <w:rsid w:val="00BB21BF"/>
    <w:rsid w:val="00BB2290"/>
    <w:rsid w:val="00BB2541"/>
    <w:rsid w:val="00BB2554"/>
    <w:rsid w:val="00BB265D"/>
    <w:rsid w:val="00BB2707"/>
    <w:rsid w:val="00BB2798"/>
    <w:rsid w:val="00BB283B"/>
    <w:rsid w:val="00BB28D1"/>
    <w:rsid w:val="00BB2913"/>
    <w:rsid w:val="00BB297D"/>
    <w:rsid w:val="00BB29B6"/>
    <w:rsid w:val="00BB2A54"/>
    <w:rsid w:val="00BB2C14"/>
    <w:rsid w:val="00BB2EDB"/>
    <w:rsid w:val="00BB2F36"/>
    <w:rsid w:val="00BB2FCE"/>
    <w:rsid w:val="00BB3037"/>
    <w:rsid w:val="00BB306D"/>
    <w:rsid w:val="00BB3096"/>
    <w:rsid w:val="00BB310E"/>
    <w:rsid w:val="00BB3199"/>
    <w:rsid w:val="00BB3564"/>
    <w:rsid w:val="00BB3815"/>
    <w:rsid w:val="00BB3DFD"/>
    <w:rsid w:val="00BB3E65"/>
    <w:rsid w:val="00BB4131"/>
    <w:rsid w:val="00BB41BF"/>
    <w:rsid w:val="00BB4361"/>
    <w:rsid w:val="00BB44EA"/>
    <w:rsid w:val="00BB4612"/>
    <w:rsid w:val="00BB4723"/>
    <w:rsid w:val="00BB47BA"/>
    <w:rsid w:val="00BB47D0"/>
    <w:rsid w:val="00BB4908"/>
    <w:rsid w:val="00BB4914"/>
    <w:rsid w:val="00BB499C"/>
    <w:rsid w:val="00BB4B80"/>
    <w:rsid w:val="00BB4BA5"/>
    <w:rsid w:val="00BB4D2C"/>
    <w:rsid w:val="00BB4D6B"/>
    <w:rsid w:val="00BB4D8F"/>
    <w:rsid w:val="00BB4ECB"/>
    <w:rsid w:val="00BB4EE4"/>
    <w:rsid w:val="00BB516A"/>
    <w:rsid w:val="00BB52A5"/>
    <w:rsid w:val="00BB5413"/>
    <w:rsid w:val="00BB553E"/>
    <w:rsid w:val="00BB56E0"/>
    <w:rsid w:val="00BB5718"/>
    <w:rsid w:val="00BB57B2"/>
    <w:rsid w:val="00BB581F"/>
    <w:rsid w:val="00BB5826"/>
    <w:rsid w:val="00BB5870"/>
    <w:rsid w:val="00BB592B"/>
    <w:rsid w:val="00BB5A6E"/>
    <w:rsid w:val="00BB5BFD"/>
    <w:rsid w:val="00BB5C15"/>
    <w:rsid w:val="00BB5D70"/>
    <w:rsid w:val="00BB5E58"/>
    <w:rsid w:val="00BB6115"/>
    <w:rsid w:val="00BB63BF"/>
    <w:rsid w:val="00BB6518"/>
    <w:rsid w:val="00BB6645"/>
    <w:rsid w:val="00BB6768"/>
    <w:rsid w:val="00BB6992"/>
    <w:rsid w:val="00BB6A22"/>
    <w:rsid w:val="00BB6B10"/>
    <w:rsid w:val="00BB6C0B"/>
    <w:rsid w:val="00BB6CBA"/>
    <w:rsid w:val="00BB6CE3"/>
    <w:rsid w:val="00BB7003"/>
    <w:rsid w:val="00BB7079"/>
    <w:rsid w:val="00BB7100"/>
    <w:rsid w:val="00BB71E3"/>
    <w:rsid w:val="00BB7346"/>
    <w:rsid w:val="00BB7552"/>
    <w:rsid w:val="00BB7620"/>
    <w:rsid w:val="00BB7710"/>
    <w:rsid w:val="00BB7799"/>
    <w:rsid w:val="00BB77B0"/>
    <w:rsid w:val="00BB78F6"/>
    <w:rsid w:val="00BB7BBC"/>
    <w:rsid w:val="00BB7D71"/>
    <w:rsid w:val="00BB7F31"/>
    <w:rsid w:val="00BB7FC5"/>
    <w:rsid w:val="00BC0099"/>
    <w:rsid w:val="00BC04C0"/>
    <w:rsid w:val="00BC04DA"/>
    <w:rsid w:val="00BC0643"/>
    <w:rsid w:val="00BC0685"/>
    <w:rsid w:val="00BC0846"/>
    <w:rsid w:val="00BC08B5"/>
    <w:rsid w:val="00BC0A49"/>
    <w:rsid w:val="00BC0A7C"/>
    <w:rsid w:val="00BC0A83"/>
    <w:rsid w:val="00BC0AA7"/>
    <w:rsid w:val="00BC0B56"/>
    <w:rsid w:val="00BC0B89"/>
    <w:rsid w:val="00BC0DD1"/>
    <w:rsid w:val="00BC0E2C"/>
    <w:rsid w:val="00BC0F21"/>
    <w:rsid w:val="00BC0FAB"/>
    <w:rsid w:val="00BC1170"/>
    <w:rsid w:val="00BC138C"/>
    <w:rsid w:val="00BC1397"/>
    <w:rsid w:val="00BC13AB"/>
    <w:rsid w:val="00BC1424"/>
    <w:rsid w:val="00BC1575"/>
    <w:rsid w:val="00BC15AB"/>
    <w:rsid w:val="00BC170F"/>
    <w:rsid w:val="00BC17F2"/>
    <w:rsid w:val="00BC1997"/>
    <w:rsid w:val="00BC1A3B"/>
    <w:rsid w:val="00BC1DC4"/>
    <w:rsid w:val="00BC1E08"/>
    <w:rsid w:val="00BC1EAD"/>
    <w:rsid w:val="00BC1F18"/>
    <w:rsid w:val="00BC201E"/>
    <w:rsid w:val="00BC2021"/>
    <w:rsid w:val="00BC2185"/>
    <w:rsid w:val="00BC2212"/>
    <w:rsid w:val="00BC2284"/>
    <w:rsid w:val="00BC2308"/>
    <w:rsid w:val="00BC2369"/>
    <w:rsid w:val="00BC2425"/>
    <w:rsid w:val="00BC24B6"/>
    <w:rsid w:val="00BC2683"/>
    <w:rsid w:val="00BC269A"/>
    <w:rsid w:val="00BC277B"/>
    <w:rsid w:val="00BC296E"/>
    <w:rsid w:val="00BC2F08"/>
    <w:rsid w:val="00BC3264"/>
    <w:rsid w:val="00BC326C"/>
    <w:rsid w:val="00BC33F0"/>
    <w:rsid w:val="00BC3708"/>
    <w:rsid w:val="00BC377B"/>
    <w:rsid w:val="00BC3A06"/>
    <w:rsid w:val="00BC3BED"/>
    <w:rsid w:val="00BC3E72"/>
    <w:rsid w:val="00BC411F"/>
    <w:rsid w:val="00BC4291"/>
    <w:rsid w:val="00BC42E1"/>
    <w:rsid w:val="00BC446E"/>
    <w:rsid w:val="00BC4546"/>
    <w:rsid w:val="00BC4633"/>
    <w:rsid w:val="00BC4674"/>
    <w:rsid w:val="00BC49C5"/>
    <w:rsid w:val="00BC49CD"/>
    <w:rsid w:val="00BC4B12"/>
    <w:rsid w:val="00BC4BF8"/>
    <w:rsid w:val="00BC4C4F"/>
    <w:rsid w:val="00BC4CB6"/>
    <w:rsid w:val="00BC4CFB"/>
    <w:rsid w:val="00BC4F29"/>
    <w:rsid w:val="00BC4F5A"/>
    <w:rsid w:val="00BC4F68"/>
    <w:rsid w:val="00BC509F"/>
    <w:rsid w:val="00BC52D3"/>
    <w:rsid w:val="00BC53A6"/>
    <w:rsid w:val="00BC5716"/>
    <w:rsid w:val="00BC5998"/>
    <w:rsid w:val="00BC5A2A"/>
    <w:rsid w:val="00BC5CC8"/>
    <w:rsid w:val="00BC5D32"/>
    <w:rsid w:val="00BC5E54"/>
    <w:rsid w:val="00BC5E5B"/>
    <w:rsid w:val="00BC60D3"/>
    <w:rsid w:val="00BC6251"/>
    <w:rsid w:val="00BC63E7"/>
    <w:rsid w:val="00BC6462"/>
    <w:rsid w:val="00BC6554"/>
    <w:rsid w:val="00BC672A"/>
    <w:rsid w:val="00BC6A17"/>
    <w:rsid w:val="00BC6C2B"/>
    <w:rsid w:val="00BC6C89"/>
    <w:rsid w:val="00BC6D46"/>
    <w:rsid w:val="00BC6DD1"/>
    <w:rsid w:val="00BC6FDF"/>
    <w:rsid w:val="00BC707E"/>
    <w:rsid w:val="00BC7140"/>
    <w:rsid w:val="00BC7195"/>
    <w:rsid w:val="00BC71DC"/>
    <w:rsid w:val="00BC7267"/>
    <w:rsid w:val="00BC72B7"/>
    <w:rsid w:val="00BC768A"/>
    <w:rsid w:val="00BC7701"/>
    <w:rsid w:val="00BC778E"/>
    <w:rsid w:val="00BC7853"/>
    <w:rsid w:val="00BC788F"/>
    <w:rsid w:val="00BC7939"/>
    <w:rsid w:val="00BC79E2"/>
    <w:rsid w:val="00BC7BB3"/>
    <w:rsid w:val="00BC7C9C"/>
    <w:rsid w:val="00BC7FC9"/>
    <w:rsid w:val="00BD0041"/>
    <w:rsid w:val="00BD0088"/>
    <w:rsid w:val="00BD0105"/>
    <w:rsid w:val="00BD015A"/>
    <w:rsid w:val="00BD01EA"/>
    <w:rsid w:val="00BD04F3"/>
    <w:rsid w:val="00BD07DF"/>
    <w:rsid w:val="00BD0812"/>
    <w:rsid w:val="00BD087A"/>
    <w:rsid w:val="00BD0AC3"/>
    <w:rsid w:val="00BD0CA9"/>
    <w:rsid w:val="00BD0DAF"/>
    <w:rsid w:val="00BD0DC4"/>
    <w:rsid w:val="00BD0E58"/>
    <w:rsid w:val="00BD0E98"/>
    <w:rsid w:val="00BD0FC9"/>
    <w:rsid w:val="00BD1002"/>
    <w:rsid w:val="00BD105D"/>
    <w:rsid w:val="00BD1092"/>
    <w:rsid w:val="00BD11D0"/>
    <w:rsid w:val="00BD133F"/>
    <w:rsid w:val="00BD1358"/>
    <w:rsid w:val="00BD1418"/>
    <w:rsid w:val="00BD15BE"/>
    <w:rsid w:val="00BD15CD"/>
    <w:rsid w:val="00BD1673"/>
    <w:rsid w:val="00BD194E"/>
    <w:rsid w:val="00BD1A89"/>
    <w:rsid w:val="00BD1B59"/>
    <w:rsid w:val="00BD1D28"/>
    <w:rsid w:val="00BD2092"/>
    <w:rsid w:val="00BD237A"/>
    <w:rsid w:val="00BD2719"/>
    <w:rsid w:val="00BD277C"/>
    <w:rsid w:val="00BD2C1A"/>
    <w:rsid w:val="00BD2D75"/>
    <w:rsid w:val="00BD2E83"/>
    <w:rsid w:val="00BD3049"/>
    <w:rsid w:val="00BD31C0"/>
    <w:rsid w:val="00BD327D"/>
    <w:rsid w:val="00BD337D"/>
    <w:rsid w:val="00BD3477"/>
    <w:rsid w:val="00BD34DD"/>
    <w:rsid w:val="00BD389D"/>
    <w:rsid w:val="00BD3A2D"/>
    <w:rsid w:val="00BD3C0E"/>
    <w:rsid w:val="00BD3D03"/>
    <w:rsid w:val="00BD408D"/>
    <w:rsid w:val="00BD40DC"/>
    <w:rsid w:val="00BD4152"/>
    <w:rsid w:val="00BD426A"/>
    <w:rsid w:val="00BD4289"/>
    <w:rsid w:val="00BD4382"/>
    <w:rsid w:val="00BD4489"/>
    <w:rsid w:val="00BD44FA"/>
    <w:rsid w:val="00BD476F"/>
    <w:rsid w:val="00BD4819"/>
    <w:rsid w:val="00BD48CA"/>
    <w:rsid w:val="00BD4A26"/>
    <w:rsid w:val="00BD4E0C"/>
    <w:rsid w:val="00BD4F41"/>
    <w:rsid w:val="00BD507C"/>
    <w:rsid w:val="00BD52D9"/>
    <w:rsid w:val="00BD542A"/>
    <w:rsid w:val="00BD549E"/>
    <w:rsid w:val="00BD5745"/>
    <w:rsid w:val="00BD5809"/>
    <w:rsid w:val="00BD595A"/>
    <w:rsid w:val="00BD5993"/>
    <w:rsid w:val="00BD5D6D"/>
    <w:rsid w:val="00BD5DE7"/>
    <w:rsid w:val="00BD5EEB"/>
    <w:rsid w:val="00BD5F24"/>
    <w:rsid w:val="00BD5FBE"/>
    <w:rsid w:val="00BD6023"/>
    <w:rsid w:val="00BD611A"/>
    <w:rsid w:val="00BD61B7"/>
    <w:rsid w:val="00BD63B0"/>
    <w:rsid w:val="00BD6464"/>
    <w:rsid w:val="00BD64F5"/>
    <w:rsid w:val="00BD65B9"/>
    <w:rsid w:val="00BD66E7"/>
    <w:rsid w:val="00BD6774"/>
    <w:rsid w:val="00BD6857"/>
    <w:rsid w:val="00BD6936"/>
    <w:rsid w:val="00BD6AC3"/>
    <w:rsid w:val="00BD6AC9"/>
    <w:rsid w:val="00BD6ACE"/>
    <w:rsid w:val="00BD6B06"/>
    <w:rsid w:val="00BD6B0E"/>
    <w:rsid w:val="00BD6B45"/>
    <w:rsid w:val="00BD6D6B"/>
    <w:rsid w:val="00BD6FD7"/>
    <w:rsid w:val="00BD72B8"/>
    <w:rsid w:val="00BD74E8"/>
    <w:rsid w:val="00BD7509"/>
    <w:rsid w:val="00BD766C"/>
    <w:rsid w:val="00BD76BC"/>
    <w:rsid w:val="00BD7726"/>
    <w:rsid w:val="00BD7A1A"/>
    <w:rsid w:val="00BD7A4E"/>
    <w:rsid w:val="00BD7B37"/>
    <w:rsid w:val="00BD7BE0"/>
    <w:rsid w:val="00BD7D58"/>
    <w:rsid w:val="00BD7E1B"/>
    <w:rsid w:val="00BD7F5B"/>
    <w:rsid w:val="00BE0006"/>
    <w:rsid w:val="00BE0021"/>
    <w:rsid w:val="00BE0247"/>
    <w:rsid w:val="00BE037D"/>
    <w:rsid w:val="00BE0424"/>
    <w:rsid w:val="00BE06D7"/>
    <w:rsid w:val="00BE06F0"/>
    <w:rsid w:val="00BE070C"/>
    <w:rsid w:val="00BE07B3"/>
    <w:rsid w:val="00BE0950"/>
    <w:rsid w:val="00BE0981"/>
    <w:rsid w:val="00BE0D3B"/>
    <w:rsid w:val="00BE0D53"/>
    <w:rsid w:val="00BE0E71"/>
    <w:rsid w:val="00BE0F5D"/>
    <w:rsid w:val="00BE1058"/>
    <w:rsid w:val="00BE119B"/>
    <w:rsid w:val="00BE1316"/>
    <w:rsid w:val="00BE131B"/>
    <w:rsid w:val="00BE1374"/>
    <w:rsid w:val="00BE13D6"/>
    <w:rsid w:val="00BE1423"/>
    <w:rsid w:val="00BE14E8"/>
    <w:rsid w:val="00BE1545"/>
    <w:rsid w:val="00BE154C"/>
    <w:rsid w:val="00BE18D0"/>
    <w:rsid w:val="00BE1920"/>
    <w:rsid w:val="00BE1B71"/>
    <w:rsid w:val="00BE1CA3"/>
    <w:rsid w:val="00BE1E03"/>
    <w:rsid w:val="00BE1E6C"/>
    <w:rsid w:val="00BE2151"/>
    <w:rsid w:val="00BE21CA"/>
    <w:rsid w:val="00BE22C6"/>
    <w:rsid w:val="00BE23E1"/>
    <w:rsid w:val="00BE244B"/>
    <w:rsid w:val="00BE2523"/>
    <w:rsid w:val="00BE25C6"/>
    <w:rsid w:val="00BE27AB"/>
    <w:rsid w:val="00BE27DE"/>
    <w:rsid w:val="00BE27E5"/>
    <w:rsid w:val="00BE288B"/>
    <w:rsid w:val="00BE2C0D"/>
    <w:rsid w:val="00BE2C84"/>
    <w:rsid w:val="00BE2CDB"/>
    <w:rsid w:val="00BE2E7C"/>
    <w:rsid w:val="00BE2F72"/>
    <w:rsid w:val="00BE30FA"/>
    <w:rsid w:val="00BE31B1"/>
    <w:rsid w:val="00BE31DF"/>
    <w:rsid w:val="00BE3216"/>
    <w:rsid w:val="00BE3379"/>
    <w:rsid w:val="00BE33B2"/>
    <w:rsid w:val="00BE3673"/>
    <w:rsid w:val="00BE37A4"/>
    <w:rsid w:val="00BE37CD"/>
    <w:rsid w:val="00BE3951"/>
    <w:rsid w:val="00BE3B5C"/>
    <w:rsid w:val="00BE3C9C"/>
    <w:rsid w:val="00BE3CFC"/>
    <w:rsid w:val="00BE3E29"/>
    <w:rsid w:val="00BE3E8B"/>
    <w:rsid w:val="00BE4196"/>
    <w:rsid w:val="00BE41C9"/>
    <w:rsid w:val="00BE4201"/>
    <w:rsid w:val="00BE4429"/>
    <w:rsid w:val="00BE4634"/>
    <w:rsid w:val="00BE469D"/>
    <w:rsid w:val="00BE46C9"/>
    <w:rsid w:val="00BE4827"/>
    <w:rsid w:val="00BE48E0"/>
    <w:rsid w:val="00BE4956"/>
    <w:rsid w:val="00BE4D56"/>
    <w:rsid w:val="00BE4E16"/>
    <w:rsid w:val="00BE4F94"/>
    <w:rsid w:val="00BE53D0"/>
    <w:rsid w:val="00BE55D6"/>
    <w:rsid w:val="00BE565B"/>
    <w:rsid w:val="00BE5718"/>
    <w:rsid w:val="00BE58D9"/>
    <w:rsid w:val="00BE5A75"/>
    <w:rsid w:val="00BE5D42"/>
    <w:rsid w:val="00BE5D54"/>
    <w:rsid w:val="00BE5F85"/>
    <w:rsid w:val="00BE6076"/>
    <w:rsid w:val="00BE6158"/>
    <w:rsid w:val="00BE6250"/>
    <w:rsid w:val="00BE629C"/>
    <w:rsid w:val="00BE6348"/>
    <w:rsid w:val="00BE6426"/>
    <w:rsid w:val="00BE64AB"/>
    <w:rsid w:val="00BE66FB"/>
    <w:rsid w:val="00BE69C6"/>
    <w:rsid w:val="00BE6AC2"/>
    <w:rsid w:val="00BE6C10"/>
    <w:rsid w:val="00BE6C48"/>
    <w:rsid w:val="00BE6D54"/>
    <w:rsid w:val="00BE6D8A"/>
    <w:rsid w:val="00BE6E75"/>
    <w:rsid w:val="00BE6FED"/>
    <w:rsid w:val="00BE7010"/>
    <w:rsid w:val="00BE7188"/>
    <w:rsid w:val="00BE71B1"/>
    <w:rsid w:val="00BE733A"/>
    <w:rsid w:val="00BE772D"/>
    <w:rsid w:val="00BE78AF"/>
    <w:rsid w:val="00BE7A83"/>
    <w:rsid w:val="00BE7B40"/>
    <w:rsid w:val="00BE7B8D"/>
    <w:rsid w:val="00BE7C6D"/>
    <w:rsid w:val="00BE7EED"/>
    <w:rsid w:val="00BF011D"/>
    <w:rsid w:val="00BF015A"/>
    <w:rsid w:val="00BF02AA"/>
    <w:rsid w:val="00BF02F0"/>
    <w:rsid w:val="00BF04D2"/>
    <w:rsid w:val="00BF0962"/>
    <w:rsid w:val="00BF098B"/>
    <w:rsid w:val="00BF0BDF"/>
    <w:rsid w:val="00BF0D28"/>
    <w:rsid w:val="00BF0E29"/>
    <w:rsid w:val="00BF0E38"/>
    <w:rsid w:val="00BF0EBE"/>
    <w:rsid w:val="00BF0F15"/>
    <w:rsid w:val="00BF0FC9"/>
    <w:rsid w:val="00BF1069"/>
    <w:rsid w:val="00BF10EC"/>
    <w:rsid w:val="00BF10EE"/>
    <w:rsid w:val="00BF1190"/>
    <w:rsid w:val="00BF150C"/>
    <w:rsid w:val="00BF152D"/>
    <w:rsid w:val="00BF153C"/>
    <w:rsid w:val="00BF1545"/>
    <w:rsid w:val="00BF1677"/>
    <w:rsid w:val="00BF18A2"/>
    <w:rsid w:val="00BF19E9"/>
    <w:rsid w:val="00BF1A76"/>
    <w:rsid w:val="00BF1AE2"/>
    <w:rsid w:val="00BF20C7"/>
    <w:rsid w:val="00BF2197"/>
    <w:rsid w:val="00BF22D8"/>
    <w:rsid w:val="00BF2456"/>
    <w:rsid w:val="00BF2518"/>
    <w:rsid w:val="00BF25FC"/>
    <w:rsid w:val="00BF273E"/>
    <w:rsid w:val="00BF2843"/>
    <w:rsid w:val="00BF28A3"/>
    <w:rsid w:val="00BF2922"/>
    <w:rsid w:val="00BF2AA4"/>
    <w:rsid w:val="00BF2BDE"/>
    <w:rsid w:val="00BF2C27"/>
    <w:rsid w:val="00BF2E2E"/>
    <w:rsid w:val="00BF3484"/>
    <w:rsid w:val="00BF3912"/>
    <w:rsid w:val="00BF3957"/>
    <w:rsid w:val="00BF3973"/>
    <w:rsid w:val="00BF3A26"/>
    <w:rsid w:val="00BF3C26"/>
    <w:rsid w:val="00BF3CBC"/>
    <w:rsid w:val="00BF3D63"/>
    <w:rsid w:val="00BF3D7F"/>
    <w:rsid w:val="00BF3DE4"/>
    <w:rsid w:val="00BF3E00"/>
    <w:rsid w:val="00BF3F3D"/>
    <w:rsid w:val="00BF40DB"/>
    <w:rsid w:val="00BF40F2"/>
    <w:rsid w:val="00BF42B1"/>
    <w:rsid w:val="00BF43E5"/>
    <w:rsid w:val="00BF448A"/>
    <w:rsid w:val="00BF44F5"/>
    <w:rsid w:val="00BF4524"/>
    <w:rsid w:val="00BF45F8"/>
    <w:rsid w:val="00BF4724"/>
    <w:rsid w:val="00BF47B2"/>
    <w:rsid w:val="00BF47F9"/>
    <w:rsid w:val="00BF4AA3"/>
    <w:rsid w:val="00BF4CBB"/>
    <w:rsid w:val="00BF4CE7"/>
    <w:rsid w:val="00BF4E0E"/>
    <w:rsid w:val="00BF4E59"/>
    <w:rsid w:val="00BF4F16"/>
    <w:rsid w:val="00BF4F31"/>
    <w:rsid w:val="00BF50BE"/>
    <w:rsid w:val="00BF5148"/>
    <w:rsid w:val="00BF5318"/>
    <w:rsid w:val="00BF5369"/>
    <w:rsid w:val="00BF54D4"/>
    <w:rsid w:val="00BF550B"/>
    <w:rsid w:val="00BF55C6"/>
    <w:rsid w:val="00BF561A"/>
    <w:rsid w:val="00BF56AF"/>
    <w:rsid w:val="00BF5813"/>
    <w:rsid w:val="00BF58E1"/>
    <w:rsid w:val="00BF598A"/>
    <w:rsid w:val="00BF59B3"/>
    <w:rsid w:val="00BF5A78"/>
    <w:rsid w:val="00BF5B1F"/>
    <w:rsid w:val="00BF5C2A"/>
    <w:rsid w:val="00BF5E1F"/>
    <w:rsid w:val="00BF5E21"/>
    <w:rsid w:val="00BF5F89"/>
    <w:rsid w:val="00BF6152"/>
    <w:rsid w:val="00BF6328"/>
    <w:rsid w:val="00BF649C"/>
    <w:rsid w:val="00BF6551"/>
    <w:rsid w:val="00BF6593"/>
    <w:rsid w:val="00BF6962"/>
    <w:rsid w:val="00BF6A3B"/>
    <w:rsid w:val="00BF6A4E"/>
    <w:rsid w:val="00BF6C16"/>
    <w:rsid w:val="00BF6C2F"/>
    <w:rsid w:val="00BF6D5F"/>
    <w:rsid w:val="00BF6FF3"/>
    <w:rsid w:val="00BF7067"/>
    <w:rsid w:val="00BF717D"/>
    <w:rsid w:val="00BF725D"/>
    <w:rsid w:val="00BF7268"/>
    <w:rsid w:val="00BF72CF"/>
    <w:rsid w:val="00BF7756"/>
    <w:rsid w:val="00BF7957"/>
    <w:rsid w:val="00BF79DC"/>
    <w:rsid w:val="00BF79FD"/>
    <w:rsid w:val="00BF7C9B"/>
    <w:rsid w:val="00BF7CE3"/>
    <w:rsid w:val="00BF7CFD"/>
    <w:rsid w:val="00BF7FCF"/>
    <w:rsid w:val="00C00476"/>
    <w:rsid w:val="00C005DE"/>
    <w:rsid w:val="00C00742"/>
    <w:rsid w:val="00C00743"/>
    <w:rsid w:val="00C007C7"/>
    <w:rsid w:val="00C0088C"/>
    <w:rsid w:val="00C00A84"/>
    <w:rsid w:val="00C00D83"/>
    <w:rsid w:val="00C010D4"/>
    <w:rsid w:val="00C0129D"/>
    <w:rsid w:val="00C01330"/>
    <w:rsid w:val="00C016BE"/>
    <w:rsid w:val="00C0170B"/>
    <w:rsid w:val="00C017D6"/>
    <w:rsid w:val="00C01946"/>
    <w:rsid w:val="00C01A40"/>
    <w:rsid w:val="00C01B75"/>
    <w:rsid w:val="00C01C13"/>
    <w:rsid w:val="00C01DF2"/>
    <w:rsid w:val="00C01ECC"/>
    <w:rsid w:val="00C01EEE"/>
    <w:rsid w:val="00C01F3E"/>
    <w:rsid w:val="00C01F4E"/>
    <w:rsid w:val="00C01FB1"/>
    <w:rsid w:val="00C01FC2"/>
    <w:rsid w:val="00C021B4"/>
    <w:rsid w:val="00C0226C"/>
    <w:rsid w:val="00C02617"/>
    <w:rsid w:val="00C02851"/>
    <w:rsid w:val="00C02956"/>
    <w:rsid w:val="00C029E3"/>
    <w:rsid w:val="00C02A6A"/>
    <w:rsid w:val="00C02B45"/>
    <w:rsid w:val="00C030D9"/>
    <w:rsid w:val="00C030F5"/>
    <w:rsid w:val="00C03124"/>
    <w:rsid w:val="00C0331D"/>
    <w:rsid w:val="00C0357C"/>
    <w:rsid w:val="00C03594"/>
    <w:rsid w:val="00C03818"/>
    <w:rsid w:val="00C039BE"/>
    <w:rsid w:val="00C03AD2"/>
    <w:rsid w:val="00C03BAE"/>
    <w:rsid w:val="00C03BC1"/>
    <w:rsid w:val="00C03C85"/>
    <w:rsid w:val="00C03DBB"/>
    <w:rsid w:val="00C03E13"/>
    <w:rsid w:val="00C03EF8"/>
    <w:rsid w:val="00C03F49"/>
    <w:rsid w:val="00C0404D"/>
    <w:rsid w:val="00C041C6"/>
    <w:rsid w:val="00C04305"/>
    <w:rsid w:val="00C0433E"/>
    <w:rsid w:val="00C043A9"/>
    <w:rsid w:val="00C044F9"/>
    <w:rsid w:val="00C04506"/>
    <w:rsid w:val="00C0453E"/>
    <w:rsid w:val="00C04611"/>
    <w:rsid w:val="00C04974"/>
    <w:rsid w:val="00C04CC9"/>
    <w:rsid w:val="00C04D8C"/>
    <w:rsid w:val="00C04E45"/>
    <w:rsid w:val="00C04FD2"/>
    <w:rsid w:val="00C04FD9"/>
    <w:rsid w:val="00C04FEE"/>
    <w:rsid w:val="00C05061"/>
    <w:rsid w:val="00C0514C"/>
    <w:rsid w:val="00C051A6"/>
    <w:rsid w:val="00C054AF"/>
    <w:rsid w:val="00C05547"/>
    <w:rsid w:val="00C05689"/>
    <w:rsid w:val="00C0575B"/>
    <w:rsid w:val="00C059D7"/>
    <w:rsid w:val="00C05AD1"/>
    <w:rsid w:val="00C05DDB"/>
    <w:rsid w:val="00C05F32"/>
    <w:rsid w:val="00C05FA5"/>
    <w:rsid w:val="00C05FF4"/>
    <w:rsid w:val="00C061B9"/>
    <w:rsid w:val="00C06203"/>
    <w:rsid w:val="00C06260"/>
    <w:rsid w:val="00C0638E"/>
    <w:rsid w:val="00C064F0"/>
    <w:rsid w:val="00C065EF"/>
    <w:rsid w:val="00C067DA"/>
    <w:rsid w:val="00C068F3"/>
    <w:rsid w:val="00C0697B"/>
    <w:rsid w:val="00C06A96"/>
    <w:rsid w:val="00C06C16"/>
    <w:rsid w:val="00C06CAC"/>
    <w:rsid w:val="00C06CCF"/>
    <w:rsid w:val="00C06F83"/>
    <w:rsid w:val="00C07027"/>
    <w:rsid w:val="00C0708F"/>
    <w:rsid w:val="00C0719E"/>
    <w:rsid w:val="00C072FF"/>
    <w:rsid w:val="00C07349"/>
    <w:rsid w:val="00C073FA"/>
    <w:rsid w:val="00C074C9"/>
    <w:rsid w:val="00C075F5"/>
    <w:rsid w:val="00C07796"/>
    <w:rsid w:val="00C077BB"/>
    <w:rsid w:val="00C0783F"/>
    <w:rsid w:val="00C079E3"/>
    <w:rsid w:val="00C079FC"/>
    <w:rsid w:val="00C07E3A"/>
    <w:rsid w:val="00C07EFA"/>
    <w:rsid w:val="00C105B7"/>
    <w:rsid w:val="00C105EC"/>
    <w:rsid w:val="00C1080C"/>
    <w:rsid w:val="00C10838"/>
    <w:rsid w:val="00C108BD"/>
    <w:rsid w:val="00C1091F"/>
    <w:rsid w:val="00C109EC"/>
    <w:rsid w:val="00C10A08"/>
    <w:rsid w:val="00C10A69"/>
    <w:rsid w:val="00C10BE9"/>
    <w:rsid w:val="00C10C4C"/>
    <w:rsid w:val="00C10C63"/>
    <w:rsid w:val="00C10CAB"/>
    <w:rsid w:val="00C10D7E"/>
    <w:rsid w:val="00C10E63"/>
    <w:rsid w:val="00C10E8C"/>
    <w:rsid w:val="00C10F11"/>
    <w:rsid w:val="00C10F41"/>
    <w:rsid w:val="00C10F69"/>
    <w:rsid w:val="00C111E9"/>
    <w:rsid w:val="00C11262"/>
    <w:rsid w:val="00C112B5"/>
    <w:rsid w:val="00C112B8"/>
    <w:rsid w:val="00C11518"/>
    <w:rsid w:val="00C11813"/>
    <w:rsid w:val="00C11862"/>
    <w:rsid w:val="00C1194A"/>
    <w:rsid w:val="00C119B3"/>
    <w:rsid w:val="00C119BB"/>
    <w:rsid w:val="00C122C8"/>
    <w:rsid w:val="00C12344"/>
    <w:rsid w:val="00C12390"/>
    <w:rsid w:val="00C123FC"/>
    <w:rsid w:val="00C12434"/>
    <w:rsid w:val="00C12448"/>
    <w:rsid w:val="00C124CB"/>
    <w:rsid w:val="00C12789"/>
    <w:rsid w:val="00C1282A"/>
    <w:rsid w:val="00C128F5"/>
    <w:rsid w:val="00C12AA0"/>
    <w:rsid w:val="00C12AD2"/>
    <w:rsid w:val="00C12B3C"/>
    <w:rsid w:val="00C12B71"/>
    <w:rsid w:val="00C12CCD"/>
    <w:rsid w:val="00C12D15"/>
    <w:rsid w:val="00C12D16"/>
    <w:rsid w:val="00C12D1B"/>
    <w:rsid w:val="00C12F00"/>
    <w:rsid w:val="00C12F17"/>
    <w:rsid w:val="00C1308F"/>
    <w:rsid w:val="00C131D5"/>
    <w:rsid w:val="00C131E2"/>
    <w:rsid w:val="00C132FD"/>
    <w:rsid w:val="00C133A8"/>
    <w:rsid w:val="00C135F0"/>
    <w:rsid w:val="00C136C7"/>
    <w:rsid w:val="00C137BC"/>
    <w:rsid w:val="00C137CD"/>
    <w:rsid w:val="00C13893"/>
    <w:rsid w:val="00C13AC7"/>
    <w:rsid w:val="00C13AFC"/>
    <w:rsid w:val="00C13B1F"/>
    <w:rsid w:val="00C13B52"/>
    <w:rsid w:val="00C13C71"/>
    <w:rsid w:val="00C13DAD"/>
    <w:rsid w:val="00C13E12"/>
    <w:rsid w:val="00C13F0F"/>
    <w:rsid w:val="00C13FC1"/>
    <w:rsid w:val="00C1411B"/>
    <w:rsid w:val="00C14153"/>
    <w:rsid w:val="00C142CD"/>
    <w:rsid w:val="00C143A2"/>
    <w:rsid w:val="00C144CA"/>
    <w:rsid w:val="00C14510"/>
    <w:rsid w:val="00C1457C"/>
    <w:rsid w:val="00C14A22"/>
    <w:rsid w:val="00C14B14"/>
    <w:rsid w:val="00C14B44"/>
    <w:rsid w:val="00C14C01"/>
    <w:rsid w:val="00C14C91"/>
    <w:rsid w:val="00C14D1C"/>
    <w:rsid w:val="00C14D2D"/>
    <w:rsid w:val="00C150DC"/>
    <w:rsid w:val="00C1531D"/>
    <w:rsid w:val="00C15358"/>
    <w:rsid w:val="00C1556F"/>
    <w:rsid w:val="00C158B6"/>
    <w:rsid w:val="00C159CB"/>
    <w:rsid w:val="00C15ACF"/>
    <w:rsid w:val="00C15D00"/>
    <w:rsid w:val="00C15D69"/>
    <w:rsid w:val="00C15E43"/>
    <w:rsid w:val="00C15E6C"/>
    <w:rsid w:val="00C15E97"/>
    <w:rsid w:val="00C15F01"/>
    <w:rsid w:val="00C15FC0"/>
    <w:rsid w:val="00C15FF5"/>
    <w:rsid w:val="00C16081"/>
    <w:rsid w:val="00C1611F"/>
    <w:rsid w:val="00C16373"/>
    <w:rsid w:val="00C16391"/>
    <w:rsid w:val="00C165A0"/>
    <w:rsid w:val="00C16714"/>
    <w:rsid w:val="00C16A01"/>
    <w:rsid w:val="00C16C9E"/>
    <w:rsid w:val="00C16CE6"/>
    <w:rsid w:val="00C16D26"/>
    <w:rsid w:val="00C16D72"/>
    <w:rsid w:val="00C16E6A"/>
    <w:rsid w:val="00C16E86"/>
    <w:rsid w:val="00C17078"/>
    <w:rsid w:val="00C170C8"/>
    <w:rsid w:val="00C172B5"/>
    <w:rsid w:val="00C1743D"/>
    <w:rsid w:val="00C1760F"/>
    <w:rsid w:val="00C1764D"/>
    <w:rsid w:val="00C176E4"/>
    <w:rsid w:val="00C177CF"/>
    <w:rsid w:val="00C1783F"/>
    <w:rsid w:val="00C17960"/>
    <w:rsid w:val="00C1796F"/>
    <w:rsid w:val="00C17972"/>
    <w:rsid w:val="00C17A2D"/>
    <w:rsid w:val="00C17AAF"/>
    <w:rsid w:val="00C17B24"/>
    <w:rsid w:val="00C17B37"/>
    <w:rsid w:val="00C17BBB"/>
    <w:rsid w:val="00C17F65"/>
    <w:rsid w:val="00C20085"/>
    <w:rsid w:val="00C2018D"/>
    <w:rsid w:val="00C201B0"/>
    <w:rsid w:val="00C201DA"/>
    <w:rsid w:val="00C20372"/>
    <w:rsid w:val="00C206FA"/>
    <w:rsid w:val="00C207D5"/>
    <w:rsid w:val="00C208C0"/>
    <w:rsid w:val="00C209F8"/>
    <w:rsid w:val="00C20A8A"/>
    <w:rsid w:val="00C20A8D"/>
    <w:rsid w:val="00C20B01"/>
    <w:rsid w:val="00C20B3E"/>
    <w:rsid w:val="00C20BB1"/>
    <w:rsid w:val="00C20BC0"/>
    <w:rsid w:val="00C20C1A"/>
    <w:rsid w:val="00C20D50"/>
    <w:rsid w:val="00C20DE3"/>
    <w:rsid w:val="00C20E76"/>
    <w:rsid w:val="00C20FB9"/>
    <w:rsid w:val="00C21093"/>
    <w:rsid w:val="00C2115B"/>
    <w:rsid w:val="00C2119C"/>
    <w:rsid w:val="00C211FE"/>
    <w:rsid w:val="00C211FF"/>
    <w:rsid w:val="00C215B6"/>
    <w:rsid w:val="00C215FD"/>
    <w:rsid w:val="00C21778"/>
    <w:rsid w:val="00C21B36"/>
    <w:rsid w:val="00C21BF4"/>
    <w:rsid w:val="00C21D95"/>
    <w:rsid w:val="00C21EB4"/>
    <w:rsid w:val="00C22022"/>
    <w:rsid w:val="00C22028"/>
    <w:rsid w:val="00C22131"/>
    <w:rsid w:val="00C2216D"/>
    <w:rsid w:val="00C22292"/>
    <w:rsid w:val="00C22376"/>
    <w:rsid w:val="00C22657"/>
    <w:rsid w:val="00C22660"/>
    <w:rsid w:val="00C22A02"/>
    <w:rsid w:val="00C22AEF"/>
    <w:rsid w:val="00C22B13"/>
    <w:rsid w:val="00C22B1C"/>
    <w:rsid w:val="00C22CBC"/>
    <w:rsid w:val="00C22D06"/>
    <w:rsid w:val="00C22D5A"/>
    <w:rsid w:val="00C22E4C"/>
    <w:rsid w:val="00C23051"/>
    <w:rsid w:val="00C23339"/>
    <w:rsid w:val="00C233CC"/>
    <w:rsid w:val="00C2341A"/>
    <w:rsid w:val="00C237D3"/>
    <w:rsid w:val="00C239E0"/>
    <w:rsid w:val="00C23A52"/>
    <w:rsid w:val="00C23B31"/>
    <w:rsid w:val="00C23B5D"/>
    <w:rsid w:val="00C23CF1"/>
    <w:rsid w:val="00C23D1E"/>
    <w:rsid w:val="00C24144"/>
    <w:rsid w:val="00C24342"/>
    <w:rsid w:val="00C243E4"/>
    <w:rsid w:val="00C245A7"/>
    <w:rsid w:val="00C2467E"/>
    <w:rsid w:val="00C24684"/>
    <w:rsid w:val="00C24708"/>
    <w:rsid w:val="00C247DD"/>
    <w:rsid w:val="00C24827"/>
    <w:rsid w:val="00C24A75"/>
    <w:rsid w:val="00C24AB4"/>
    <w:rsid w:val="00C24C0A"/>
    <w:rsid w:val="00C24CB8"/>
    <w:rsid w:val="00C2503D"/>
    <w:rsid w:val="00C250BA"/>
    <w:rsid w:val="00C252A5"/>
    <w:rsid w:val="00C2547A"/>
    <w:rsid w:val="00C254F4"/>
    <w:rsid w:val="00C25578"/>
    <w:rsid w:val="00C25639"/>
    <w:rsid w:val="00C2568A"/>
    <w:rsid w:val="00C25740"/>
    <w:rsid w:val="00C25869"/>
    <w:rsid w:val="00C25A26"/>
    <w:rsid w:val="00C25B81"/>
    <w:rsid w:val="00C25BF2"/>
    <w:rsid w:val="00C25C06"/>
    <w:rsid w:val="00C25D98"/>
    <w:rsid w:val="00C25F9A"/>
    <w:rsid w:val="00C2605C"/>
    <w:rsid w:val="00C260FE"/>
    <w:rsid w:val="00C2617C"/>
    <w:rsid w:val="00C2618F"/>
    <w:rsid w:val="00C26196"/>
    <w:rsid w:val="00C261E1"/>
    <w:rsid w:val="00C262D0"/>
    <w:rsid w:val="00C26351"/>
    <w:rsid w:val="00C263A1"/>
    <w:rsid w:val="00C26634"/>
    <w:rsid w:val="00C266F5"/>
    <w:rsid w:val="00C26759"/>
    <w:rsid w:val="00C26790"/>
    <w:rsid w:val="00C26855"/>
    <w:rsid w:val="00C26A50"/>
    <w:rsid w:val="00C26AA3"/>
    <w:rsid w:val="00C26B35"/>
    <w:rsid w:val="00C26BB9"/>
    <w:rsid w:val="00C26C91"/>
    <w:rsid w:val="00C26CD4"/>
    <w:rsid w:val="00C270A3"/>
    <w:rsid w:val="00C273AD"/>
    <w:rsid w:val="00C27458"/>
    <w:rsid w:val="00C275B4"/>
    <w:rsid w:val="00C277B2"/>
    <w:rsid w:val="00C27B7E"/>
    <w:rsid w:val="00C27C67"/>
    <w:rsid w:val="00C27E1B"/>
    <w:rsid w:val="00C27E62"/>
    <w:rsid w:val="00C27EE3"/>
    <w:rsid w:val="00C27FF3"/>
    <w:rsid w:val="00C30196"/>
    <w:rsid w:val="00C302F4"/>
    <w:rsid w:val="00C30360"/>
    <w:rsid w:val="00C303AC"/>
    <w:rsid w:val="00C305A4"/>
    <w:rsid w:val="00C305D7"/>
    <w:rsid w:val="00C30719"/>
    <w:rsid w:val="00C30810"/>
    <w:rsid w:val="00C30815"/>
    <w:rsid w:val="00C30BF8"/>
    <w:rsid w:val="00C30C46"/>
    <w:rsid w:val="00C30DE2"/>
    <w:rsid w:val="00C30F23"/>
    <w:rsid w:val="00C31018"/>
    <w:rsid w:val="00C31037"/>
    <w:rsid w:val="00C310CD"/>
    <w:rsid w:val="00C31650"/>
    <w:rsid w:val="00C317E9"/>
    <w:rsid w:val="00C31875"/>
    <w:rsid w:val="00C319AA"/>
    <w:rsid w:val="00C319D4"/>
    <w:rsid w:val="00C31B4E"/>
    <w:rsid w:val="00C31C19"/>
    <w:rsid w:val="00C31D99"/>
    <w:rsid w:val="00C31E73"/>
    <w:rsid w:val="00C31FB7"/>
    <w:rsid w:val="00C32067"/>
    <w:rsid w:val="00C3208A"/>
    <w:rsid w:val="00C32167"/>
    <w:rsid w:val="00C32229"/>
    <w:rsid w:val="00C323E3"/>
    <w:rsid w:val="00C32439"/>
    <w:rsid w:val="00C3246A"/>
    <w:rsid w:val="00C3277F"/>
    <w:rsid w:val="00C32781"/>
    <w:rsid w:val="00C327DE"/>
    <w:rsid w:val="00C3287C"/>
    <w:rsid w:val="00C3295F"/>
    <w:rsid w:val="00C32A29"/>
    <w:rsid w:val="00C32A92"/>
    <w:rsid w:val="00C331AA"/>
    <w:rsid w:val="00C331DF"/>
    <w:rsid w:val="00C3338B"/>
    <w:rsid w:val="00C3363C"/>
    <w:rsid w:val="00C3375B"/>
    <w:rsid w:val="00C337D7"/>
    <w:rsid w:val="00C3394D"/>
    <w:rsid w:val="00C33991"/>
    <w:rsid w:val="00C33B51"/>
    <w:rsid w:val="00C33C4C"/>
    <w:rsid w:val="00C33C96"/>
    <w:rsid w:val="00C33DBA"/>
    <w:rsid w:val="00C33E16"/>
    <w:rsid w:val="00C33E45"/>
    <w:rsid w:val="00C33EE5"/>
    <w:rsid w:val="00C33F56"/>
    <w:rsid w:val="00C340FA"/>
    <w:rsid w:val="00C34509"/>
    <w:rsid w:val="00C345B0"/>
    <w:rsid w:val="00C34681"/>
    <w:rsid w:val="00C346A2"/>
    <w:rsid w:val="00C34A93"/>
    <w:rsid w:val="00C34C5C"/>
    <w:rsid w:val="00C34D94"/>
    <w:rsid w:val="00C3538B"/>
    <w:rsid w:val="00C3547F"/>
    <w:rsid w:val="00C35783"/>
    <w:rsid w:val="00C359C4"/>
    <w:rsid w:val="00C35EFB"/>
    <w:rsid w:val="00C3600C"/>
    <w:rsid w:val="00C36014"/>
    <w:rsid w:val="00C361AC"/>
    <w:rsid w:val="00C36259"/>
    <w:rsid w:val="00C362BC"/>
    <w:rsid w:val="00C363F0"/>
    <w:rsid w:val="00C36472"/>
    <w:rsid w:val="00C36516"/>
    <w:rsid w:val="00C36648"/>
    <w:rsid w:val="00C366A1"/>
    <w:rsid w:val="00C36753"/>
    <w:rsid w:val="00C367CB"/>
    <w:rsid w:val="00C36837"/>
    <w:rsid w:val="00C36A15"/>
    <w:rsid w:val="00C36C69"/>
    <w:rsid w:val="00C36D0D"/>
    <w:rsid w:val="00C36EAF"/>
    <w:rsid w:val="00C36EB4"/>
    <w:rsid w:val="00C36F30"/>
    <w:rsid w:val="00C37024"/>
    <w:rsid w:val="00C37046"/>
    <w:rsid w:val="00C370DB"/>
    <w:rsid w:val="00C37276"/>
    <w:rsid w:val="00C373B7"/>
    <w:rsid w:val="00C3743E"/>
    <w:rsid w:val="00C37498"/>
    <w:rsid w:val="00C375D4"/>
    <w:rsid w:val="00C3763D"/>
    <w:rsid w:val="00C3768F"/>
    <w:rsid w:val="00C3780D"/>
    <w:rsid w:val="00C37B76"/>
    <w:rsid w:val="00C37CD0"/>
    <w:rsid w:val="00C37D8B"/>
    <w:rsid w:val="00C37E39"/>
    <w:rsid w:val="00C37E53"/>
    <w:rsid w:val="00C37EDD"/>
    <w:rsid w:val="00C37F09"/>
    <w:rsid w:val="00C37F12"/>
    <w:rsid w:val="00C40135"/>
    <w:rsid w:val="00C40149"/>
    <w:rsid w:val="00C40156"/>
    <w:rsid w:val="00C40161"/>
    <w:rsid w:val="00C403D3"/>
    <w:rsid w:val="00C403E1"/>
    <w:rsid w:val="00C40467"/>
    <w:rsid w:val="00C406A9"/>
    <w:rsid w:val="00C40743"/>
    <w:rsid w:val="00C407DC"/>
    <w:rsid w:val="00C407E8"/>
    <w:rsid w:val="00C4089D"/>
    <w:rsid w:val="00C4093E"/>
    <w:rsid w:val="00C409C1"/>
    <w:rsid w:val="00C40A38"/>
    <w:rsid w:val="00C40B95"/>
    <w:rsid w:val="00C40C2A"/>
    <w:rsid w:val="00C40C52"/>
    <w:rsid w:val="00C40E31"/>
    <w:rsid w:val="00C40EA2"/>
    <w:rsid w:val="00C40ED1"/>
    <w:rsid w:val="00C40F50"/>
    <w:rsid w:val="00C41117"/>
    <w:rsid w:val="00C4153C"/>
    <w:rsid w:val="00C4161F"/>
    <w:rsid w:val="00C41715"/>
    <w:rsid w:val="00C417E8"/>
    <w:rsid w:val="00C41A66"/>
    <w:rsid w:val="00C41DA0"/>
    <w:rsid w:val="00C41DA9"/>
    <w:rsid w:val="00C41F70"/>
    <w:rsid w:val="00C420F5"/>
    <w:rsid w:val="00C42150"/>
    <w:rsid w:val="00C42176"/>
    <w:rsid w:val="00C421AC"/>
    <w:rsid w:val="00C4230E"/>
    <w:rsid w:val="00C42474"/>
    <w:rsid w:val="00C4248F"/>
    <w:rsid w:val="00C42547"/>
    <w:rsid w:val="00C42557"/>
    <w:rsid w:val="00C42758"/>
    <w:rsid w:val="00C42807"/>
    <w:rsid w:val="00C42889"/>
    <w:rsid w:val="00C429E6"/>
    <w:rsid w:val="00C42ED3"/>
    <w:rsid w:val="00C42FAF"/>
    <w:rsid w:val="00C4324B"/>
    <w:rsid w:val="00C432D7"/>
    <w:rsid w:val="00C43385"/>
    <w:rsid w:val="00C4352E"/>
    <w:rsid w:val="00C43555"/>
    <w:rsid w:val="00C43570"/>
    <w:rsid w:val="00C435D8"/>
    <w:rsid w:val="00C436CC"/>
    <w:rsid w:val="00C43820"/>
    <w:rsid w:val="00C438CF"/>
    <w:rsid w:val="00C43987"/>
    <w:rsid w:val="00C439CC"/>
    <w:rsid w:val="00C439FA"/>
    <w:rsid w:val="00C43B44"/>
    <w:rsid w:val="00C43DFA"/>
    <w:rsid w:val="00C44121"/>
    <w:rsid w:val="00C44287"/>
    <w:rsid w:val="00C442EF"/>
    <w:rsid w:val="00C445F4"/>
    <w:rsid w:val="00C445FB"/>
    <w:rsid w:val="00C4460D"/>
    <w:rsid w:val="00C446D5"/>
    <w:rsid w:val="00C4472F"/>
    <w:rsid w:val="00C449F5"/>
    <w:rsid w:val="00C44AAD"/>
    <w:rsid w:val="00C44ADC"/>
    <w:rsid w:val="00C44AEC"/>
    <w:rsid w:val="00C44C02"/>
    <w:rsid w:val="00C44CB0"/>
    <w:rsid w:val="00C44D4B"/>
    <w:rsid w:val="00C44E33"/>
    <w:rsid w:val="00C451F2"/>
    <w:rsid w:val="00C4527A"/>
    <w:rsid w:val="00C453FA"/>
    <w:rsid w:val="00C453FE"/>
    <w:rsid w:val="00C4552D"/>
    <w:rsid w:val="00C456E5"/>
    <w:rsid w:val="00C457C2"/>
    <w:rsid w:val="00C457DC"/>
    <w:rsid w:val="00C45915"/>
    <w:rsid w:val="00C45947"/>
    <w:rsid w:val="00C459AE"/>
    <w:rsid w:val="00C45AC9"/>
    <w:rsid w:val="00C45B85"/>
    <w:rsid w:val="00C45B9C"/>
    <w:rsid w:val="00C45FE7"/>
    <w:rsid w:val="00C45FEF"/>
    <w:rsid w:val="00C460CC"/>
    <w:rsid w:val="00C460F9"/>
    <w:rsid w:val="00C4614C"/>
    <w:rsid w:val="00C4651A"/>
    <w:rsid w:val="00C46621"/>
    <w:rsid w:val="00C46693"/>
    <w:rsid w:val="00C46708"/>
    <w:rsid w:val="00C46816"/>
    <w:rsid w:val="00C4684F"/>
    <w:rsid w:val="00C46902"/>
    <w:rsid w:val="00C46DA2"/>
    <w:rsid w:val="00C46DBB"/>
    <w:rsid w:val="00C46DFA"/>
    <w:rsid w:val="00C47453"/>
    <w:rsid w:val="00C474BF"/>
    <w:rsid w:val="00C4757B"/>
    <w:rsid w:val="00C4769E"/>
    <w:rsid w:val="00C4782D"/>
    <w:rsid w:val="00C478EA"/>
    <w:rsid w:val="00C47A75"/>
    <w:rsid w:val="00C47A92"/>
    <w:rsid w:val="00C47BB8"/>
    <w:rsid w:val="00C47BBC"/>
    <w:rsid w:val="00C47E07"/>
    <w:rsid w:val="00C47E5D"/>
    <w:rsid w:val="00C47F75"/>
    <w:rsid w:val="00C50183"/>
    <w:rsid w:val="00C5027D"/>
    <w:rsid w:val="00C505B2"/>
    <w:rsid w:val="00C505CD"/>
    <w:rsid w:val="00C5060D"/>
    <w:rsid w:val="00C50819"/>
    <w:rsid w:val="00C508E9"/>
    <w:rsid w:val="00C509FC"/>
    <w:rsid w:val="00C50B5F"/>
    <w:rsid w:val="00C50E3F"/>
    <w:rsid w:val="00C50E5B"/>
    <w:rsid w:val="00C50EED"/>
    <w:rsid w:val="00C50EF3"/>
    <w:rsid w:val="00C51142"/>
    <w:rsid w:val="00C5162A"/>
    <w:rsid w:val="00C51644"/>
    <w:rsid w:val="00C5195D"/>
    <w:rsid w:val="00C51ADA"/>
    <w:rsid w:val="00C51B52"/>
    <w:rsid w:val="00C51D5F"/>
    <w:rsid w:val="00C51D7E"/>
    <w:rsid w:val="00C51F2F"/>
    <w:rsid w:val="00C51F9C"/>
    <w:rsid w:val="00C5211B"/>
    <w:rsid w:val="00C5229F"/>
    <w:rsid w:val="00C52334"/>
    <w:rsid w:val="00C5233B"/>
    <w:rsid w:val="00C523CC"/>
    <w:rsid w:val="00C525E8"/>
    <w:rsid w:val="00C52655"/>
    <w:rsid w:val="00C527CE"/>
    <w:rsid w:val="00C52A83"/>
    <w:rsid w:val="00C52A8B"/>
    <w:rsid w:val="00C52AFF"/>
    <w:rsid w:val="00C52BB9"/>
    <w:rsid w:val="00C52D2A"/>
    <w:rsid w:val="00C52D60"/>
    <w:rsid w:val="00C52ED2"/>
    <w:rsid w:val="00C53267"/>
    <w:rsid w:val="00C53633"/>
    <w:rsid w:val="00C53782"/>
    <w:rsid w:val="00C53827"/>
    <w:rsid w:val="00C53AE1"/>
    <w:rsid w:val="00C53BA9"/>
    <w:rsid w:val="00C53C0A"/>
    <w:rsid w:val="00C53C95"/>
    <w:rsid w:val="00C53CA6"/>
    <w:rsid w:val="00C53E71"/>
    <w:rsid w:val="00C53EE7"/>
    <w:rsid w:val="00C542DA"/>
    <w:rsid w:val="00C542DE"/>
    <w:rsid w:val="00C5439E"/>
    <w:rsid w:val="00C543EC"/>
    <w:rsid w:val="00C546CC"/>
    <w:rsid w:val="00C547A2"/>
    <w:rsid w:val="00C547E8"/>
    <w:rsid w:val="00C548B3"/>
    <w:rsid w:val="00C548FE"/>
    <w:rsid w:val="00C54A14"/>
    <w:rsid w:val="00C54AB4"/>
    <w:rsid w:val="00C54BA8"/>
    <w:rsid w:val="00C54BF5"/>
    <w:rsid w:val="00C54ECF"/>
    <w:rsid w:val="00C550CC"/>
    <w:rsid w:val="00C551A2"/>
    <w:rsid w:val="00C5533B"/>
    <w:rsid w:val="00C553C8"/>
    <w:rsid w:val="00C55623"/>
    <w:rsid w:val="00C5589E"/>
    <w:rsid w:val="00C55947"/>
    <w:rsid w:val="00C55986"/>
    <w:rsid w:val="00C55B13"/>
    <w:rsid w:val="00C55C95"/>
    <w:rsid w:val="00C55DE3"/>
    <w:rsid w:val="00C55FBE"/>
    <w:rsid w:val="00C561B5"/>
    <w:rsid w:val="00C56274"/>
    <w:rsid w:val="00C56292"/>
    <w:rsid w:val="00C56355"/>
    <w:rsid w:val="00C5656C"/>
    <w:rsid w:val="00C565E9"/>
    <w:rsid w:val="00C56635"/>
    <w:rsid w:val="00C56694"/>
    <w:rsid w:val="00C566A0"/>
    <w:rsid w:val="00C567B2"/>
    <w:rsid w:val="00C567E0"/>
    <w:rsid w:val="00C568F0"/>
    <w:rsid w:val="00C5694C"/>
    <w:rsid w:val="00C56980"/>
    <w:rsid w:val="00C569AC"/>
    <w:rsid w:val="00C56A09"/>
    <w:rsid w:val="00C56A47"/>
    <w:rsid w:val="00C56C1E"/>
    <w:rsid w:val="00C56CD8"/>
    <w:rsid w:val="00C56CE6"/>
    <w:rsid w:val="00C56CE8"/>
    <w:rsid w:val="00C56DB9"/>
    <w:rsid w:val="00C56F3F"/>
    <w:rsid w:val="00C57072"/>
    <w:rsid w:val="00C5719C"/>
    <w:rsid w:val="00C576B8"/>
    <w:rsid w:val="00C577A0"/>
    <w:rsid w:val="00C57925"/>
    <w:rsid w:val="00C57970"/>
    <w:rsid w:val="00C57973"/>
    <w:rsid w:val="00C579F7"/>
    <w:rsid w:val="00C57BFB"/>
    <w:rsid w:val="00C57DE4"/>
    <w:rsid w:val="00C57E38"/>
    <w:rsid w:val="00C57F56"/>
    <w:rsid w:val="00C57F95"/>
    <w:rsid w:val="00C57FBF"/>
    <w:rsid w:val="00C60068"/>
    <w:rsid w:val="00C60399"/>
    <w:rsid w:val="00C60422"/>
    <w:rsid w:val="00C6056B"/>
    <w:rsid w:val="00C6072E"/>
    <w:rsid w:val="00C6080D"/>
    <w:rsid w:val="00C60B98"/>
    <w:rsid w:val="00C60DEF"/>
    <w:rsid w:val="00C60F08"/>
    <w:rsid w:val="00C61093"/>
    <w:rsid w:val="00C61405"/>
    <w:rsid w:val="00C6141A"/>
    <w:rsid w:val="00C61489"/>
    <w:rsid w:val="00C6155B"/>
    <w:rsid w:val="00C61805"/>
    <w:rsid w:val="00C618C3"/>
    <w:rsid w:val="00C61909"/>
    <w:rsid w:val="00C619BC"/>
    <w:rsid w:val="00C61AC0"/>
    <w:rsid w:val="00C61F09"/>
    <w:rsid w:val="00C61FED"/>
    <w:rsid w:val="00C62208"/>
    <w:rsid w:val="00C62456"/>
    <w:rsid w:val="00C625A4"/>
    <w:rsid w:val="00C6288B"/>
    <w:rsid w:val="00C628DC"/>
    <w:rsid w:val="00C62A83"/>
    <w:rsid w:val="00C62C23"/>
    <w:rsid w:val="00C62D5F"/>
    <w:rsid w:val="00C62DFC"/>
    <w:rsid w:val="00C62F32"/>
    <w:rsid w:val="00C62F50"/>
    <w:rsid w:val="00C6307D"/>
    <w:rsid w:val="00C631BE"/>
    <w:rsid w:val="00C6346E"/>
    <w:rsid w:val="00C637A0"/>
    <w:rsid w:val="00C63868"/>
    <w:rsid w:val="00C63899"/>
    <w:rsid w:val="00C639A0"/>
    <w:rsid w:val="00C63A0D"/>
    <w:rsid w:val="00C63A22"/>
    <w:rsid w:val="00C63B65"/>
    <w:rsid w:val="00C63BD7"/>
    <w:rsid w:val="00C63CAE"/>
    <w:rsid w:val="00C63EF5"/>
    <w:rsid w:val="00C63F7B"/>
    <w:rsid w:val="00C640E4"/>
    <w:rsid w:val="00C641D0"/>
    <w:rsid w:val="00C641E0"/>
    <w:rsid w:val="00C644B8"/>
    <w:rsid w:val="00C64659"/>
    <w:rsid w:val="00C647FF"/>
    <w:rsid w:val="00C64A5F"/>
    <w:rsid w:val="00C6502E"/>
    <w:rsid w:val="00C65074"/>
    <w:rsid w:val="00C65095"/>
    <w:rsid w:val="00C6517F"/>
    <w:rsid w:val="00C651DA"/>
    <w:rsid w:val="00C65370"/>
    <w:rsid w:val="00C654CC"/>
    <w:rsid w:val="00C654F2"/>
    <w:rsid w:val="00C65526"/>
    <w:rsid w:val="00C65685"/>
    <w:rsid w:val="00C656D1"/>
    <w:rsid w:val="00C657D5"/>
    <w:rsid w:val="00C658E6"/>
    <w:rsid w:val="00C659C7"/>
    <w:rsid w:val="00C659CD"/>
    <w:rsid w:val="00C65A74"/>
    <w:rsid w:val="00C65E8B"/>
    <w:rsid w:val="00C65F72"/>
    <w:rsid w:val="00C65F99"/>
    <w:rsid w:val="00C66153"/>
    <w:rsid w:val="00C661B9"/>
    <w:rsid w:val="00C6620F"/>
    <w:rsid w:val="00C662AF"/>
    <w:rsid w:val="00C662C1"/>
    <w:rsid w:val="00C6631A"/>
    <w:rsid w:val="00C663D1"/>
    <w:rsid w:val="00C66463"/>
    <w:rsid w:val="00C66554"/>
    <w:rsid w:val="00C66597"/>
    <w:rsid w:val="00C665A6"/>
    <w:rsid w:val="00C665C6"/>
    <w:rsid w:val="00C66604"/>
    <w:rsid w:val="00C669B9"/>
    <w:rsid w:val="00C66A7C"/>
    <w:rsid w:val="00C66B47"/>
    <w:rsid w:val="00C66C3C"/>
    <w:rsid w:val="00C66D77"/>
    <w:rsid w:val="00C66E41"/>
    <w:rsid w:val="00C670A7"/>
    <w:rsid w:val="00C670C0"/>
    <w:rsid w:val="00C6711B"/>
    <w:rsid w:val="00C67174"/>
    <w:rsid w:val="00C67343"/>
    <w:rsid w:val="00C6737F"/>
    <w:rsid w:val="00C67578"/>
    <w:rsid w:val="00C675B5"/>
    <w:rsid w:val="00C67650"/>
    <w:rsid w:val="00C677B5"/>
    <w:rsid w:val="00C678BA"/>
    <w:rsid w:val="00C67921"/>
    <w:rsid w:val="00C6795D"/>
    <w:rsid w:val="00C67ABE"/>
    <w:rsid w:val="00C67B65"/>
    <w:rsid w:val="00C67CBB"/>
    <w:rsid w:val="00C67CC9"/>
    <w:rsid w:val="00C67DC6"/>
    <w:rsid w:val="00C70025"/>
    <w:rsid w:val="00C700C0"/>
    <w:rsid w:val="00C70103"/>
    <w:rsid w:val="00C701AA"/>
    <w:rsid w:val="00C7021A"/>
    <w:rsid w:val="00C70401"/>
    <w:rsid w:val="00C704F5"/>
    <w:rsid w:val="00C70541"/>
    <w:rsid w:val="00C70695"/>
    <w:rsid w:val="00C70726"/>
    <w:rsid w:val="00C707C8"/>
    <w:rsid w:val="00C707F0"/>
    <w:rsid w:val="00C70809"/>
    <w:rsid w:val="00C70834"/>
    <w:rsid w:val="00C708C4"/>
    <w:rsid w:val="00C70939"/>
    <w:rsid w:val="00C709B7"/>
    <w:rsid w:val="00C70A92"/>
    <w:rsid w:val="00C70AF8"/>
    <w:rsid w:val="00C70C0E"/>
    <w:rsid w:val="00C70C31"/>
    <w:rsid w:val="00C70CE4"/>
    <w:rsid w:val="00C70D91"/>
    <w:rsid w:val="00C70E0A"/>
    <w:rsid w:val="00C70F32"/>
    <w:rsid w:val="00C710FE"/>
    <w:rsid w:val="00C712C7"/>
    <w:rsid w:val="00C715DA"/>
    <w:rsid w:val="00C7162C"/>
    <w:rsid w:val="00C71B52"/>
    <w:rsid w:val="00C71BF1"/>
    <w:rsid w:val="00C71CC1"/>
    <w:rsid w:val="00C71CED"/>
    <w:rsid w:val="00C71DA3"/>
    <w:rsid w:val="00C71E19"/>
    <w:rsid w:val="00C71E3E"/>
    <w:rsid w:val="00C71F9E"/>
    <w:rsid w:val="00C721DA"/>
    <w:rsid w:val="00C723F9"/>
    <w:rsid w:val="00C724D9"/>
    <w:rsid w:val="00C72815"/>
    <w:rsid w:val="00C72825"/>
    <w:rsid w:val="00C72940"/>
    <w:rsid w:val="00C7297C"/>
    <w:rsid w:val="00C72BF4"/>
    <w:rsid w:val="00C72C54"/>
    <w:rsid w:val="00C72D46"/>
    <w:rsid w:val="00C72EC3"/>
    <w:rsid w:val="00C72EF1"/>
    <w:rsid w:val="00C72F6C"/>
    <w:rsid w:val="00C72F90"/>
    <w:rsid w:val="00C7317F"/>
    <w:rsid w:val="00C7328E"/>
    <w:rsid w:val="00C7334C"/>
    <w:rsid w:val="00C73574"/>
    <w:rsid w:val="00C736C7"/>
    <w:rsid w:val="00C7378A"/>
    <w:rsid w:val="00C737C0"/>
    <w:rsid w:val="00C73B35"/>
    <w:rsid w:val="00C7423E"/>
    <w:rsid w:val="00C7428B"/>
    <w:rsid w:val="00C74318"/>
    <w:rsid w:val="00C74491"/>
    <w:rsid w:val="00C74684"/>
    <w:rsid w:val="00C7469C"/>
    <w:rsid w:val="00C74852"/>
    <w:rsid w:val="00C748E5"/>
    <w:rsid w:val="00C74A49"/>
    <w:rsid w:val="00C74A90"/>
    <w:rsid w:val="00C74AA0"/>
    <w:rsid w:val="00C74B07"/>
    <w:rsid w:val="00C74B28"/>
    <w:rsid w:val="00C74C9F"/>
    <w:rsid w:val="00C74CCE"/>
    <w:rsid w:val="00C74D77"/>
    <w:rsid w:val="00C74E35"/>
    <w:rsid w:val="00C74F01"/>
    <w:rsid w:val="00C750A9"/>
    <w:rsid w:val="00C752A2"/>
    <w:rsid w:val="00C7534D"/>
    <w:rsid w:val="00C7537C"/>
    <w:rsid w:val="00C7546C"/>
    <w:rsid w:val="00C75471"/>
    <w:rsid w:val="00C754A2"/>
    <w:rsid w:val="00C754F5"/>
    <w:rsid w:val="00C755C5"/>
    <w:rsid w:val="00C75921"/>
    <w:rsid w:val="00C75A63"/>
    <w:rsid w:val="00C75AF9"/>
    <w:rsid w:val="00C75C8F"/>
    <w:rsid w:val="00C75CF1"/>
    <w:rsid w:val="00C75E82"/>
    <w:rsid w:val="00C75EE1"/>
    <w:rsid w:val="00C76327"/>
    <w:rsid w:val="00C7655B"/>
    <w:rsid w:val="00C765D9"/>
    <w:rsid w:val="00C7678C"/>
    <w:rsid w:val="00C76AF5"/>
    <w:rsid w:val="00C76BF0"/>
    <w:rsid w:val="00C76CCB"/>
    <w:rsid w:val="00C76D92"/>
    <w:rsid w:val="00C76F9C"/>
    <w:rsid w:val="00C7713E"/>
    <w:rsid w:val="00C77206"/>
    <w:rsid w:val="00C774A2"/>
    <w:rsid w:val="00C774C9"/>
    <w:rsid w:val="00C777F4"/>
    <w:rsid w:val="00C779A4"/>
    <w:rsid w:val="00C77D5B"/>
    <w:rsid w:val="00C77E33"/>
    <w:rsid w:val="00C77EC5"/>
    <w:rsid w:val="00C77ED4"/>
    <w:rsid w:val="00C77FE7"/>
    <w:rsid w:val="00C80159"/>
    <w:rsid w:val="00C8021F"/>
    <w:rsid w:val="00C80273"/>
    <w:rsid w:val="00C80313"/>
    <w:rsid w:val="00C80345"/>
    <w:rsid w:val="00C8057D"/>
    <w:rsid w:val="00C80714"/>
    <w:rsid w:val="00C807AE"/>
    <w:rsid w:val="00C80A48"/>
    <w:rsid w:val="00C80B7C"/>
    <w:rsid w:val="00C80B9F"/>
    <w:rsid w:val="00C80BBD"/>
    <w:rsid w:val="00C80CCD"/>
    <w:rsid w:val="00C80E99"/>
    <w:rsid w:val="00C80F95"/>
    <w:rsid w:val="00C810AC"/>
    <w:rsid w:val="00C8110C"/>
    <w:rsid w:val="00C813AE"/>
    <w:rsid w:val="00C81473"/>
    <w:rsid w:val="00C81490"/>
    <w:rsid w:val="00C81543"/>
    <w:rsid w:val="00C815EA"/>
    <w:rsid w:val="00C816A4"/>
    <w:rsid w:val="00C81929"/>
    <w:rsid w:val="00C81A93"/>
    <w:rsid w:val="00C81BC5"/>
    <w:rsid w:val="00C81BD1"/>
    <w:rsid w:val="00C81CBB"/>
    <w:rsid w:val="00C81E5C"/>
    <w:rsid w:val="00C82160"/>
    <w:rsid w:val="00C82185"/>
    <w:rsid w:val="00C821D2"/>
    <w:rsid w:val="00C821F3"/>
    <w:rsid w:val="00C8222D"/>
    <w:rsid w:val="00C822AC"/>
    <w:rsid w:val="00C8282F"/>
    <w:rsid w:val="00C82878"/>
    <w:rsid w:val="00C8293E"/>
    <w:rsid w:val="00C829AD"/>
    <w:rsid w:val="00C82A7D"/>
    <w:rsid w:val="00C82B5A"/>
    <w:rsid w:val="00C82B60"/>
    <w:rsid w:val="00C82B86"/>
    <w:rsid w:val="00C82BA6"/>
    <w:rsid w:val="00C82C0B"/>
    <w:rsid w:val="00C82CC5"/>
    <w:rsid w:val="00C82D9F"/>
    <w:rsid w:val="00C82ECB"/>
    <w:rsid w:val="00C82FAA"/>
    <w:rsid w:val="00C830C9"/>
    <w:rsid w:val="00C83170"/>
    <w:rsid w:val="00C831CC"/>
    <w:rsid w:val="00C832D5"/>
    <w:rsid w:val="00C833C8"/>
    <w:rsid w:val="00C833F5"/>
    <w:rsid w:val="00C835D0"/>
    <w:rsid w:val="00C83604"/>
    <w:rsid w:val="00C836F5"/>
    <w:rsid w:val="00C83740"/>
    <w:rsid w:val="00C8381E"/>
    <w:rsid w:val="00C83824"/>
    <w:rsid w:val="00C83AAB"/>
    <w:rsid w:val="00C83AB3"/>
    <w:rsid w:val="00C83CB8"/>
    <w:rsid w:val="00C83D16"/>
    <w:rsid w:val="00C83DE0"/>
    <w:rsid w:val="00C83ECB"/>
    <w:rsid w:val="00C841AA"/>
    <w:rsid w:val="00C8437F"/>
    <w:rsid w:val="00C843B4"/>
    <w:rsid w:val="00C844BE"/>
    <w:rsid w:val="00C8455B"/>
    <w:rsid w:val="00C84596"/>
    <w:rsid w:val="00C847AB"/>
    <w:rsid w:val="00C84879"/>
    <w:rsid w:val="00C84A4F"/>
    <w:rsid w:val="00C84C94"/>
    <w:rsid w:val="00C84E7E"/>
    <w:rsid w:val="00C84F47"/>
    <w:rsid w:val="00C85008"/>
    <w:rsid w:val="00C85167"/>
    <w:rsid w:val="00C85231"/>
    <w:rsid w:val="00C852AD"/>
    <w:rsid w:val="00C8545C"/>
    <w:rsid w:val="00C85467"/>
    <w:rsid w:val="00C855FB"/>
    <w:rsid w:val="00C85606"/>
    <w:rsid w:val="00C85619"/>
    <w:rsid w:val="00C8579F"/>
    <w:rsid w:val="00C85AB7"/>
    <w:rsid w:val="00C85C9F"/>
    <w:rsid w:val="00C85CA7"/>
    <w:rsid w:val="00C86009"/>
    <w:rsid w:val="00C86097"/>
    <w:rsid w:val="00C860B3"/>
    <w:rsid w:val="00C860CF"/>
    <w:rsid w:val="00C861B2"/>
    <w:rsid w:val="00C86297"/>
    <w:rsid w:val="00C862E0"/>
    <w:rsid w:val="00C867CD"/>
    <w:rsid w:val="00C86876"/>
    <w:rsid w:val="00C86A1D"/>
    <w:rsid w:val="00C86AF8"/>
    <w:rsid w:val="00C86B02"/>
    <w:rsid w:val="00C86C62"/>
    <w:rsid w:val="00C86C8E"/>
    <w:rsid w:val="00C86E58"/>
    <w:rsid w:val="00C86EB5"/>
    <w:rsid w:val="00C86EEF"/>
    <w:rsid w:val="00C86F00"/>
    <w:rsid w:val="00C8724E"/>
    <w:rsid w:val="00C872E3"/>
    <w:rsid w:val="00C872F2"/>
    <w:rsid w:val="00C874C9"/>
    <w:rsid w:val="00C875A4"/>
    <w:rsid w:val="00C875BF"/>
    <w:rsid w:val="00C878FC"/>
    <w:rsid w:val="00C87993"/>
    <w:rsid w:val="00C87B18"/>
    <w:rsid w:val="00C87B81"/>
    <w:rsid w:val="00C87CF6"/>
    <w:rsid w:val="00C87ED9"/>
    <w:rsid w:val="00C9001D"/>
    <w:rsid w:val="00C90022"/>
    <w:rsid w:val="00C90026"/>
    <w:rsid w:val="00C90035"/>
    <w:rsid w:val="00C90065"/>
    <w:rsid w:val="00C9009E"/>
    <w:rsid w:val="00C900D8"/>
    <w:rsid w:val="00C90241"/>
    <w:rsid w:val="00C904BE"/>
    <w:rsid w:val="00C904EF"/>
    <w:rsid w:val="00C90598"/>
    <w:rsid w:val="00C905E9"/>
    <w:rsid w:val="00C90665"/>
    <w:rsid w:val="00C907A8"/>
    <w:rsid w:val="00C907FD"/>
    <w:rsid w:val="00C9081E"/>
    <w:rsid w:val="00C90D70"/>
    <w:rsid w:val="00C90F0A"/>
    <w:rsid w:val="00C90F88"/>
    <w:rsid w:val="00C91057"/>
    <w:rsid w:val="00C91079"/>
    <w:rsid w:val="00C9122C"/>
    <w:rsid w:val="00C91379"/>
    <w:rsid w:val="00C9149C"/>
    <w:rsid w:val="00C9163D"/>
    <w:rsid w:val="00C91835"/>
    <w:rsid w:val="00C91A08"/>
    <w:rsid w:val="00C91A6B"/>
    <w:rsid w:val="00C91A9F"/>
    <w:rsid w:val="00C91C4E"/>
    <w:rsid w:val="00C91F13"/>
    <w:rsid w:val="00C92127"/>
    <w:rsid w:val="00C92160"/>
    <w:rsid w:val="00C92221"/>
    <w:rsid w:val="00C92238"/>
    <w:rsid w:val="00C9228F"/>
    <w:rsid w:val="00C92398"/>
    <w:rsid w:val="00C923A4"/>
    <w:rsid w:val="00C9266F"/>
    <w:rsid w:val="00C92732"/>
    <w:rsid w:val="00C92772"/>
    <w:rsid w:val="00C92A7C"/>
    <w:rsid w:val="00C92B9B"/>
    <w:rsid w:val="00C92BE2"/>
    <w:rsid w:val="00C92DC5"/>
    <w:rsid w:val="00C92EF2"/>
    <w:rsid w:val="00C93118"/>
    <w:rsid w:val="00C931BA"/>
    <w:rsid w:val="00C9326A"/>
    <w:rsid w:val="00C9369D"/>
    <w:rsid w:val="00C936D3"/>
    <w:rsid w:val="00C93C00"/>
    <w:rsid w:val="00C93C97"/>
    <w:rsid w:val="00C93D7B"/>
    <w:rsid w:val="00C93F86"/>
    <w:rsid w:val="00C94062"/>
    <w:rsid w:val="00C94502"/>
    <w:rsid w:val="00C94ADA"/>
    <w:rsid w:val="00C94AE7"/>
    <w:rsid w:val="00C94B54"/>
    <w:rsid w:val="00C94B97"/>
    <w:rsid w:val="00C94DB2"/>
    <w:rsid w:val="00C94E2E"/>
    <w:rsid w:val="00C94F5C"/>
    <w:rsid w:val="00C95082"/>
    <w:rsid w:val="00C9518D"/>
    <w:rsid w:val="00C951E2"/>
    <w:rsid w:val="00C95205"/>
    <w:rsid w:val="00C95254"/>
    <w:rsid w:val="00C95315"/>
    <w:rsid w:val="00C953C9"/>
    <w:rsid w:val="00C9544E"/>
    <w:rsid w:val="00C954E1"/>
    <w:rsid w:val="00C954F5"/>
    <w:rsid w:val="00C9557D"/>
    <w:rsid w:val="00C957E3"/>
    <w:rsid w:val="00C95845"/>
    <w:rsid w:val="00C95A51"/>
    <w:rsid w:val="00C95AA4"/>
    <w:rsid w:val="00C96121"/>
    <w:rsid w:val="00C961DA"/>
    <w:rsid w:val="00C962F4"/>
    <w:rsid w:val="00C964D0"/>
    <w:rsid w:val="00C966F2"/>
    <w:rsid w:val="00C9671C"/>
    <w:rsid w:val="00C9678A"/>
    <w:rsid w:val="00C96872"/>
    <w:rsid w:val="00C96B43"/>
    <w:rsid w:val="00C96C08"/>
    <w:rsid w:val="00C96D40"/>
    <w:rsid w:val="00C96DB1"/>
    <w:rsid w:val="00C96DF5"/>
    <w:rsid w:val="00C96E98"/>
    <w:rsid w:val="00C96EC1"/>
    <w:rsid w:val="00C96F16"/>
    <w:rsid w:val="00C96FB0"/>
    <w:rsid w:val="00C971D9"/>
    <w:rsid w:val="00C9730D"/>
    <w:rsid w:val="00C9733E"/>
    <w:rsid w:val="00C9744C"/>
    <w:rsid w:val="00C97537"/>
    <w:rsid w:val="00C97722"/>
    <w:rsid w:val="00C97A6A"/>
    <w:rsid w:val="00C97C40"/>
    <w:rsid w:val="00C97C43"/>
    <w:rsid w:val="00C97C71"/>
    <w:rsid w:val="00C97D7A"/>
    <w:rsid w:val="00CA003D"/>
    <w:rsid w:val="00CA0148"/>
    <w:rsid w:val="00CA06CD"/>
    <w:rsid w:val="00CA06FE"/>
    <w:rsid w:val="00CA0805"/>
    <w:rsid w:val="00CA0840"/>
    <w:rsid w:val="00CA08B8"/>
    <w:rsid w:val="00CA08CC"/>
    <w:rsid w:val="00CA0934"/>
    <w:rsid w:val="00CA09A6"/>
    <w:rsid w:val="00CA09BE"/>
    <w:rsid w:val="00CA0A8B"/>
    <w:rsid w:val="00CA0C26"/>
    <w:rsid w:val="00CA0D3D"/>
    <w:rsid w:val="00CA0EC0"/>
    <w:rsid w:val="00CA0FBA"/>
    <w:rsid w:val="00CA11A1"/>
    <w:rsid w:val="00CA1275"/>
    <w:rsid w:val="00CA1390"/>
    <w:rsid w:val="00CA1769"/>
    <w:rsid w:val="00CA17BD"/>
    <w:rsid w:val="00CA17EE"/>
    <w:rsid w:val="00CA1807"/>
    <w:rsid w:val="00CA1929"/>
    <w:rsid w:val="00CA1955"/>
    <w:rsid w:val="00CA1A01"/>
    <w:rsid w:val="00CA1A57"/>
    <w:rsid w:val="00CA1CA6"/>
    <w:rsid w:val="00CA1CCF"/>
    <w:rsid w:val="00CA1E8F"/>
    <w:rsid w:val="00CA1EC5"/>
    <w:rsid w:val="00CA1FB9"/>
    <w:rsid w:val="00CA2123"/>
    <w:rsid w:val="00CA220C"/>
    <w:rsid w:val="00CA228F"/>
    <w:rsid w:val="00CA24D1"/>
    <w:rsid w:val="00CA2579"/>
    <w:rsid w:val="00CA2705"/>
    <w:rsid w:val="00CA29ED"/>
    <w:rsid w:val="00CA2A82"/>
    <w:rsid w:val="00CA2AB6"/>
    <w:rsid w:val="00CA2CE9"/>
    <w:rsid w:val="00CA2D04"/>
    <w:rsid w:val="00CA2ED0"/>
    <w:rsid w:val="00CA3059"/>
    <w:rsid w:val="00CA3208"/>
    <w:rsid w:val="00CA33EB"/>
    <w:rsid w:val="00CA34F2"/>
    <w:rsid w:val="00CA372C"/>
    <w:rsid w:val="00CA3AD7"/>
    <w:rsid w:val="00CA3DA1"/>
    <w:rsid w:val="00CA3F98"/>
    <w:rsid w:val="00CA40AA"/>
    <w:rsid w:val="00CA41EE"/>
    <w:rsid w:val="00CA4337"/>
    <w:rsid w:val="00CA44D9"/>
    <w:rsid w:val="00CA46AB"/>
    <w:rsid w:val="00CA46AE"/>
    <w:rsid w:val="00CA47E0"/>
    <w:rsid w:val="00CA49C1"/>
    <w:rsid w:val="00CA49E5"/>
    <w:rsid w:val="00CA4B8C"/>
    <w:rsid w:val="00CA4BF1"/>
    <w:rsid w:val="00CA4DB8"/>
    <w:rsid w:val="00CA4EA0"/>
    <w:rsid w:val="00CA4EC5"/>
    <w:rsid w:val="00CA4ED3"/>
    <w:rsid w:val="00CA5054"/>
    <w:rsid w:val="00CA508C"/>
    <w:rsid w:val="00CA51A4"/>
    <w:rsid w:val="00CA5213"/>
    <w:rsid w:val="00CA53B0"/>
    <w:rsid w:val="00CA53D3"/>
    <w:rsid w:val="00CA53D4"/>
    <w:rsid w:val="00CA5409"/>
    <w:rsid w:val="00CA55F5"/>
    <w:rsid w:val="00CA585D"/>
    <w:rsid w:val="00CA5ADA"/>
    <w:rsid w:val="00CA5B22"/>
    <w:rsid w:val="00CA5B72"/>
    <w:rsid w:val="00CA6067"/>
    <w:rsid w:val="00CA6121"/>
    <w:rsid w:val="00CA627B"/>
    <w:rsid w:val="00CA6294"/>
    <w:rsid w:val="00CA62EA"/>
    <w:rsid w:val="00CA65AF"/>
    <w:rsid w:val="00CA66ED"/>
    <w:rsid w:val="00CA6743"/>
    <w:rsid w:val="00CA6827"/>
    <w:rsid w:val="00CA682E"/>
    <w:rsid w:val="00CA6B39"/>
    <w:rsid w:val="00CA6C0D"/>
    <w:rsid w:val="00CA6D35"/>
    <w:rsid w:val="00CA6DEB"/>
    <w:rsid w:val="00CA6EE9"/>
    <w:rsid w:val="00CA7065"/>
    <w:rsid w:val="00CA717B"/>
    <w:rsid w:val="00CA730B"/>
    <w:rsid w:val="00CA731F"/>
    <w:rsid w:val="00CA7373"/>
    <w:rsid w:val="00CA73F9"/>
    <w:rsid w:val="00CA7578"/>
    <w:rsid w:val="00CA7695"/>
    <w:rsid w:val="00CA77F2"/>
    <w:rsid w:val="00CA7979"/>
    <w:rsid w:val="00CA79EE"/>
    <w:rsid w:val="00CA7C8E"/>
    <w:rsid w:val="00CA7CC6"/>
    <w:rsid w:val="00CA7CCB"/>
    <w:rsid w:val="00CA7CDC"/>
    <w:rsid w:val="00CA7D69"/>
    <w:rsid w:val="00CA7DCC"/>
    <w:rsid w:val="00CA7ED9"/>
    <w:rsid w:val="00CB008F"/>
    <w:rsid w:val="00CB0189"/>
    <w:rsid w:val="00CB0275"/>
    <w:rsid w:val="00CB02CF"/>
    <w:rsid w:val="00CB0410"/>
    <w:rsid w:val="00CB0564"/>
    <w:rsid w:val="00CB07E6"/>
    <w:rsid w:val="00CB08B2"/>
    <w:rsid w:val="00CB08F0"/>
    <w:rsid w:val="00CB0986"/>
    <w:rsid w:val="00CB09C6"/>
    <w:rsid w:val="00CB1040"/>
    <w:rsid w:val="00CB1219"/>
    <w:rsid w:val="00CB12AF"/>
    <w:rsid w:val="00CB1354"/>
    <w:rsid w:val="00CB14F6"/>
    <w:rsid w:val="00CB1807"/>
    <w:rsid w:val="00CB1825"/>
    <w:rsid w:val="00CB188A"/>
    <w:rsid w:val="00CB19F8"/>
    <w:rsid w:val="00CB1A2E"/>
    <w:rsid w:val="00CB1B61"/>
    <w:rsid w:val="00CB1DEA"/>
    <w:rsid w:val="00CB1E3C"/>
    <w:rsid w:val="00CB1E80"/>
    <w:rsid w:val="00CB1EFB"/>
    <w:rsid w:val="00CB1F22"/>
    <w:rsid w:val="00CB1F9B"/>
    <w:rsid w:val="00CB1FC2"/>
    <w:rsid w:val="00CB2092"/>
    <w:rsid w:val="00CB2218"/>
    <w:rsid w:val="00CB234D"/>
    <w:rsid w:val="00CB23E2"/>
    <w:rsid w:val="00CB246A"/>
    <w:rsid w:val="00CB2564"/>
    <w:rsid w:val="00CB25EF"/>
    <w:rsid w:val="00CB26DC"/>
    <w:rsid w:val="00CB273C"/>
    <w:rsid w:val="00CB2983"/>
    <w:rsid w:val="00CB2AAD"/>
    <w:rsid w:val="00CB2C8D"/>
    <w:rsid w:val="00CB2DE5"/>
    <w:rsid w:val="00CB2E27"/>
    <w:rsid w:val="00CB2EF9"/>
    <w:rsid w:val="00CB2F62"/>
    <w:rsid w:val="00CB3089"/>
    <w:rsid w:val="00CB30D7"/>
    <w:rsid w:val="00CB3284"/>
    <w:rsid w:val="00CB32C2"/>
    <w:rsid w:val="00CB3356"/>
    <w:rsid w:val="00CB3425"/>
    <w:rsid w:val="00CB37E8"/>
    <w:rsid w:val="00CB388C"/>
    <w:rsid w:val="00CB398A"/>
    <w:rsid w:val="00CB39BB"/>
    <w:rsid w:val="00CB3BA1"/>
    <w:rsid w:val="00CB3D9D"/>
    <w:rsid w:val="00CB4217"/>
    <w:rsid w:val="00CB4299"/>
    <w:rsid w:val="00CB4386"/>
    <w:rsid w:val="00CB4443"/>
    <w:rsid w:val="00CB4496"/>
    <w:rsid w:val="00CB4745"/>
    <w:rsid w:val="00CB4764"/>
    <w:rsid w:val="00CB477B"/>
    <w:rsid w:val="00CB487C"/>
    <w:rsid w:val="00CB48D6"/>
    <w:rsid w:val="00CB48DB"/>
    <w:rsid w:val="00CB4BBA"/>
    <w:rsid w:val="00CB4BD1"/>
    <w:rsid w:val="00CB4E83"/>
    <w:rsid w:val="00CB4E96"/>
    <w:rsid w:val="00CB4F1A"/>
    <w:rsid w:val="00CB5185"/>
    <w:rsid w:val="00CB5328"/>
    <w:rsid w:val="00CB558C"/>
    <w:rsid w:val="00CB567F"/>
    <w:rsid w:val="00CB56D0"/>
    <w:rsid w:val="00CB579F"/>
    <w:rsid w:val="00CB57F1"/>
    <w:rsid w:val="00CB5A8E"/>
    <w:rsid w:val="00CB5AB7"/>
    <w:rsid w:val="00CB5BBD"/>
    <w:rsid w:val="00CB5BDF"/>
    <w:rsid w:val="00CB5C17"/>
    <w:rsid w:val="00CB5C73"/>
    <w:rsid w:val="00CB5D36"/>
    <w:rsid w:val="00CB5D96"/>
    <w:rsid w:val="00CB6119"/>
    <w:rsid w:val="00CB6157"/>
    <w:rsid w:val="00CB630A"/>
    <w:rsid w:val="00CB634B"/>
    <w:rsid w:val="00CB63AB"/>
    <w:rsid w:val="00CB63ED"/>
    <w:rsid w:val="00CB653E"/>
    <w:rsid w:val="00CB65BD"/>
    <w:rsid w:val="00CB662C"/>
    <w:rsid w:val="00CB6729"/>
    <w:rsid w:val="00CB67A9"/>
    <w:rsid w:val="00CB67B8"/>
    <w:rsid w:val="00CB6848"/>
    <w:rsid w:val="00CB6913"/>
    <w:rsid w:val="00CB6BEA"/>
    <w:rsid w:val="00CB6CA6"/>
    <w:rsid w:val="00CB6D5F"/>
    <w:rsid w:val="00CB6DB1"/>
    <w:rsid w:val="00CB6F4C"/>
    <w:rsid w:val="00CB6FAA"/>
    <w:rsid w:val="00CB6FFB"/>
    <w:rsid w:val="00CB70D3"/>
    <w:rsid w:val="00CB7110"/>
    <w:rsid w:val="00CB720B"/>
    <w:rsid w:val="00CB7326"/>
    <w:rsid w:val="00CB74AE"/>
    <w:rsid w:val="00CB75F2"/>
    <w:rsid w:val="00CB771C"/>
    <w:rsid w:val="00CB78DB"/>
    <w:rsid w:val="00CB78E6"/>
    <w:rsid w:val="00CB7982"/>
    <w:rsid w:val="00CB798D"/>
    <w:rsid w:val="00CB79EE"/>
    <w:rsid w:val="00CB7A85"/>
    <w:rsid w:val="00CB7A8E"/>
    <w:rsid w:val="00CB7C17"/>
    <w:rsid w:val="00CB7C32"/>
    <w:rsid w:val="00CB7D84"/>
    <w:rsid w:val="00CB7D85"/>
    <w:rsid w:val="00CB7DC0"/>
    <w:rsid w:val="00CC003C"/>
    <w:rsid w:val="00CC0111"/>
    <w:rsid w:val="00CC0151"/>
    <w:rsid w:val="00CC017E"/>
    <w:rsid w:val="00CC033E"/>
    <w:rsid w:val="00CC03A8"/>
    <w:rsid w:val="00CC0466"/>
    <w:rsid w:val="00CC04A8"/>
    <w:rsid w:val="00CC06F2"/>
    <w:rsid w:val="00CC07FE"/>
    <w:rsid w:val="00CC083D"/>
    <w:rsid w:val="00CC0852"/>
    <w:rsid w:val="00CC09DC"/>
    <w:rsid w:val="00CC0AFF"/>
    <w:rsid w:val="00CC0B3B"/>
    <w:rsid w:val="00CC0D96"/>
    <w:rsid w:val="00CC1237"/>
    <w:rsid w:val="00CC14BC"/>
    <w:rsid w:val="00CC15DC"/>
    <w:rsid w:val="00CC176C"/>
    <w:rsid w:val="00CC198A"/>
    <w:rsid w:val="00CC1A13"/>
    <w:rsid w:val="00CC1A8E"/>
    <w:rsid w:val="00CC1AF9"/>
    <w:rsid w:val="00CC1B75"/>
    <w:rsid w:val="00CC1BBD"/>
    <w:rsid w:val="00CC1BBF"/>
    <w:rsid w:val="00CC1CD5"/>
    <w:rsid w:val="00CC1D9B"/>
    <w:rsid w:val="00CC1DBD"/>
    <w:rsid w:val="00CC1E0E"/>
    <w:rsid w:val="00CC1F5D"/>
    <w:rsid w:val="00CC2207"/>
    <w:rsid w:val="00CC23E2"/>
    <w:rsid w:val="00CC260C"/>
    <w:rsid w:val="00CC278F"/>
    <w:rsid w:val="00CC27E1"/>
    <w:rsid w:val="00CC287C"/>
    <w:rsid w:val="00CC2D7B"/>
    <w:rsid w:val="00CC2F6A"/>
    <w:rsid w:val="00CC2F71"/>
    <w:rsid w:val="00CC3030"/>
    <w:rsid w:val="00CC3171"/>
    <w:rsid w:val="00CC32C0"/>
    <w:rsid w:val="00CC3437"/>
    <w:rsid w:val="00CC3762"/>
    <w:rsid w:val="00CC3911"/>
    <w:rsid w:val="00CC3933"/>
    <w:rsid w:val="00CC3993"/>
    <w:rsid w:val="00CC3C17"/>
    <w:rsid w:val="00CC3C71"/>
    <w:rsid w:val="00CC3CC4"/>
    <w:rsid w:val="00CC4044"/>
    <w:rsid w:val="00CC4045"/>
    <w:rsid w:val="00CC4060"/>
    <w:rsid w:val="00CC42D4"/>
    <w:rsid w:val="00CC42F7"/>
    <w:rsid w:val="00CC430D"/>
    <w:rsid w:val="00CC43FE"/>
    <w:rsid w:val="00CC45A3"/>
    <w:rsid w:val="00CC463F"/>
    <w:rsid w:val="00CC4748"/>
    <w:rsid w:val="00CC4A54"/>
    <w:rsid w:val="00CC4C07"/>
    <w:rsid w:val="00CC4D69"/>
    <w:rsid w:val="00CC4E72"/>
    <w:rsid w:val="00CC4FD3"/>
    <w:rsid w:val="00CC50F3"/>
    <w:rsid w:val="00CC5244"/>
    <w:rsid w:val="00CC52C6"/>
    <w:rsid w:val="00CC5302"/>
    <w:rsid w:val="00CC5318"/>
    <w:rsid w:val="00CC5346"/>
    <w:rsid w:val="00CC536E"/>
    <w:rsid w:val="00CC54AB"/>
    <w:rsid w:val="00CC5500"/>
    <w:rsid w:val="00CC55CA"/>
    <w:rsid w:val="00CC5645"/>
    <w:rsid w:val="00CC582E"/>
    <w:rsid w:val="00CC587B"/>
    <w:rsid w:val="00CC592F"/>
    <w:rsid w:val="00CC59C2"/>
    <w:rsid w:val="00CC5A05"/>
    <w:rsid w:val="00CC5D34"/>
    <w:rsid w:val="00CC5D65"/>
    <w:rsid w:val="00CC5E0C"/>
    <w:rsid w:val="00CC6001"/>
    <w:rsid w:val="00CC6297"/>
    <w:rsid w:val="00CC62C9"/>
    <w:rsid w:val="00CC6477"/>
    <w:rsid w:val="00CC6494"/>
    <w:rsid w:val="00CC650E"/>
    <w:rsid w:val="00CC6835"/>
    <w:rsid w:val="00CC684F"/>
    <w:rsid w:val="00CC69B7"/>
    <w:rsid w:val="00CC6AD1"/>
    <w:rsid w:val="00CC6BAB"/>
    <w:rsid w:val="00CC6C3B"/>
    <w:rsid w:val="00CC6E7F"/>
    <w:rsid w:val="00CC6F06"/>
    <w:rsid w:val="00CC6FCE"/>
    <w:rsid w:val="00CC70FC"/>
    <w:rsid w:val="00CC73B7"/>
    <w:rsid w:val="00CC771B"/>
    <w:rsid w:val="00CC7942"/>
    <w:rsid w:val="00CC7A5E"/>
    <w:rsid w:val="00CC7F29"/>
    <w:rsid w:val="00CD0121"/>
    <w:rsid w:val="00CD035A"/>
    <w:rsid w:val="00CD03BD"/>
    <w:rsid w:val="00CD0632"/>
    <w:rsid w:val="00CD08CB"/>
    <w:rsid w:val="00CD0AD2"/>
    <w:rsid w:val="00CD0BEF"/>
    <w:rsid w:val="00CD0E15"/>
    <w:rsid w:val="00CD0FBE"/>
    <w:rsid w:val="00CD104B"/>
    <w:rsid w:val="00CD105D"/>
    <w:rsid w:val="00CD1258"/>
    <w:rsid w:val="00CD134A"/>
    <w:rsid w:val="00CD1583"/>
    <w:rsid w:val="00CD1605"/>
    <w:rsid w:val="00CD165C"/>
    <w:rsid w:val="00CD16C5"/>
    <w:rsid w:val="00CD18C4"/>
    <w:rsid w:val="00CD1A31"/>
    <w:rsid w:val="00CD1A64"/>
    <w:rsid w:val="00CD1A70"/>
    <w:rsid w:val="00CD1BAC"/>
    <w:rsid w:val="00CD2067"/>
    <w:rsid w:val="00CD21AB"/>
    <w:rsid w:val="00CD246A"/>
    <w:rsid w:val="00CD2610"/>
    <w:rsid w:val="00CD264A"/>
    <w:rsid w:val="00CD26DB"/>
    <w:rsid w:val="00CD26ED"/>
    <w:rsid w:val="00CD297E"/>
    <w:rsid w:val="00CD29A5"/>
    <w:rsid w:val="00CD2B10"/>
    <w:rsid w:val="00CD2B28"/>
    <w:rsid w:val="00CD2B3B"/>
    <w:rsid w:val="00CD2C47"/>
    <w:rsid w:val="00CD2DB9"/>
    <w:rsid w:val="00CD2EC5"/>
    <w:rsid w:val="00CD2F08"/>
    <w:rsid w:val="00CD31A7"/>
    <w:rsid w:val="00CD3435"/>
    <w:rsid w:val="00CD349A"/>
    <w:rsid w:val="00CD35A0"/>
    <w:rsid w:val="00CD35E5"/>
    <w:rsid w:val="00CD36A8"/>
    <w:rsid w:val="00CD39AA"/>
    <w:rsid w:val="00CD3C20"/>
    <w:rsid w:val="00CD3F7D"/>
    <w:rsid w:val="00CD3FE2"/>
    <w:rsid w:val="00CD4282"/>
    <w:rsid w:val="00CD4357"/>
    <w:rsid w:val="00CD4359"/>
    <w:rsid w:val="00CD438A"/>
    <w:rsid w:val="00CD43B3"/>
    <w:rsid w:val="00CD43FC"/>
    <w:rsid w:val="00CD4520"/>
    <w:rsid w:val="00CD4A07"/>
    <w:rsid w:val="00CD4A17"/>
    <w:rsid w:val="00CD4BB9"/>
    <w:rsid w:val="00CD4C20"/>
    <w:rsid w:val="00CD4E04"/>
    <w:rsid w:val="00CD4E63"/>
    <w:rsid w:val="00CD4E81"/>
    <w:rsid w:val="00CD4EB4"/>
    <w:rsid w:val="00CD4F01"/>
    <w:rsid w:val="00CD4FC4"/>
    <w:rsid w:val="00CD5072"/>
    <w:rsid w:val="00CD509F"/>
    <w:rsid w:val="00CD51EA"/>
    <w:rsid w:val="00CD5358"/>
    <w:rsid w:val="00CD55A1"/>
    <w:rsid w:val="00CD59F2"/>
    <w:rsid w:val="00CD5ABB"/>
    <w:rsid w:val="00CD5ACD"/>
    <w:rsid w:val="00CD5B81"/>
    <w:rsid w:val="00CD5C63"/>
    <w:rsid w:val="00CD5D07"/>
    <w:rsid w:val="00CD5F3E"/>
    <w:rsid w:val="00CD5F82"/>
    <w:rsid w:val="00CD5FA5"/>
    <w:rsid w:val="00CD5FD0"/>
    <w:rsid w:val="00CD6033"/>
    <w:rsid w:val="00CD60B8"/>
    <w:rsid w:val="00CD60E7"/>
    <w:rsid w:val="00CD62CB"/>
    <w:rsid w:val="00CD6337"/>
    <w:rsid w:val="00CD6544"/>
    <w:rsid w:val="00CD6746"/>
    <w:rsid w:val="00CD68CE"/>
    <w:rsid w:val="00CD68F1"/>
    <w:rsid w:val="00CD6AF3"/>
    <w:rsid w:val="00CD6BD7"/>
    <w:rsid w:val="00CD6C84"/>
    <w:rsid w:val="00CD6D0C"/>
    <w:rsid w:val="00CD6D8F"/>
    <w:rsid w:val="00CD6DB7"/>
    <w:rsid w:val="00CD6FE5"/>
    <w:rsid w:val="00CD7095"/>
    <w:rsid w:val="00CD70A6"/>
    <w:rsid w:val="00CD7112"/>
    <w:rsid w:val="00CD73CD"/>
    <w:rsid w:val="00CD7510"/>
    <w:rsid w:val="00CD7529"/>
    <w:rsid w:val="00CD7586"/>
    <w:rsid w:val="00CD770E"/>
    <w:rsid w:val="00CD7877"/>
    <w:rsid w:val="00CD78E6"/>
    <w:rsid w:val="00CD7B64"/>
    <w:rsid w:val="00CD7BAC"/>
    <w:rsid w:val="00CD7D60"/>
    <w:rsid w:val="00CD7E47"/>
    <w:rsid w:val="00CD7EC7"/>
    <w:rsid w:val="00CD7F43"/>
    <w:rsid w:val="00CE00E9"/>
    <w:rsid w:val="00CE0213"/>
    <w:rsid w:val="00CE0264"/>
    <w:rsid w:val="00CE03A6"/>
    <w:rsid w:val="00CE0614"/>
    <w:rsid w:val="00CE0774"/>
    <w:rsid w:val="00CE07F3"/>
    <w:rsid w:val="00CE089E"/>
    <w:rsid w:val="00CE0A6F"/>
    <w:rsid w:val="00CE0AB0"/>
    <w:rsid w:val="00CE0AE7"/>
    <w:rsid w:val="00CE0AF7"/>
    <w:rsid w:val="00CE0F1F"/>
    <w:rsid w:val="00CE10A5"/>
    <w:rsid w:val="00CE129B"/>
    <w:rsid w:val="00CE132C"/>
    <w:rsid w:val="00CE150E"/>
    <w:rsid w:val="00CE1526"/>
    <w:rsid w:val="00CE15A0"/>
    <w:rsid w:val="00CE1659"/>
    <w:rsid w:val="00CE1726"/>
    <w:rsid w:val="00CE1AB6"/>
    <w:rsid w:val="00CE1AD7"/>
    <w:rsid w:val="00CE1ADC"/>
    <w:rsid w:val="00CE1AF2"/>
    <w:rsid w:val="00CE1B55"/>
    <w:rsid w:val="00CE1D16"/>
    <w:rsid w:val="00CE1D32"/>
    <w:rsid w:val="00CE1D8C"/>
    <w:rsid w:val="00CE1E1E"/>
    <w:rsid w:val="00CE1E23"/>
    <w:rsid w:val="00CE1ED2"/>
    <w:rsid w:val="00CE1EF6"/>
    <w:rsid w:val="00CE1F0A"/>
    <w:rsid w:val="00CE2096"/>
    <w:rsid w:val="00CE21AF"/>
    <w:rsid w:val="00CE21F3"/>
    <w:rsid w:val="00CE222D"/>
    <w:rsid w:val="00CE24BF"/>
    <w:rsid w:val="00CE2632"/>
    <w:rsid w:val="00CE276E"/>
    <w:rsid w:val="00CE281D"/>
    <w:rsid w:val="00CE2830"/>
    <w:rsid w:val="00CE2A4B"/>
    <w:rsid w:val="00CE2A58"/>
    <w:rsid w:val="00CE2BEB"/>
    <w:rsid w:val="00CE2C20"/>
    <w:rsid w:val="00CE2C97"/>
    <w:rsid w:val="00CE2E45"/>
    <w:rsid w:val="00CE3042"/>
    <w:rsid w:val="00CE31FD"/>
    <w:rsid w:val="00CE3337"/>
    <w:rsid w:val="00CE341A"/>
    <w:rsid w:val="00CE383A"/>
    <w:rsid w:val="00CE3B1C"/>
    <w:rsid w:val="00CE3C99"/>
    <w:rsid w:val="00CE3DF5"/>
    <w:rsid w:val="00CE3F32"/>
    <w:rsid w:val="00CE4098"/>
    <w:rsid w:val="00CE40F7"/>
    <w:rsid w:val="00CE41F8"/>
    <w:rsid w:val="00CE44D4"/>
    <w:rsid w:val="00CE452B"/>
    <w:rsid w:val="00CE4568"/>
    <w:rsid w:val="00CE4791"/>
    <w:rsid w:val="00CE47B6"/>
    <w:rsid w:val="00CE48DA"/>
    <w:rsid w:val="00CE49F6"/>
    <w:rsid w:val="00CE4B7C"/>
    <w:rsid w:val="00CE4E78"/>
    <w:rsid w:val="00CE50CD"/>
    <w:rsid w:val="00CE519E"/>
    <w:rsid w:val="00CE51D4"/>
    <w:rsid w:val="00CE51E7"/>
    <w:rsid w:val="00CE520D"/>
    <w:rsid w:val="00CE5250"/>
    <w:rsid w:val="00CE5298"/>
    <w:rsid w:val="00CE538A"/>
    <w:rsid w:val="00CE539A"/>
    <w:rsid w:val="00CE53DB"/>
    <w:rsid w:val="00CE550C"/>
    <w:rsid w:val="00CE569A"/>
    <w:rsid w:val="00CE5734"/>
    <w:rsid w:val="00CE58D7"/>
    <w:rsid w:val="00CE590A"/>
    <w:rsid w:val="00CE598A"/>
    <w:rsid w:val="00CE5A29"/>
    <w:rsid w:val="00CE5B2D"/>
    <w:rsid w:val="00CE5BF4"/>
    <w:rsid w:val="00CE5C50"/>
    <w:rsid w:val="00CE5D73"/>
    <w:rsid w:val="00CE5D75"/>
    <w:rsid w:val="00CE5EE5"/>
    <w:rsid w:val="00CE5FE4"/>
    <w:rsid w:val="00CE607F"/>
    <w:rsid w:val="00CE60DA"/>
    <w:rsid w:val="00CE611B"/>
    <w:rsid w:val="00CE6138"/>
    <w:rsid w:val="00CE6193"/>
    <w:rsid w:val="00CE621F"/>
    <w:rsid w:val="00CE6282"/>
    <w:rsid w:val="00CE6454"/>
    <w:rsid w:val="00CE6481"/>
    <w:rsid w:val="00CE64CC"/>
    <w:rsid w:val="00CE678C"/>
    <w:rsid w:val="00CE6931"/>
    <w:rsid w:val="00CE6960"/>
    <w:rsid w:val="00CE6A59"/>
    <w:rsid w:val="00CE6A90"/>
    <w:rsid w:val="00CE6B77"/>
    <w:rsid w:val="00CE6C0C"/>
    <w:rsid w:val="00CE6D44"/>
    <w:rsid w:val="00CE6D70"/>
    <w:rsid w:val="00CE6F5A"/>
    <w:rsid w:val="00CE6F8A"/>
    <w:rsid w:val="00CE7048"/>
    <w:rsid w:val="00CE7321"/>
    <w:rsid w:val="00CE74CF"/>
    <w:rsid w:val="00CE75B9"/>
    <w:rsid w:val="00CE75CD"/>
    <w:rsid w:val="00CE7776"/>
    <w:rsid w:val="00CE7815"/>
    <w:rsid w:val="00CE7858"/>
    <w:rsid w:val="00CE78D2"/>
    <w:rsid w:val="00CE7935"/>
    <w:rsid w:val="00CE7B03"/>
    <w:rsid w:val="00CE7BCD"/>
    <w:rsid w:val="00CE7C43"/>
    <w:rsid w:val="00CE7C56"/>
    <w:rsid w:val="00CE7D5E"/>
    <w:rsid w:val="00CF001F"/>
    <w:rsid w:val="00CF014E"/>
    <w:rsid w:val="00CF019B"/>
    <w:rsid w:val="00CF02F3"/>
    <w:rsid w:val="00CF03DA"/>
    <w:rsid w:val="00CF0574"/>
    <w:rsid w:val="00CF0605"/>
    <w:rsid w:val="00CF065E"/>
    <w:rsid w:val="00CF07FB"/>
    <w:rsid w:val="00CF0B77"/>
    <w:rsid w:val="00CF0D88"/>
    <w:rsid w:val="00CF0F0D"/>
    <w:rsid w:val="00CF0F74"/>
    <w:rsid w:val="00CF10E5"/>
    <w:rsid w:val="00CF1106"/>
    <w:rsid w:val="00CF1578"/>
    <w:rsid w:val="00CF15B2"/>
    <w:rsid w:val="00CF1725"/>
    <w:rsid w:val="00CF1794"/>
    <w:rsid w:val="00CF17A2"/>
    <w:rsid w:val="00CF188D"/>
    <w:rsid w:val="00CF18A2"/>
    <w:rsid w:val="00CF1929"/>
    <w:rsid w:val="00CF1DC5"/>
    <w:rsid w:val="00CF1F0E"/>
    <w:rsid w:val="00CF1F62"/>
    <w:rsid w:val="00CF2003"/>
    <w:rsid w:val="00CF21B0"/>
    <w:rsid w:val="00CF23A6"/>
    <w:rsid w:val="00CF23CA"/>
    <w:rsid w:val="00CF2582"/>
    <w:rsid w:val="00CF27AC"/>
    <w:rsid w:val="00CF281E"/>
    <w:rsid w:val="00CF299B"/>
    <w:rsid w:val="00CF2CEA"/>
    <w:rsid w:val="00CF2EC8"/>
    <w:rsid w:val="00CF309D"/>
    <w:rsid w:val="00CF32EB"/>
    <w:rsid w:val="00CF3495"/>
    <w:rsid w:val="00CF3809"/>
    <w:rsid w:val="00CF3B77"/>
    <w:rsid w:val="00CF3C0C"/>
    <w:rsid w:val="00CF3CCE"/>
    <w:rsid w:val="00CF3DCD"/>
    <w:rsid w:val="00CF3F5D"/>
    <w:rsid w:val="00CF41EA"/>
    <w:rsid w:val="00CF4307"/>
    <w:rsid w:val="00CF4456"/>
    <w:rsid w:val="00CF4467"/>
    <w:rsid w:val="00CF45B7"/>
    <w:rsid w:val="00CF477A"/>
    <w:rsid w:val="00CF4877"/>
    <w:rsid w:val="00CF4981"/>
    <w:rsid w:val="00CF4A4D"/>
    <w:rsid w:val="00CF4B2A"/>
    <w:rsid w:val="00CF4BFD"/>
    <w:rsid w:val="00CF4C58"/>
    <w:rsid w:val="00CF4C5A"/>
    <w:rsid w:val="00CF4EE3"/>
    <w:rsid w:val="00CF4F40"/>
    <w:rsid w:val="00CF4F7A"/>
    <w:rsid w:val="00CF50F6"/>
    <w:rsid w:val="00CF530C"/>
    <w:rsid w:val="00CF537D"/>
    <w:rsid w:val="00CF545F"/>
    <w:rsid w:val="00CF5850"/>
    <w:rsid w:val="00CF5901"/>
    <w:rsid w:val="00CF5C88"/>
    <w:rsid w:val="00CF5D1F"/>
    <w:rsid w:val="00CF5DD3"/>
    <w:rsid w:val="00CF5E50"/>
    <w:rsid w:val="00CF5EF5"/>
    <w:rsid w:val="00CF6007"/>
    <w:rsid w:val="00CF6048"/>
    <w:rsid w:val="00CF614D"/>
    <w:rsid w:val="00CF6162"/>
    <w:rsid w:val="00CF628A"/>
    <w:rsid w:val="00CF6687"/>
    <w:rsid w:val="00CF69F4"/>
    <w:rsid w:val="00CF6A1F"/>
    <w:rsid w:val="00CF6A8F"/>
    <w:rsid w:val="00CF6AD0"/>
    <w:rsid w:val="00CF6BB5"/>
    <w:rsid w:val="00CF6C23"/>
    <w:rsid w:val="00CF6CCF"/>
    <w:rsid w:val="00CF6EF1"/>
    <w:rsid w:val="00CF6F3C"/>
    <w:rsid w:val="00CF7272"/>
    <w:rsid w:val="00CF746B"/>
    <w:rsid w:val="00CF7620"/>
    <w:rsid w:val="00CF773C"/>
    <w:rsid w:val="00CF7782"/>
    <w:rsid w:val="00CF7A32"/>
    <w:rsid w:val="00CF7BDE"/>
    <w:rsid w:val="00CF7C9F"/>
    <w:rsid w:val="00CF7D5B"/>
    <w:rsid w:val="00CF7F5F"/>
    <w:rsid w:val="00D000C9"/>
    <w:rsid w:val="00D001AC"/>
    <w:rsid w:val="00D001AD"/>
    <w:rsid w:val="00D001E4"/>
    <w:rsid w:val="00D004BD"/>
    <w:rsid w:val="00D007F5"/>
    <w:rsid w:val="00D00AF1"/>
    <w:rsid w:val="00D00FEA"/>
    <w:rsid w:val="00D0121C"/>
    <w:rsid w:val="00D01255"/>
    <w:rsid w:val="00D01942"/>
    <w:rsid w:val="00D019CC"/>
    <w:rsid w:val="00D01A8E"/>
    <w:rsid w:val="00D01ABC"/>
    <w:rsid w:val="00D01D28"/>
    <w:rsid w:val="00D01E40"/>
    <w:rsid w:val="00D01EBE"/>
    <w:rsid w:val="00D01FE9"/>
    <w:rsid w:val="00D0206D"/>
    <w:rsid w:val="00D0206E"/>
    <w:rsid w:val="00D0210A"/>
    <w:rsid w:val="00D0229F"/>
    <w:rsid w:val="00D02330"/>
    <w:rsid w:val="00D02360"/>
    <w:rsid w:val="00D02522"/>
    <w:rsid w:val="00D025A1"/>
    <w:rsid w:val="00D026F8"/>
    <w:rsid w:val="00D02803"/>
    <w:rsid w:val="00D02873"/>
    <w:rsid w:val="00D028B9"/>
    <w:rsid w:val="00D028E5"/>
    <w:rsid w:val="00D0290F"/>
    <w:rsid w:val="00D02A24"/>
    <w:rsid w:val="00D02B9B"/>
    <w:rsid w:val="00D02DAC"/>
    <w:rsid w:val="00D02DB6"/>
    <w:rsid w:val="00D02DBB"/>
    <w:rsid w:val="00D02E4B"/>
    <w:rsid w:val="00D03310"/>
    <w:rsid w:val="00D03385"/>
    <w:rsid w:val="00D03513"/>
    <w:rsid w:val="00D0359D"/>
    <w:rsid w:val="00D0363A"/>
    <w:rsid w:val="00D036A9"/>
    <w:rsid w:val="00D036F4"/>
    <w:rsid w:val="00D0374D"/>
    <w:rsid w:val="00D03794"/>
    <w:rsid w:val="00D037A2"/>
    <w:rsid w:val="00D03801"/>
    <w:rsid w:val="00D03888"/>
    <w:rsid w:val="00D038BF"/>
    <w:rsid w:val="00D03A9A"/>
    <w:rsid w:val="00D040BB"/>
    <w:rsid w:val="00D04117"/>
    <w:rsid w:val="00D04410"/>
    <w:rsid w:val="00D04442"/>
    <w:rsid w:val="00D0450C"/>
    <w:rsid w:val="00D0452F"/>
    <w:rsid w:val="00D045A7"/>
    <w:rsid w:val="00D04690"/>
    <w:rsid w:val="00D04751"/>
    <w:rsid w:val="00D0476C"/>
    <w:rsid w:val="00D04907"/>
    <w:rsid w:val="00D0498E"/>
    <w:rsid w:val="00D049D6"/>
    <w:rsid w:val="00D04BAB"/>
    <w:rsid w:val="00D04C42"/>
    <w:rsid w:val="00D04D74"/>
    <w:rsid w:val="00D04E40"/>
    <w:rsid w:val="00D04EA2"/>
    <w:rsid w:val="00D04EFE"/>
    <w:rsid w:val="00D04FE6"/>
    <w:rsid w:val="00D05071"/>
    <w:rsid w:val="00D05215"/>
    <w:rsid w:val="00D055DC"/>
    <w:rsid w:val="00D05851"/>
    <w:rsid w:val="00D05B03"/>
    <w:rsid w:val="00D05CB2"/>
    <w:rsid w:val="00D05F1D"/>
    <w:rsid w:val="00D06219"/>
    <w:rsid w:val="00D0622C"/>
    <w:rsid w:val="00D062C2"/>
    <w:rsid w:val="00D062EC"/>
    <w:rsid w:val="00D0658D"/>
    <w:rsid w:val="00D06AAF"/>
    <w:rsid w:val="00D06AE8"/>
    <w:rsid w:val="00D06C9E"/>
    <w:rsid w:val="00D06E0E"/>
    <w:rsid w:val="00D071E0"/>
    <w:rsid w:val="00D0723C"/>
    <w:rsid w:val="00D07289"/>
    <w:rsid w:val="00D0731C"/>
    <w:rsid w:val="00D07323"/>
    <w:rsid w:val="00D0753A"/>
    <w:rsid w:val="00D0753F"/>
    <w:rsid w:val="00D0761E"/>
    <w:rsid w:val="00D077B8"/>
    <w:rsid w:val="00D07816"/>
    <w:rsid w:val="00D078AC"/>
    <w:rsid w:val="00D07A4F"/>
    <w:rsid w:val="00D07A5A"/>
    <w:rsid w:val="00D07F27"/>
    <w:rsid w:val="00D10056"/>
    <w:rsid w:val="00D10060"/>
    <w:rsid w:val="00D10117"/>
    <w:rsid w:val="00D10131"/>
    <w:rsid w:val="00D1020F"/>
    <w:rsid w:val="00D1030C"/>
    <w:rsid w:val="00D1039C"/>
    <w:rsid w:val="00D10453"/>
    <w:rsid w:val="00D10466"/>
    <w:rsid w:val="00D10469"/>
    <w:rsid w:val="00D105F9"/>
    <w:rsid w:val="00D105FB"/>
    <w:rsid w:val="00D108E1"/>
    <w:rsid w:val="00D10A88"/>
    <w:rsid w:val="00D10D3A"/>
    <w:rsid w:val="00D10D40"/>
    <w:rsid w:val="00D10F3D"/>
    <w:rsid w:val="00D10F76"/>
    <w:rsid w:val="00D10FEA"/>
    <w:rsid w:val="00D110BC"/>
    <w:rsid w:val="00D1145A"/>
    <w:rsid w:val="00D1155B"/>
    <w:rsid w:val="00D118B2"/>
    <w:rsid w:val="00D1194F"/>
    <w:rsid w:val="00D119F1"/>
    <w:rsid w:val="00D11A30"/>
    <w:rsid w:val="00D11A40"/>
    <w:rsid w:val="00D11AC7"/>
    <w:rsid w:val="00D11B35"/>
    <w:rsid w:val="00D11D0D"/>
    <w:rsid w:val="00D11E75"/>
    <w:rsid w:val="00D11F4C"/>
    <w:rsid w:val="00D12014"/>
    <w:rsid w:val="00D122F3"/>
    <w:rsid w:val="00D1242A"/>
    <w:rsid w:val="00D12476"/>
    <w:rsid w:val="00D1258E"/>
    <w:rsid w:val="00D1265E"/>
    <w:rsid w:val="00D126A1"/>
    <w:rsid w:val="00D126DA"/>
    <w:rsid w:val="00D127D5"/>
    <w:rsid w:val="00D127E7"/>
    <w:rsid w:val="00D12904"/>
    <w:rsid w:val="00D12959"/>
    <w:rsid w:val="00D12C77"/>
    <w:rsid w:val="00D12DDB"/>
    <w:rsid w:val="00D131B5"/>
    <w:rsid w:val="00D13643"/>
    <w:rsid w:val="00D137C4"/>
    <w:rsid w:val="00D138C7"/>
    <w:rsid w:val="00D13DF0"/>
    <w:rsid w:val="00D13EB3"/>
    <w:rsid w:val="00D13EDC"/>
    <w:rsid w:val="00D13F62"/>
    <w:rsid w:val="00D14017"/>
    <w:rsid w:val="00D140F2"/>
    <w:rsid w:val="00D141CE"/>
    <w:rsid w:val="00D1432F"/>
    <w:rsid w:val="00D14459"/>
    <w:rsid w:val="00D147A4"/>
    <w:rsid w:val="00D14B5D"/>
    <w:rsid w:val="00D14CF9"/>
    <w:rsid w:val="00D14E55"/>
    <w:rsid w:val="00D14EF2"/>
    <w:rsid w:val="00D14FAB"/>
    <w:rsid w:val="00D150EA"/>
    <w:rsid w:val="00D15216"/>
    <w:rsid w:val="00D1533D"/>
    <w:rsid w:val="00D15377"/>
    <w:rsid w:val="00D15713"/>
    <w:rsid w:val="00D1575F"/>
    <w:rsid w:val="00D157AF"/>
    <w:rsid w:val="00D1590D"/>
    <w:rsid w:val="00D1590E"/>
    <w:rsid w:val="00D15C4A"/>
    <w:rsid w:val="00D15D7F"/>
    <w:rsid w:val="00D15F05"/>
    <w:rsid w:val="00D16359"/>
    <w:rsid w:val="00D16392"/>
    <w:rsid w:val="00D165C7"/>
    <w:rsid w:val="00D16663"/>
    <w:rsid w:val="00D166EE"/>
    <w:rsid w:val="00D1672E"/>
    <w:rsid w:val="00D167A4"/>
    <w:rsid w:val="00D167BF"/>
    <w:rsid w:val="00D1685F"/>
    <w:rsid w:val="00D16976"/>
    <w:rsid w:val="00D16B06"/>
    <w:rsid w:val="00D16B20"/>
    <w:rsid w:val="00D16BF0"/>
    <w:rsid w:val="00D16CA8"/>
    <w:rsid w:val="00D16CC5"/>
    <w:rsid w:val="00D16D1E"/>
    <w:rsid w:val="00D1726B"/>
    <w:rsid w:val="00D176CB"/>
    <w:rsid w:val="00D177B4"/>
    <w:rsid w:val="00D177D9"/>
    <w:rsid w:val="00D17AA8"/>
    <w:rsid w:val="00D17ADE"/>
    <w:rsid w:val="00D17B5D"/>
    <w:rsid w:val="00D17B6E"/>
    <w:rsid w:val="00D17EF4"/>
    <w:rsid w:val="00D20134"/>
    <w:rsid w:val="00D2039C"/>
    <w:rsid w:val="00D20500"/>
    <w:rsid w:val="00D20510"/>
    <w:rsid w:val="00D209D6"/>
    <w:rsid w:val="00D20B46"/>
    <w:rsid w:val="00D20CD2"/>
    <w:rsid w:val="00D20CE0"/>
    <w:rsid w:val="00D20D5B"/>
    <w:rsid w:val="00D20DF3"/>
    <w:rsid w:val="00D20DFC"/>
    <w:rsid w:val="00D20E1C"/>
    <w:rsid w:val="00D20EB7"/>
    <w:rsid w:val="00D20F5F"/>
    <w:rsid w:val="00D21023"/>
    <w:rsid w:val="00D21099"/>
    <w:rsid w:val="00D21319"/>
    <w:rsid w:val="00D213DC"/>
    <w:rsid w:val="00D213FD"/>
    <w:rsid w:val="00D21555"/>
    <w:rsid w:val="00D2155A"/>
    <w:rsid w:val="00D2164D"/>
    <w:rsid w:val="00D21717"/>
    <w:rsid w:val="00D21902"/>
    <w:rsid w:val="00D21A33"/>
    <w:rsid w:val="00D21A36"/>
    <w:rsid w:val="00D21F1B"/>
    <w:rsid w:val="00D21F1C"/>
    <w:rsid w:val="00D21F54"/>
    <w:rsid w:val="00D2203C"/>
    <w:rsid w:val="00D220D3"/>
    <w:rsid w:val="00D22157"/>
    <w:rsid w:val="00D2222F"/>
    <w:rsid w:val="00D22278"/>
    <w:rsid w:val="00D2250C"/>
    <w:rsid w:val="00D2262F"/>
    <w:rsid w:val="00D2269A"/>
    <w:rsid w:val="00D228A9"/>
    <w:rsid w:val="00D22946"/>
    <w:rsid w:val="00D22A3B"/>
    <w:rsid w:val="00D22D9F"/>
    <w:rsid w:val="00D22DF6"/>
    <w:rsid w:val="00D22EB8"/>
    <w:rsid w:val="00D22F57"/>
    <w:rsid w:val="00D231CC"/>
    <w:rsid w:val="00D23221"/>
    <w:rsid w:val="00D232A6"/>
    <w:rsid w:val="00D232F8"/>
    <w:rsid w:val="00D23414"/>
    <w:rsid w:val="00D23451"/>
    <w:rsid w:val="00D2352D"/>
    <w:rsid w:val="00D23600"/>
    <w:rsid w:val="00D2393A"/>
    <w:rsid w:val="00D23946"/>
    <w:rsid w:val="00D2397A"/>
    <w:rsid w:val="00D23B7F"/>
    <w:rsid w:val="00D23BB0"/>
    <w:rsid w:val="00D23D6E"/>
    <w:rsid w:val="00D23DC5"/>
    <w:rsid w:val="00D23E42"/>
    <w:rsid w:val="00D23E98"/>
    <w:rsid w:val="00D23F94"/>
    <w:rsid w:val="00D23FAD"/>
    <w:rsid w:val="00D23FB6"/>
    <w:rsid w:val="00D24038"/>
    <w:rsid w:val="00D24090"/>
    <w:rsid w:val="00D241B7"/>
    <w:rsid w:val="00D242D4"/>
    <w:rsid w:val="00D243AA"/>
    <w:rsid w:val="00D243BD"/>
    <w:rsid w:val="00D243CA"/>
    <w:rsid w:val="00D243E6"/>
    <w:rsid w:val="00D244B6"/>
    <w:rsid w:val="00D244F5"/>
    <w:rsid w:val="00D244F8"/>
    <w:rsid w:val="00D2453D"/>
    <w:rsid w:val="00D246FB"/>
    <w:rsid w:val="00D248F5"/>
    <w:rsid w:val="00D2492A"/>
    <w:rsid w:val="00D24930"/>
    <w:rsid w:val="00D249E5"/>
    <w:rsid w:val="00D24A22"/>
    <w:rsid w:val="00D24B91"/>
    <w:rsid w:val="00D24E2B"/>
    <w:rsid w:val="00D24ECF"/>
    <w:rsid w:val="00D25016"/>
    <w:rsid w:val="00D2516E"/>
    <w:rsid w:val="00D2518B"/>
    <w:rsid w:val="00D25372"/>
    <w:rsid w:val="00D2537E"/>
    <w:rsid w:val="00D25484"/>
    <w:rsid w:val="00D2577D"/>
    <w:rsid w:val="00D25840"/>
    <w:rsid w:val="00D25B58"/>
    <w:rsid w:val="00D25ECA"/>
    <w:rsid w:val="00D25F6F"/>
    <w:rsid w:val="00D25FAD"/>
    <w:rsid w:val="00D26020"/>
    <w:rsid w:val="00D26139"/>
    <w:rsid w:val="00D26156"/>
    <w:rsid w:val="00D2615A"/>
    <w:rsid w:val="00D267CD"/>
    <w:rsid w:val="00D26897"/>
    <w:rsid w:val="00D26A6A"/>
    <w:rsid w:val="00D26B82"/>
    <w:rsid w:val="00D26B9B"/>
    <w:rsid w:val="00D26C80"/>
    <w:rsid w:val="00D26D46"/>
    <w:rsid w:val="00D26E70"/>
    <w:rsid w:val="00D26EC1"/>
    <w:rsid w:val="00D270D4"/>
    <w:rsid w:val="00D2770D"/>
    <w:rsid w:val="00D27765"/>
    <w:rsid w:val="00D27AA6"/>
    <w:rsid w:val="00D27C0F"/>
    <w:rsid w:val="00D27DF7"/>
    <w:rsid w:val="00D27EF0"/>
    <w:rsid w:val="00D27F90"/>
    <w:rsid w:val="00D3016D"/>
    <w:rsid w:val="00D30269"/>
    <w:rsid w:val="00D3034D"/>
    <w:rsid w:val="00D30419"/>
    <w:rsid w:val="00D308BE"/>
    <w:rsid w:val="00D30910"/>
    <w:rsid w:val="00D309B6"/>
    <w:rsid w:val="00D30AC1"/>
    <w:rsid w:val="00D30B59"/>
    <w:rsid w:val="00D30CA0"/>
    <w:rsid w:val="00D30F5C"/>
    <w:rsid w:val="00D30F95"/>
    <w:rsid w:val="00D30FFD"/>
    <w:rsid w:val="00D310D2"/>
    <w:rsid w:val="00D31191"/>
    <w:rsid w:val="00D31207"/>
    <w:rsid w:val="00D31338"/>
    <w:rsid w:val="00D313C7"/>
    <w:rsid w:val="00D3148B"/>
    <w:rsid w:val="00D314FC"/>
    <w:rsid w:val="00D3156C"/>
    <w:rsid w:val="00D316B5"/>
    <w:rsid w:val="00D31709"/>
    <w:rsid w:val="00D3181F"/>
    <w:rsid w:val="00D31A03"/>
    <w:rsid w:val="00D31AC6"/>
    <w:rsid w:val="00D32215"/>
    <w:rsid w:val="00D3241B"/>
    <w:rsid w:val="00D324C8"/>
    <w:rsid w:val="00D325D4"/>
    <w:rsid w:val="00D32758"/>
    <w:rsid w:val="00D3280D"/>
    <w:rsid w:val="00D328EB"/>
    <w:rsid w:val="00D32E7C"/>
    <w:rsid w:val="00D32EE9"/>
    <w:rsid w:val="00D33234"/>
    <w:rsid w:val="00D33307"/>
    <w:rsid w:val="00D33396"/>
    <w:rsid w:val="00D3354B"/>
    <w:rsid w:val="00D3369E"/>
    <w:rsid w:val="00D3370E"/>
    <w:rsid w:val="00D33764"/>
    <w:rsid w:val="00D337B1"/>
    <w:rsid w:val="00D33901"/>
    <w:rsid w:val="00D3393F"/>
    <w:rsid w:val="00D33A30"/>
    <w:rsid w:val="00D33A37"/>
    <w:rsid w:val="00D33D1F"/>
    <w:rsid w:val="00D33D3D"/>
    <w:rsid w:val="00D33E58"/>
    <w:rsid w:val="00D33E74"/>
    <w:rsid w:val="00D33E8B"/>
    <w:rsid w:val="00D33EA8"/>
    <w:rsid w:val="00D33EB9"/>
    <w:rsid w:val="00D33F38"/>
    <w:rsid w:val="00D340F9"/>
    <w:rsid w:val="00D34157"/>
    <w:rsid w:val="00D3420E"/>
    <w:rsid w:val="00D346C7"/>
    <w:rsid w:val="00D349E2"/>
    <w:rsid w:val="00D34AB8"/>
    <w:rsid w:val="00D34B86"/>
    <w:rsid w:val="00D34C77"/>
    <w:rsid w:val="00D34EBF"/>
    <w:rsid w:val="00D34F17"/>
    <w:rsid w:val="00D34FE9"/>
    <w:rsid w:val="00D35167"/>
    <w:rsid w:val="00D35284"/>
    <w:rsid w:val="00D355D1"/>
    <w:rsid w:val="00D35779"/>
    <w:rsid w:val="00D357D4"/>
    <w:rsid w:val="00D358ED"/>
    <w:rsid w:val="00D35954"/>
    <w:rsid w:val="00D35A46"/>
    <w:rsid w:val="00D35A87"/>
    <w:rsid w:val="00D35CCB"/>
    <w:rsid w:val="00D35CEA"/>
    <w:rsid w:val="00D35E50"/>
    <w:rsid w:val="00D35E6F"/>
    <w:rsid w:val="00D35ECE"/>
    <w:rsid w:val="00D35F1A"/>
    <w:rsid w:val="00D35F4C"/>
    <w:rsid w:val="00D360E8"/>
    <w:rsid w:val="00D36296"/>
    <w:rsid w:val="00D36298"/>
    <w:rsid w:val="00D362C8"/>
    <w:rsid w:val="00D364AC"/>
    <w:rsid w:val="00D364C8"/>
    <w:rsid w:val="00D3663D"/>
    <w:rsid w:val="00D366DB"/>
    <w:rsid w:val="00D3686E"/>
    <w:rsid w:val="00D3689E"/>
    <w:rsid w:val="00D368E3"/>
    <w:rsid w:val="00D36984"/>
    <w:rsid w:val="00D369B5"/>
    <w:rsid w:val="00D36C9F"/>
    <w:rsid w:val="00D36E11"/>
    <w:rsid w:val="00D37186"/>
    <w:rsid w:val="00D371BB"/>
    <w:rsid w:val="00D3720F"/>
    <w:rsid w:val="00D373B0"/>
    <w:rsid w:val="00D37478"/>
    <w:rsid w:val="00D375D7"/>
    <w:rsid w:val="00D37A28"/>
    <w:rsid w:val="00D37A98"/>
    <w:rsid w:val="00D37E26"/>
    <w:rsid w:val="00D4018A"/>
    <w:rsid w:val="00D40509"/>
    <w:rsid w:val="00D405F6"/>
    <w:rsid w:val="00D407B5"/>
    <w:rsid w:val="00D4089A"/>
    <w:rsid w:val="00D40977"/>
    <w:rsid w:val="00D40A4A"/>
    <w:rsid w:val="00D40CAA"/>
    <w:rsid w:val="00D40D0D"/>
    <w:rsid w:val="00D40DDF"/>
    <w:rsid w:val="00D40F15"/>
    <w:rsid w:val="00D41096"/>
    <w:rsid w:val="00D411FC"/>
    <w:rsid w:val="00D41548"/>
    <w:rsid w:val="00D4158A"/>
    <w:rsid w:val="00D41626"/>
    <w:rsid w:val="00D4171A"/>
    <w:rsid w:val="00D4171E"/>
    <w:rsid w:val="00D4173F"/>
    <w:rsid w:val="00D41858"/>
    <w:rsid w:val="00D41863"/>
    <w:rsid w:val="00D4193B"/>
    <w:rsid w:val="00D4198D"/>
    <w:rsid w:val="00D41A38"/>
    <w:rsid w:val="00D41A9F"/>
    <w:rsid w:val="00D41B24"/>
    <w:rsid w:val="00D41D4C"/>
    <w:rsid w:val="00D41E72"/>
    <w:rsid w:val="00D41EEA"/>
    <w:rsid w:val="00D41F03"/>
    <w:rsid w:val="00D42049"/>
    <w:rsid w:val="00D4204F"/>
    <w:rsid w:val="00D42192"/>
    <w:rsid w:val="00D42221"/>
    <w:rsid w:val="00D4281C"/>
    <w:rsid w:val="00D429A3"/>
    <w:rsid w:val="00D42A1F"/>
    <w:rsid w:val="00D42D00"/>
    <w:rsid w:val="00D42D5C"/>
    <w:rsid w:val="00D42D75"/>
    <w:rsid w:val="00D42F3A"/>
    <w:rsid w:val="00D42FAF"/>
    <w:rsid w:val="00D43252"/>
    <w:rsid w:val="00D433E8"/>
    <w:rsid w:val="00D4341A"/>
    <w:rsid w:val="00D43470"/>
    <w:rsid w:val="00D439E1"/>
    <w:rsid w:val="00D43AFE"/>
    <w:rsid w:val="00D43B42"/>
    <w:rsid w:val="00D43C87"/>
    <w:rsid w:val="00D43CD1"/>
    <w:rsid w:val="00D43FE0"/>
    <w:rsid w:val="00D4404E"/>
    <w:rsid w:val="00D440D2"/>
    <w:rsid w:val="00D440FD"/>
    <w:rsid w:val="00D4415F"/>
    <w:rsid w:val="00D4428D"/>
    <w:rsid w:val="00D442BF"/>
    <w:rsid w:val="00D44363"/>
    <w:rsid w:val="00D44456"/>
    <w:rsid w:val="00D444F1"/>
    <w:rsid w:val="00D445CE"/>
    <w:rsid w:val="00D4460E"/>
    <w:rsid w:val="00D44634"/>
    <w:rsid w:val="00D446E6"/>
    <w:rsid w:val="00D44857"/>
    <w:rsid w:val="00D44865"/>
    <w:rsid w:val="00D44899"/>
    <w:rsid w:val="00D44A68"/>
    <w:rsid w:val="00D44AAA"/>
    <w:rsid w:val="00D44AD3"/>
    <w:rsid w:val="00D44B8C"/>
    <w:rsid w:val="00D44C0D"/>
    <w:rsid w:val="00D44C16"/>
    <w:rsid w:val="00D44C22"/>
    <w:rsid w:val="00D45072"/>
    <w:rsid w:val="00D45183"/>
    <w:rsid w:val="00D45411"/>
    <w:rsid w:val="00D454F4"/>
    <w:rsid w:val="00D45578"/>
    <w:rsid w:val="00D45687"/>
    <w:rsid w:val="00D4593B"/>
    <w:rsid w:val="00D45A53"/>
    <w:rsid w:val="00D45AC3"/>
    <w:rsid w:val="00D45B11"/>
    <w:rsid w:val="00D45D27"/>
    <w:rsid w:val="00D45F10"/>
    <w:rsid w:val="00D45FDC"/>
    <w:rsid w:val="00D46294"/>
    <w:rsid w:val="00D463BB"/>
    <w:rsid w:val="00D463D8"/>
    <w:rsid w:val="00D4643F"/>
    <w:rsid w:val="00D46466"/>
    <w:rsid w:val="00D46468"/>
    <w:rsid w:val="00D46472"/>
    <w:rsid w:val="00D4647F"/>
    <w:rsid w:val="00D46496"/>
    <w:rsid w:val="00D464DE"/>
    <w:rsid w:val="00D464FE"/>
    <w:rsid w:val="00D465E1"/>
    <w:rsid w:val="00D466D1"/>
    <w:rsid w:val="00D4675A"/>
    <w:rsid w:val="00D46768"/>
    <w:rsid w:val="00D46855"/>
    <w:rsid w:val="00D46973"/>
    <w:rsid w:val="00D46989"/>
    <w:rsid w:val="00D469DC"/>
    <w:rsid w:val="00D46B0C"/>
    <w:rsid w:val="00D46B2E"/>
    <w:rsid w:val="00D46BC8"/>
    <w:rsid w:val="00D46D15"/>
    <w:rsid w:val="00D46D20"/>
    <w:rsid w:val="00D47009"/>
    <w:rsid w:val="00D47056"/>
    <w:rsid w:val="00D473B2"/>
    <w:rsid w:val="00D47468"/>
    <w:rsid w:val="00D47477"/>
    <w:rsid w:val="00D47975"/>
    <w:rsid w:val="00D4798A"/>
    <w:rsid w:val="00D47A17"/>
    <w:rsid w:val="00D47AD2"/>
    <w:rsid w:val="00D47C60"/>
    <w:rsid w:val="00D47C7B"/>
    <w:rsid w:val="00D47C97"/>
    <w:rsid w:val="00D47DD5"/>
    <w:rsid w:val="00D50160"/>
    <w:rsid w:val="00D501A2"/>
    <w:rsid w:val="00D50310"/>
    <w:rsid w:val="00D50323"/>
    <w:rsid w:val="00D50614"/>
    <w:rsid w:val="00D50774"/>
    <w:rsid w:val="00D50870"/>
    <w:rsid w:val="00D50908"/>
    <w:rsid w:val="00D50A65"/>
    <w:rsid w:val="00D50AAA"/>
    <w:rsid w:val="00D50CD4"/>
    <w:rsid w:val="00D50D62"/>
    <w:rsid w:val="00D510B8"/>
    <w:rsid w:val="00D51104"/>
    <w:rsid w:val="00D51505"/>
    <w:rsid w:val="00D515CE"/>
    <w:rsid w:val="00D5160E"/>
    <w:rsid w:val="00D5165B"/>
    <w:rsid w:val="00D516B7"/>
    <w:rsid w:val="00D516F4"/>
    <w:rsid w:val="00D516F7"/>
    <w:rsid w:val="00D51710"/>
    <w:rsid w:val="00D51718"/>
    <w:rsid w:val="00D5176B"/>
    <w:rsid w:val="00D5176C"/>
    <w:rsid w:val="00D51857"/>
    <w:rsid w:val="00D51871"/>
    <w:rsid w:val="00D51877"/>
    <w:rsid w:val="00D519A3"/>
    <w:rsid w:val="00D51A30"/>
    <w:rsid w:val="00D51A4B"/>
    <w:rsid w:val="00D51D2F"/>
    <w:rsid w:val="00D51D4C"/>
    <w:rsid w:val="00D51D5E"/>
    <w:rsid w:val="00D51E08"/>
    <w:rsid w:val="00D51E78"/>
    <w:rsid w:val="00D51EFD"/>
    <w:rsid w:val="00D51F63"/>
    <w:rsid w:val="00D52064"/>
    <w:rsid w:val="00D5215D"/>
    <w:rsid w:val="00D5233E"/>
    <w:rsid w:val="00D523E5"/>
    <w:rsid w:val="00D5243A"/>
    <w:rsid w:val="00D52445"/>
    <w:rsid w:val="00D525D3"/>
    <w:rsid w:val="00D52669"/>
    <w:rsid w:val="00D52687"/>
    <w:rsid w:val="00D5297C"/>
    <w:rsid w:val="00D529F8"/>
    <w:rsid w:val="00D52AC4"/>
    <w:rsid w:val="00D52CB6"/>
    <w:rsid w:val="00D52E06"/>
    <w:rsid w:val="00D52E6F"/>
    <w:rsid w:val="00D52E90"/>
    <w:rsid w:val="00D52F63"/>
    <w:rsid w:val="00D52F9A"/>
    <w:rsid w:val="00D530E9"/>
    <w:rsid w:val="00D53143"/>
    <w:rsid w:val="00D5324A"/>
    <w:rsid w:val="00D53327"/>
    <w:rsid w:val="00D53394"/>
    <w:rsid w:val="00D53409"/>
    <w:rsid w:val="00D5356B"/>
    <w:rsid w:val="00D535C7"/>
    <w:rsid w:val="00D5368F"/>
    <w:rsid w:val="00D53726"/>
    <w:rsid w:val="00D5374A"/>
    <w:rsid w:val="00D53940"/>
    <w:rsid w:val="00D53A17"/>
    <w:rsid w:val="00D53BD7"/>
    <w:rsid w:val="00D5429F"/>
    <w:rsid w:val="00D5437A"/>
    <w:rsid w:val="00D54440"/>
    <w:rsid w:val="00D5456C"/>
    <w:rsid w:val="00D54607"/>
    <w:rsid w:val="00D54792"/>
    <w:rsid w:val="00D548C7"/>
    <w:rsid w:val="00D54ADB"/>
    <w:rsid w:val="00D54B69"/>
    <w:rsid w:val="00D54D99"/>
    <w:rsid w:val="00D54DDA"/>
    <w:rsid w:val="00D54E58"/>
    <w:rsid w:val="00D54EFB"/>
    <w:rsid w:val="00D550A6"/>
    <w:rsid w:val="00D551F6"/>
    <w:rsid w:val="00D553F0"/>
    <w:rsid w:val="00D553F4"/>
    <w:rsid w:val="00D55544"/>
    <w:rsid w:val="00D55782"/>
    <w:rsid w:val="00D557C6"/>
    <w:rsid w:val="00D5583A"/>
    <w:rsid w:val="00D55858"/>
    <w:rsid w:val="00D55894"/>
    <w:rsid w:val="00D55AC3"/>
    <w:rsid w:val="00D55B7D"/>
    <w:rsid w:val="00D55C4C"/>
    <w:rsid w:val="00D55D0C"/>
    <w:rsid w:val="00D55DCC"/>
    <w:rsid w:val="00D55E14"/>
    <w:rsid w:val="00D55ED9"/>
    <w:rsid w:val="00D560F3"/>
    <w:rsid w:val="00D561D0"/>
    <w:rsid w:val="00D56388"/>
    <w:rsid w:val="00D563E7"/>
    <w:rsid w:val="00D5643D"/>
    <w:rsid w:val="00D564D9"/>
    <w:rsid w:val="00D56547"/>
    <w:rsid w:val="00D56577"/>
    <w:rsid w:val="00D56719"/>
    <w:rsid w:val="00D568F3"/>
    <w:rsid w:val="00D56BAD"/>
    <w:rsid w:val="00D56BC6"/>
    <w:rsid w:val="00D56C04"/>
    <w:rsid w:val="00D56C16"/>
    <w:rsid w:val="00D56CF4"/>
    <w:rsid w:val="00D56D18"/>
    <w:rsid w:val="00D5712A"/>
    <w:rsid w:val="00D57141"/>
    <w:rsid w:val="00D57354"/>
    <w:rsid w:val="00D57402"/>
    <w:rsid w:val="00D57597"/>
    <w:rsid w:val="00D57947"/>
    <w:rsid w:val="00D5797F"/>
    <w:rsid w:val="00D579CB"/>
    <w:rsid w:val="00D57A62"/>
    <w:rsid w:val="00D57B43"/>
    <w:rsid w:val="00D57B82"/>
    <w:rsid w:val="00D57BEC"/>
    <w:rsid w:val="00D57C3D"/>
    <w:rsid w:val="00D57C45"/>
    <w:rsid w:val="00D57ED5"/>
    <w:rsid w:val="00D57F2C"/>
    <w:rsid w:val="00D57F8A"/>
    <w:rsid w:val="00D601B0"/>
    <w:rsid w:val="00D6024D"/>
    <w:rsid w:val="00D6027F"/>
    <w:rsid w:val="00D602D6"/>
    <w:rsid w:val="00D60545"/>
    <w:rsid w:val="00D60553"/>
    <w:rsid w:val="00D606DC"/>
    <w:rsid w:val="00D607AD"/>
    <w:rsid w:val="00D608E4"/>
    <w:rsid w:val="00D6099E"/>
    <w:rsid w:val="00D60A26"/>
    <w:rsid w:val="00D60ADF"/>
    <w:rsid w:val="00D60D63"/>
    <w:rsid w:val="00D61138"/>
    <w:rsid w:val="00D6113D"/>
    <w:rsid w:val="00D61649"/>
    <w:rsid w:val="00D61690"/>
    <w:rsid w:val="00D617FB"/>
    <w:rsid w:val="00D619FC"/>
    <w:rsid w:val="00D61A3A"/>
    <w:rsid w:val="00D61B6F"/>
    <w:rsid w:val="00D61C30"/>
    <w:rsid w:val="00D61DD1"/>
    <w:rsid w:val="00D61FC2"/>
    <w:rsid w:val="00D62070"/>
    <w:rsid w:val="00D6218F"/>
    <w:rsid w:val="00D622D3"/>
    <w:rsid w:val="00D626E8"/>
    <w:rsid w:val="00D6273A"/>
    <w:rsid w:val="00D62827"/>
    <w:rsid w:val="00D62948"/>
    <w:rsid w:val="00D629D2"/>
    <w:rsid w:val="00D62B45"/>
    <w:rsid w:val="00D62B5C"/>
    <w:rsid w:val="00D62BF8"/>
    <w:rsid w:val="00D62FCD"/>
    <w:rsid w:val="00D63243"/>
    <w:rsid w:val="00D633C9"/>
    <w:rsid w:val="00D633D6"/>
    <w:rsid w:val="00D63416"/>
    <w:rsid w:val="00D6349E"/>
    <w:rsid w:val="00D6357E"/>
    <w:rsid w:val="00D6369C"/>
    <w:rsid w:val="00D6382F"/>
    <w:rsid w:val="00D63907"/>
    <w:rsid w:val="00D63A45"/>
    <w:rsid w:val="00D63A84"/>
    <w:rsid w:val="00D63B07"/>
    <w:rsid w:val="00D63C6D"/>
    <w:rsid w:val="00D63CBB"/>
    <w:rsid w:val="00D6417E"/>
    <w:rsid w:val="00D64195"/>
    <w:rsid w:val="00D6423B"/>
    <w:rsid w:val="00D644E0"/>
    <w:rsid w:val="00D6451A"/>
    <w:rsid w:val="00D646AD"/>
    <w:rsid w:val="00D64708"/>
    <w:rsid w:val="00D64872"/>
    <w:rsid w:val="00D64BF4"/>
    <w:rsid w:val="00D64C3B"/>
    <w:rsid w:val="00D64C97"/>
    <w:rsid w:val="00D64D77"/>
    <w:rsid w:val="00D64F75"/>
    <w:rsid w:val="00D650DB"/>
    <w:rsid w:val="00D651EB"/>
    <w:rsid w:val="00D652CF"/>
    <w:rsid w:val="00D65300"/>
    <w:rsid w:val="00D65347"/>
    <w:rsid w:val="00D653FC"/>
    <w:rsid w:val="00D654A1"/>
    <w:rsid w:val="00D654D4"/>
    <w:rsid w:val="00D65725"/>
    <w:rsid w:val="00D657E5"/>
    <w:rsid w:val="00D658CC"/>
    <w:rsid w:val="00D65A48"/>
    <w:rsid w:val="00D65C2F"/>
    <w:rsid w:val="00D65FFF"/>
    <w:rsid w:val="00D660FB"/>
    <w:rsid w:val="00D66170"/>
    <w:rsid w:val="00D661C2"/>
    <w:rsid w:val="00D66201"/>
    <w:rsid w:val="00D66444"/>
    <w:rsid w:val="00D66499"/>
    <w:rsid w:val="00D66529"/>
    <w:rsid w:val="00D66538"/>
    <w:rsid w:val="00D666BA"/>
    <w:rsid w:val="00D66730"/>
    <w:rsid w:val="00D66749"/>
    <w:rsid w:val="00D667E0"/>
    <w:rsid w:val="00D66807"/>
    <w:rsid w:val="00D66860"/>
    <w:rsid w:val="00D6691B"/>
    <w:rsid w:val="00D6696C"/>
    <w:rsid w:val="00D6697E"/>
    <w:rsid w:val="00D66A94"/>
    <w:rsid w:val="00D66AFA"/>
    <w:rsid w:val="00D66EA2"/>
    <w:rsid w:val="00D66F08"/>
    <w:rsid w:val="00D67085"/>
    <w:rsid w:val="00D67192"/>
    <w:rsid w:val="00D67559"/>
    <w:rsid w:val="00D675B8"/>
    <w:rsid w:val="00D67682"/>
    <w:rsid w:val="00D676AF"/>
    <w:rsid w:val="00D678A0"/>
    <w:rsid w:val="00D67919"/>
    <w:rsid w:val="00D6797C"/>
    <w:rsid w:val="00D67A52"/>
    <w:rsid w:val="00D67B46"/>
    <w:rsid w:val="00D67B60"/>
    <w:rsid w:val="00D67D50"/>
    <w:rsid w:val="00D67E3F"/>
    <w:rsid w:val="00D67E43"/>
    <w:rsid w:val="00D67F50"/>
    <w:rsid w:val="00D67FE0"/>
    <w:rsid w:val="00D70092"/>
    <w:rsid w:val="00D70618"/>
    <w:rsid w:val="00D70668"/>
    <w:rsid w:val="00D70725"/>
    <w:rsid w:val="00D707A3"/>
    <w:rsid w:val="00D709C8"/>
    <w:rsid w:val="00D70A2A"/>
    <w:rsid w:val="00D70BA1"/>
    <w:rsid w:val="00D70BEC"/>
    <w:rsid w:val="00D70D94"/>
    <w:rsid w:val="00D70F90"/>
    <w:rsid w:val="00D7109A"/>
    <w:rsid w:val="00D710B5"/>
    <w:rsid w:val="00D711A2"/>
    <w:rsid w:val="00D7181F"/>
    <w:rsid w:val="00D719D4"/>
    <w:rsid w:val="00D71D41"/>
    <w:rsid w:val="00D71DCF"/>
    <w:rsid w:val="00D7204D"/>
    <w:rsid w:val="00D72062"/>
    <w:rsid w:val="00D72090"/>
    <w:rsid w:val="00D72371"/>
    <w:rsid w:val="00D723A9"/>
    <w:rsid w:val="00D72447"/>
    <w:rsid w:val="00D724A3"/>
    <w:rsid w:val="00D7254C"/>
    <w:rsid w:val="00D72692"/>
    <w:rsid w:val="00D72765"/>
    <w:rsid w:val="00D7281A"/>
    <w:rsid w:val="00D728D7"/>
    <w:rsid w:val="00D72905"/>
    <w:rsid w:val="00D72A80"/>
    <w:rsid w:val="00D72A8D"/>
    <w:rsid w:val="00D72ABC"/>
    <w:rsid w:val="00D72B85"/>
    <w:rsid w:val="00D72BCF"/>
    <w:rsid w:val="00D72CD3"/>
    <w:rsid w:val="00D72D20"/>
    <w:rsid w:val="00D72D37"/>
    <w:rsid w:val="00D72EA1"/>
    <w:rsid w:val="00D730BF"/>
    <w:rsid w:val="00D73145"/>
    <w:rsid w:val="00D731E1"/>
    <w:rsid w:val="00D7325A"/>
    <w:rsid w:val="00D732DC"/>
    <w:rsid w:val="00D73314"/>
    <w:rsid w:val="00D73A3F"/>
    <w:rsid w:val="00D73A77"/>
    <w:rsid w:val="00D73AEC"/>
    <w:rsid w:val="00D73BD5"/>
    <w:rsid w:val="00D73C14"/>
    <w:rsid w:val="00D73EE5"/>
    <w:rsid w:val="00D73F25"/>
    <w:rsid w:val="00D73FA1"/>
    <w:rsid w:val="00D74043"/>
    <w:rsid w:val="00D741E1"/>
    <w:rsid w:val="00D7422E"/>
    <w:rsid w:val="00D742E6"/>
    <w:rsid w:val="00D74310"/>
    <w:rsid w:val="00D744E4"/>
    <w:rsid w:val="00D74650"/>
    <w:rsid w:val="00D746B3"/>
    <w:rsid w:val="00D747A9"/>
    <w:rsid w:val="00D747F1"/>
    <w:rsid w:val="00D749CB"/>
    <w:rsid w:val="00D74A03"/>
    <w:rsid w:val="00D74F05"/>
    <w:rsid w:val="00D7509E"/>
    <w:rsid w:val="00D7519F"/>
    <w:rsid w:val="00D75343"/>
    <w:rsid w:val="00D7547D"/>
    <w:rsid w:val="00D754A5"/>
    <w:rsid w:val="00D7554E"/>
    <w:rsid w:val="00D755B8"/>
    <w:rsid w:val="00D75726"/>
    <w:rsid w:val="00D75D87"/>
    <w:rsid w:val="00D75DC6"/>
    <w:rsid w:val="00D75ECF"/>
    <w:rsid w:val="00D75F92"/>
    <w:rsid w:val="00D7610C"/>
    <w:rsid w:val="00D76213"/>
    <w:rsid w:val="00D763D7"/>
    <w:rsid w:val="00D7642A"/>
    <w:rsid w:val="00D764D6"/>
    <w:rsid w:val="00D765E8"/>
    <w:rsid w:val="00D766A9"/>
    <w:rsid w:val="00D76794"/>
    <w:rsid w:val="00D767D2"/>
    <w:rsid w:val="00D7697C"/>
    <w:rsid w:val="00D7698F"/>
    <w:rsid w:val="00D769C3"/>
    <w:rsid w:val="00D76D6B"/>
    <w:rsid w:val="00D76FB9"/>
    <w:rsid w:val="00D77282"/>
    <w:rsid w:val="00D77478"/>
    <w:rsid w:val="00D7768B"/>
    <w:rsid w:val="00D77A38"/>
    <w:rsid w:val="00D77C59"/>
    <w:rsid w:val="00D77C7C"/>
    <w:rsid w:val="00D77EE8"/>
    <w:rsid w:val="00D77F6A"/>
    <w:rsid w:val="00D800E5"/>
    <w:rsid w:val="00D80197"/>
    <w:rsid w:val="00D8063F"/>
    <w:rsid w:val="00D80686"/>
    <w:rsid w:val="00D80699"/>
    <w:rsid w:val="00D807FD"/>
    <w:rsid w:val="00D80A8F"/>
    <w:rsid w:val="00D80B8C"/>
    <w:rsid w:val="00D80C20"/>
    <w:rsid w:val="00D80C7E"/>
    <w:rsid w:val="00D80C99"/>
    <w:rsid w:val="00D80D60"/>
    <w:rsid w:val="00D80D7D"/>
    <w:rsid w:val="00D80DA3"/>
    <w:rsid w:val="00D80FF3"/>
    <w:rsid w:val="00D810A4"/>
    <w:rsid w:val="00D815FF"/>
    <w:rsid w:val="00D8173A"/>
    <w:rsid w:val="00D81785"/>
    <w:rsid w:val="00D818BA"/>
    <w:rsid w:val="00D81AE3"/>
    <w:rsid w:val="00D81B8E"/>
    <w:rsid w:val="00D81BBC"/>
    <w:rsid w:val="00D81D81"/>
    <w:rsid w:val="00D81ED5"/>
    <w:rsid w:val="00D81F7D"/>
    <w:rsid w:val="00D82037"/>
    <w:rsid w:val="00D82199"/>
    <w:rsid w:val="00D8224D"/>
    <w:rsid w:val="00D8226B"/>
    <w:rsid w:val="00D822AD"/>
    <w:rsid w:val="00D82362"/>
    <w:rsid w:val="00D8242E"/>
    <w:rsid w:val="00D82431"/>
    <w:rsid w:val="00D8248D"/>
    <w:rsid w:val="00D825DC"/>
    <w:rsid w:val="00D82794"/>
    <w:rsid w:val="00D827EB"/>
    <w:rsid w:val="00D8282A"/>
    <w:rsid w:val="00D829FA"/>
    <w:rsid w:val="00D82A2F"/>
    <w:rsid w:val="00D82C48"/>
    <w:rsid w:val="00D82C83"/>
    <w:rsid w:val="00D83050"/>
    <w:rsid w:val="00D83379"/>
    <w:rsid w:val="00D8340E"/>
    <w:rsid w:val="00D835C8"/>
    <w:rsid w:val="00D83782"/>
    <w:rsid w:val="00D83880"/>
    <w:rsid w:val="00D83CC8"/>
    <w:rsid w:val="00D83CCD"/>
    <w:rsid w:val="00D83F01"/>
    <w:rsid w:val="00D83FC0"/>
    <w:rsid w:val="00D84231"/>
    <w:rsid w:val="00D843BB"/>
    <w:rsid w:val="00D843FA"/>
    <w:rsid w:val="00D8444C"/>
    <w:rsid w:val="00D84467"/>
    <w:rsid w:val="00D845A0"/>
    <w:rsid w:val="00D845BA"/>
    <w:rsid w:val="00D84609"/>
    <w:rsid w:val="00D847C1"/>
    <w:rsid w:val="00D8484E"/>
    <w:rsid w:val="00D84FB2"/>
    <w:rsid w:val="00D84FCF"/>
    <w:rsid w:val="00D84FDD"/>
    <w:rsid w:val="00D84FE6"/>
    <w:rsid w:val="00D84FF5"/>
    <w:rsid w:val="00D85079"/>
    <w:rsid w:val="00D85193"/>
    <w:rsid w:val="00D85240"/>
    <w:rsid w:val="00D852BC"/>
    <w:rsid w:val="00D85300"/>
    <w:rsid w:val="00D853A0"/>
    <w:rsid w:val="00D854D1"/>
    <w:rsid w:val="00D855DB"/>
    <w:rsid w:val="00D855F5"/>
    <w:rsid w:val="00D85673"/>
    <w:rsid w:val="00D8574C"/>
    <w:rsid w:val="00D85978"/>
    <w:rsid w:val="00D85A42"/>
    <w:rsid w:val="00D85A7A"/>
    <w:rsid w:val="00D85ADF"/>
    <w:rsid w:val="00D85B94"/>
    <w:rsid w:val="00D85BA1"/>
    <w:rsid w:val="00D85C91"/>
    <w:rsid w:val="00D85CFD"/>
    <w:rsid w:val="00D85F80"/>
    <w:rsid w:val="00D86107"/>
    <w:rsid w:val="00D86170"/>
    <w:rsid w:val="00D861D7"/>
    <w:rsid w:val="00D86503"/>
    <w:rsid w:val="00D865E8"/>
    <w:rsid w:val="00D86633"/>
    <w:rsid w:val="00D86791"/>
    <w:rsid w:val="00D867A5"/>
    <w:rsid w:val="00D867D2"/>
    <w:rsid w:val="00D86822"/>
    <w:rsid w:val="00D86ADD"/>
    <w:rsid w:val="00D86BFD"/>
    <w:rsid w:val="00D86C57"/>
    <w:rsid w:val="00D86CB4"/>
    <w:rsid w:val="00D86D3A"/>
    <w:rsid w:val="00D86E51"/>
    <w:rsid w:val="00D86F95"/>
    <w:rsid w:val="00D87073"/>
    <w:rsid w:val="00D87151"/>
    <w:rsid w:val="00D87198"/>
    <w:rsid w:val="00D871B3"/>
    <w:rsid w:val="00D8758C"/>
    <w:rsid w:val="00D876C4"/>
    <w:rsid w:val="00D87707"/>
    <w:rsid w:val="00D878BA"/>
    <w:rsid w:val="00D87A63"/>
    <w:rsid w:val="00D87A6A"/>
    <w:rsid w:val="00D87B80"/>
    <w:rsid w:val="00D87C0B"/>
    <w:rsid w:val="00D87CA3"/>
    <w:rsid w:val="00D87F16"/>
    <w:rsid w:val="00D90175"/>
    <w:rsid w:val="00D902A5"/>
    <w:rsid w:val="00D90420"/>
    <w:rsid w:val="00D904CC"/>
    <w:rsid w:val="00D904F9"/>
    <w:rsid w:val="00D90579"/>
    <w:rsid w:val="00D90585"/>
    <w:rsid w:val="00D905D1"/>
    <w:rsid w:val="00D905EC"/>
    <w:rsid w:val="00D9066A"/>
    <w:rsid w:val="00D907B1"/>
    <w:rsid w:val="00D90ADA"/>
    <w:rsid w:val="00D90CA2"/>
    <w:rsid w:val="00D91023"/>
    <w:rsid w:val="00D9126B"/>
    <w:rsid w:val="00D912B7"/>
    <w:rsid w:val="00D915AE"/>
    <w:rsid w:val="00D915B2"/>
    <w:rsid w:val="00D91726"/>
    <w:rsid w:val="00D91756"/>
    <w:rsid w:val="00D91957"/>
    <w:rsid w:val="00D919C1"/>
    <w:rsid w:val="00D919E2"/>
    <w:rsid w:val="00D91B5C"/>
    <w:rsid w:val="00D91D1D"/>
    <w:rsid w:val="00D91E0D"/>
    <w:rsid w:val="00D91E9C"/>
    <w:rsid w:val="00D91F2B"/>
    <w:rsid w:val="00D92188"/>
    <w:rsid w:val="00D9225B"/>
    <w:rsid w:val="00D923B2"/>
    <w:rsid w:val="00D9240B"/>
    <w:rsid w:val="00D92672"/>
    <w:rsid w:val="00D926FB"/>
    <w:rsid w:val="00D92730"/>
    <w:rsid w:val="00D92764"/>
    <w:rsid w:val="00D9277D"/>
    <w:rsid w:val="00D927B3"/>
    <w:rsid w:val="00D928F7"/>
    <w:rsid w:val="00D929C8"/>
    <w:rsid w:val="00D929DA"/>
    <w:rsid w:val="00D92AA1"/>
    <w:rsid w:val="00D92EB9"/>
    <w:rsid w:val="00D92F73"/>
    <w:rsid w:val="00D92FFF"/>
    <w:rsid w:val="00D9309D"/>
    <w:rsid w:val="00D9313B"/>
    <w:rsid w:val="00D93159"/>
    <w:rsid w:val="00D93292"/>
    <w:rsid w:val="00D935F0"/>
    <w:rsid w:val="00D93AD0"/>
    <w:rsid w:val="00D93BE9"/>
    <w:rsid w:val="00D93CEC"/>
    <w:rsid w:val="00D93D8C"/>
    <w:rsid w:val="00D93DA6"/>
    <w:rsid w:val="00D93E0B"/>
    <w:rsid w:val="00D93F62"/>
    <w:rsid w:val="00D93F97"/>
    <w:rsid w:val="00D93FC5"/>
    <w:rsid w:val="00D942A4"/>
    <w:rsid w:val="00D9443C"/>
    <w:rsid w:val="00D9451C"/>
    <w:rsid w:val="00D94581"/>
    <w:rsid w:val="00D946D7"/>
    <w:rsid w:val="00D94977"/>
    <w:rsid w:val="00D94B10"/>
    <w:rsid w:val="00D94B3D"/>
    <w:rsid w:val="00D94ED5"/>
    <w:rsid w:val="00D95064"/>
    <w:rsid w:val="00D95087"/>
    <w:rsid w:val="00D95168"/>
    <w:rsid w:val="00D95261"/>
    <w:rsid w:val="00D9541E"/>
    <w:rsid w:val="00D9543D"/>
    <w:rsid w:val="00D95487"/>
    <w:rsid w:val="00D9576A"/>
    <w:rsid w:val="00D95825"/>
    <w:rsid w:val="00D958DE"/>
    <w:rsid w:val="00D9599F"/>
    <w:rsid w:val="00D95A38"/>
    <w:rsid w:val="00D95BBF"/>
    <w:rsid w:val="00D95C7C"/>
    <w:rsid w:val="00D95E8D"/>
    <w:rsid w:val="00D95FD1"/>
    <w:rsid w:val="00D96004"/>
    <w:rsid w:val="00D96071"/>
    <w:rsid w:val="00D96163"/>
    <w:rsid w:val="00D96255"/>
    <w:rsid w:val="00D964A9"/>
    <w:rsid w:val="00D96614"/>
    <w:rsid w:val="00D96851"/>
    <w:rsid w:val="00D969E2"/>
    <w:rsid w:val="00D96ABE"/>
    <w:rsid w:val="00D96B1D"/>
    <w:rsid w:val="00D96BDD"/>
    <w:rsid w:val="00D96C47"/>
    <w:rsid w:val="00D96CDE"/>
    <w:rsid w:val="00D970AF"/>
    <w:rsid w:val="00D970B5"/>
    <w:rsid w:val="00D97214"/>
    <w:rsid w:val="00D9746A"/>
    <w:rsid w:val="00D974DC"/>
    <w:rsid w:val="00D974E1"/>
    <w:rsid w:val="00D97563"/>
    <w:rsid w:val="00D9792F"/>
    <w:rsid w:val="00D9795D"/>
    <w:rsid w:val="00D97965"/>
    <w:rsid w:val="00D97D2F"/>
    <w:rsid w:val="00D97DCA"/>
    <w:rsid w:val="00D97E03"/>
    <w:rsid w:val="00D97E76"/>
    <w:rsid w:val="00D97EE2"/>
    <w:rsid w:val="00D97FF8"/>
    <w:rsid w:val="00DA00DA"/>
    <w:rsid w:val="00DA04F6"/>
    <w:rsid w:val="00DA05CA"/>
    <w:rsid w:val="00DA0700"/>
    <w:rsid w:val="00DA0735"/>
    <w:rsid w:val="00DA0899"/>
    <w:rsid w:val="00DA09B8"/>
    <w:rsid w:val="00DA0A36"/>
    <w:rsid w:val="00DA0A3B"/>
    <w:rsid w:val="00DA0A46"/>
    <w:rsid w:val="00DA0E34"/>
    <w:rsid w:val="00DA0EA2"/>
    <w:rsid w:val="00DA0EAB"/>
    <w:rsid w:val="00DA0FC8"/>
    <w:rsid w:val="00DA1144"/>
    <w:rsid w:val="00DA1366"/>
    <w:rsid w:val="00DA1508"/>
    <w:rsid w:val="00DA164A"/>
    <w:rsid w:val="00DA1884"/>
    <w:rsid w:val="00DA196E"/>
    <w:rsid w:val="00DA19B4"/>
    <w:rsid w:val="00DA1EA1"/>
    <w:rsid w:val="00DA1EA6"/>
    <w:rsid w:val="00DA1ED7"/>
    <w:rsid w:val="00DA1F3C"/>
    <w:rsid w:val="00DA1FD5"/>
    <w:rsid w:val="00DA204E"/>
    <w:rsid w:val="00DA20B9"/>
    <w:rsid w:val="00DA24E6"/>
    <w:rsid w:val="00DA25F7"/>
    <w:rsid w:val="00DA2A44"/>
    <w:rsid w:val="00DA2B8B"/>
    <w:rsid w:val="00DA2C22"/>
    <w:rsid w:val="00DA2C5D"/>
    <w:rsid w:val="00DA2C7D"/>
    <w:rsid w:val="00DA2EA2"/>
    <w:rsid w:val="00DA2EFA"/>
    <w:rsid w:val="00DA2F55"/>
    <w:rsid w:val="00DA2F61"/>
    <w:rsid w:val="00DA2FA6"/>
    <w:rsid w:val="00DA2FB0"/>
    <w:rsid w:val="00DA3071"/>
    <w:rsid w:val="00DA3120"/>
    <w:rsid w:val="00DA3290"/>
    <w:rsid w:val="00DA329E"/>
    <w:rsid w:val="00DA3367"/>
    <w:rsid w:val="00DA33DC"/>
    <w:rsid w:val="00DA347A"/>
    <w:rsid w:val="00DA3496"/>
    <w:rsid w:val="00DA3498"/>
    <w:rsid w:val="00DA3552"/>
    <w:rsid w:val="00DA3720"/>
    <w:rsid w:val="00DA3805"/>
    <w:rsid w:val="00DA3BE7"/>
    <w:rsid w:val="00DA3C77"/>
    <w:rsid w:val="00DA3D2D"/>
    <w:rsid w:val="00DA3EFA"/>
    <w:rsid w:val="00DA3F86"/>
    <w:rsid w:val="00DA4092"/>
    <w:rsid w:val="00DA40BA"/>
    <w:rsid w:val="00DA42B0"/>
    <w:rsid w:val="00DA42B6"/>
    <w:rsid w:val="00DA4743"/>
    <w:rsid w:val="00DA4777"/>
    <w:rsid w:val="00DA47D5"/>
    <w:rsid w:val="00DA484E"/>
    <w:rsid w:val="00DA4946"/>
    <w:rsid w:val="00DA49B0"/>
    <w:rsid w:val="00DA4B0D"/>
    <w:rsid w:val="00DA4B5B"/>
    <w:rsid w:val="00DA4BFA"/>
    <w:rsid w:val="00DA4C96"/>
    <w:rsid w:val="00DA4CA8"/>
    <w:rsid w:val="00DA4F6E"/>
    <w:rsid w:val="00DA5158"/>
    <w:rsid w:val="00DA5177"/>
    <w:rsid w:val="00DA527E"/>
    <w:rsid w:val="00DA52DE"/>
    <w:rsid w:val="00DA52E0"/>
    <w:rsid w:val="00DA52E9"/>
    <w:rsid w:val="00DA535C"/>
    <w:rsid w:val="00DA54DF"/>
    <w:rsid w:val="00DA55B8"/>
    <w:rsid w:val="00DA56DC"/>
    <w:rsid w:val="00DA57A6"/>
    <w:rsid w:val="00DA593D"/>
    <w:rsid w:val="00DA5BAB"/>
    <w:rsid w:val="00DA5BB7"/>
    <w:rsid w:val="00DA5D25"/>
    <w:rsid w:val="00DA5E11"/>
    <w:rsid w:val="00DA5E17"/>
    <w:rsid w:val="00DA5E83"/>
    <w:rsid w:val="00DA5F50"/>
    <w:rsid w:val="00DA5F6D"/>
    <w:rsid w:val="00DA6035"/>
    <w:rsid w:val="00DA6137"/>
    <w:rsid w:val="00DA652F"/>
    <w:rsid w:val="00DA68E9"/>
    <w:rsid w:val="00DA69DC"/>
    <w:rsid w:val="00DA6B11"/>
    <w:rsid w:val="00DA6C62"/>
    <w:rsid w:val="00DA6D2C"/>
    <w:rsid w:val="00DA6E1D"/>
    <w:rsid w:val="00DA6E47"/>
    <w:rsid w:val="00DA6FAE"/>
    <w:rsid w:val="00DA7062"/>
    <w:rsid w:val="00DA7078"/>
    <w:rsid w:val="00DA70EC"/>
    <w:rsid w:val="00DA7338"/>
    <w:rsid w:val="00DA74DA"/>
    <w:rsid w:val="00DA7551"/>
    <w:rsid w:val="00DA7562"/>
    <w:rsid w:val="00DA7672"/>
    <w:rsid w:val="00DA76B6"/>
    <w:rsid w:val="00DA7707"/>
    <w:rsid w:val="00DA782F"/>
    <w:rsid w:val="00DA7C67"/>
    <w:rsid w:val="00DB0203"/>
    <w:rsid w:val="00DB0799"/>
    <w:rsid w:val="00DB07FD"/>
    <w:rsid w:val="00DB0809"/>
    <w:rsid w:val="00DB08F5"/>
    <w:rsid w:val="00DB0916"/>
    <w:rsid w:val="00DB096C"/>
    <w:rsid w:val="00DB0D37"/>
    <w:rsid w:val="00DB0D4A"/>
    <w:rsid w:val="00DB0E45"/>
    <w:rsid w:val="00DB0E8A"/>
    <w:rsid w:val="00DB109F"/>
    <w:rsid w:val="00DB13A5"/>
    <w:rsid w:val="00DB13A9"/>
    <w:rsid w:val="00DB149B"/>
    <w:rsid w:val="00DB1533"/>
    <w:rsid w:val="00DB1543"/>
    <w:rsid w:val="00DB15E9"/>
    <w:rsid w:val="00DB1806"/>
    <w:rsid w:val="00DB19AF"/>
    <w:rsid w:val="00DB1AC0"/>
    <w:rsid w:val="00DB1B1A"/>
    <w:rsid w:val="00DB2020"/>
    <w:rsid w:val="00DB2053"/>
    <w:rsid w:val="00DB20D2"/>
    <w:rsid w:val="00DB20F6"/>
    <w:rsid w:val="00DB212E"/>
    <w:rsid w:val="00DB21BE"/>
    <w:rsid w:val="00DB2762"/>
    <w:rsid w:val="00DB276C"/>
    <w:rsid w:val="00DB28ED"/>
    <w:rsid w:val="00DB294F"/>
    <w:rsid w:val="00DB2C2D"/>
    <w:rsid w:val="00DB2CE2"/>
    <w:rsid w:val="00DB2E4D"/>
    <w:rsid w:val="00DB2E8A"/>
    <w:rsid w:val="00DB2EFF"/>
    <w:rsid w:val="00DB301E"/>
    <w:rsid w:val="00DB306F"/>
    <w:rsid w:val="00DB31E4"/>
    <w:rsid w:val="00DB3315"/>
    <w:rsid w:val="00DB34AA"/>
    <w:rsid w:val="00DB35EC"/>
    <w:rsid w:val="00DB36BD"/>
    <w:rsid w:val="00DB37FC"/>
    <w:rsid w:val="00DB39CE"/>
    <w:rsid w:val="00DB3D4A"/>
    <w:rsid w:val="00DB3D69"/>
    <w:rsid w:val="00DB3D6E"/>
    <w:rsid w:val="00DB3E8E"/>
    <w:rsid w:val="00DB3EB3"/>
    <w:rsid w:val="00DB4319"/>
    <w:rsid w:val="00DB451A"/>
    <w:rsid w:val="00DB4601"/>
    <w:rsid w:val="00DB463D"/>
    <w:rsid w:val="00DB46D5"/>
    <w:rsid w:val="00DB46F4"/>
    <w:rsid w:val="00DB4B3C"/>
    <w:rsid w:val="00DB4E67"/>
    <w:rsid w:val="00DB4EBA"/>
    <w:rsid w:val="00DB4F6B"/>
    <w:rsid w:val="00DB52B2"/>
    <w:rsid w:val="00DB539F"/>
    <w:rsid w:val="00DB53AB"/>
    <w:rsid w:val="00DB53C6"/>
    <w:rsid w:val="00DB54D2"/>
    <w:rsid w:val="00DB583E"/>
    <w:rsid w:val="00DB59C2"/>
    <w:rsid w:val="00DB59CB"/>
    <w:rsid w:val="00DB59FC"/>
    <w:rsid w:val="00DB5B2E"/>
    <w:rsid w:val="00DB5B64"/>
    <w:rsid w:val="00DB5CF3"/>
    <w:rsid w:val="00DB602E"/>
    <w:rsid w:val="00DB6200"/>
    <w:rsid w:val="00DB635C"/>
    <w:rsid w:val="00DB644B"/>
    <w:rsid w:val="00DB649C"/>
    <w:rsid w:val="00DB674B"/>
    <w:rsid w:val="00DB6762"/>
    <w:rsid w:val="00DB6818"/>
    <w:rsid w:val="00DB698F"/>
    <w:rsid w:val="00DB6994"/>
    <w:rsid w:val="00DB6A2D"/>
    <w:rsid w:val="00DB6A4C"/>
    <w:rsid w:val="00DB6AAE"/>
    <w:rsid w:val="00DB6B9A"/>
    <w:rsid w:val="00DB6C4A"/>
    <w:rsid w:val="00DB6E0F"/>
    <w:rsid w:val="00DB6E41"/>
    <w:rsid w:val="00DB704D"/>
    <w:rsid w:val="00DB7066"/>
    <w:rsid w:val="00DB7085"/>
    <w:rsid w:val="00DB70EE"/>
    <w:rsid w:val="00DB74BE"/>
    <w:rsid w:val="00DB74C5"/>
    <w:rsid w:val="00DB7745"/>
    <w:rsid w:val="00DB783C"/>
    <w:rsid w:val="00DB78B8"/>
    <w:rsid w:val="00DB78E8"/>
    <w:rsid w:val="00DB794A"/>
    <w:rsid w:val="00DB7AA8"/>
    <w:rsid w:val="00DB7BB6"/>
    <w:rsid w:val="00DB7C73"/>
    <w:rsid w:val="00DB7EEF"/>
    <w:rsid w:val="00DC0030"/>
    <w:rsid w:val="00DC00F1"/>
    <w:rsid w:val="00DC0111"/>
    <w:rsid w:val="00DC026B"/>
    <w:rsid w:val="00DC0396"/>
    <w:rsid w:val="00DC03A9"/>
    <w:rsid w:val="00DC05DB"/>
    <w:rsid w:val="00DC0692"/>
    <w:rsid w:val="00DC06AC"/>
    <w:rsid w:val="00DC0750"/>
    <w:rsid w:val="00DC080D"/>
    <w:rsid w:val="00DC0928"/>
    <w:rsid w:val="00DC096E"/>
    <w:rsid w:val="00DC0A88"/>
    <w:rsid w:val="00DC0AA9"/>
    <w:rsid w:val="00DC0C98"/>
    <w:rsid w:val="00DC0F83"/>
    <w:rsid w:val="00DC0FE2"/>
    <w:rsid w:val="00DC101A"/>
    <w:rsid w:val="00DC1184"/>
    <w:rsid w:val="00DC11F4"/>
    <w:rsid w:val="00DC1590"/>
    <w:rsid w:val="00DC16EE"/>
    <w:rsid w:val="00DC17BA"/>
    <w:rsid w:val="00DC1804"/>
    <w:rsid w:val="00DC1839"/>
    <w:rsid w:val="00DC188D"/>
    <w:rsid w:val="00DC1B0A"/>
    <w:rsid w:val="00DC1D38"/>
    <w:rsid w:val="00DC1DAC"/>
    <w:rsid w:val="00DC1FD3"/>
    <w:rsid w:val="00DC20C1"/>
    <w:rsid w:val="00DC2177"/>
    <w:rsid w:val="00DC21C4"/>
    <w:rsid w:val="00DC222D"/>
    <w:rsid w:val="00DC2345"/>
    <w:rsid w:val="00DC2348"/>
    <w:rsid w:val="00DC23A5"/>
    <w:rsid w:val="00DC28D8"/>
    <w:rsid w:val="00DC28E9"/>
    <w:rsid w:val="00DC294A"/>
    <w:rsid w:val="00DC2AB7"/>
    <w:rsid w:val="00DC2C10"/>
    <w:rsid w:val="00DC2D57"/>
    <w:rsid w:val="00DC2F95"/>
    <w:rsid w:val="00DC30CC"/>
    <w:rsid w:val="00DC3188"/>
    <w:rsid w:val="00DC32B4"/>
    <w:rsid w:val="00DC3314"/>
    <w:rsid w:val="00DC3401"/>
    <w:rsid w:val="00DC3422"/>
    <w:rsid w:val="00DC3500"/>
    <w:rsid w:val="00DC35E0"/>
    <w:rsid w:val="00DC35E6"/>
    <w:rsid w:val="00DC3639"/>
    <w:rsid w:val="00DC3742"/>
    <w:rsid w:val="00DC3B23"/>
    <w:rsid w:val="00DC3B36"/>
    <w:rsid w:val="00DC3D39"/>
    <w:rsid w:val="00DC3E30"/>
    <w:rsid w:val="00DC3F85"/>
    <w:rsid w:val="00DC40EE"/>
    <w:rsid w:val="00DC4114"/>
    <w:rsid w:val="00DC418F"/>
    <w:rsid w:val="00DC4230"/>
    <w:rsid w:val="00DC44F5"/>
    <w:rsid w:val="00DC45A0"/>
    <w:rsid w:val="00DC462D"/>
    <w:rsid w:val="00DC4874"/>
    <w:rsid w:val="00DC4A39"/>
    <w:rsid w:val="00DC4A80"/>
    <w:rsid w:val="00DC4DC7"/>
    <w:rsid w:val="00DC4EC4"/>
    <w:rsid w:val="00DC4ED6"/>
    <w:rsid w:val="00DC52AE"/>
    <w:rsid w:val="00DC59D7"/>
    <w:rsid w:val="00DC5AF7"/>
    <w:rsid w:val="00DC5B62"/>
    <w:rsid w:val="00DC5BF0"/>
    <w:rsid w:val="00DC5BFF"/>
    <w:rsid w:val="00DC5DE4"/>
    <w:rsid w:val="00DC5EBC"/>
    <w:rsid w:val="00DC5F71"/>
    <w:rsid w:val="00DC6059"/>
    <w:rsid w:val="00DC61DD"/>
    <w:rsid w:val="00DC6388"/>
    <w:rsid w:val="00DC6397"/>
    <w:rsid w:val="00DC63E7"/>
    <w:rsid w:val="00DC66A3"/>
    <w:rsid w:val="00DC671E"/>
    <w:rsid w:val="00DC6731"/>
    <w:rsid w:val="00DC68DE"/>
    <w:rsid w:val="00DC6982"/>
    <w:rsid w:val="00DC6A6A"/>
    <w:rsid w:val="00DC6BB2"/>
    <w:rsid w:val="00DC6E3F"/>
    <w:rsid w:val="00DC7029"/>
    <w:rsid w:val="00DC704E"/>
    <w:rsid w:val="00DC708E"/>
    <w:rsid w:val="00DC7351"/>
    <w:rsid w:val="00DC7485"/>
    <w:rsid w:val="00DC7563"/>
    <w:rsid w:val="00DC7617"/>
    <w:rsid w:val="00DC7658"/>
    <w:rsid w:val="00DC7890"/>
    <w:rsid w:val="00DC79E3"/>
    <w:rsid w:val="00DC7A01"/>
    <w:rsid w:val="00DC7A69"/>
    <w:rsid w:val="00DC7C42"/>
    <w:rsid w:val="00DC7C90"/>
    <w:rsid w:val="00DC7DCF"/>
    <w:rsid w:val="00DC7F0C"/>
    <w:rsid w:val="00DC7F6A"/>
    <w:rsid w:val="00DD00AC"/>
    <w:rsid w:val="00DD0199"/>
    <w:rsid w:val="00DD02DD"/>
    <w:rsid w:val="00DD04C7"/>
    <w:rsid w:val="00DD0592"/>
    <w:rsid w:val="00DD0688"/>
    <w:rsid w:val="00DD09A1"/>
    <w:rsid w:val="00DD09F3"/>
    <w:rsid w:val="00DD0B82"/>
    <w:rsid w:val="00DD0DC6"/>
    <w:rsid w:val="00DD0E32"/>
    <w:rsid w:val="00DD1022"/>
    <w:rsid w:val="00DD10DC"/>
    <w:rsid w:val="00DD111C"/>
    <w:rsid w:val="00DD117F"/>
    <w:rsid w:val="00DD11A0"/>
    <w:rsid w:val="00DD1687"/>
    <w:rsid w:val="00DD1866"/>
    <w:rsid w:val="00DD19BA"/>
    <w:rsid w:val="00DD19FE"/>
    <w:rsid w:val="00DD1AD1"/>
    <w:rsid w:val="00DD1CEC"/>
    <w:rsid w:val="00DD1D72"/>
    <w:rsid w:val="00DD1DBC"/>
    <w:rsid w:val="00DD1DC2"/>
    <w:rsid w:val="00DD1F11"/>
    <w:rsid w:val="00DD1F80"/>
    <w:rsid w:val="00DD2118"/>
    <w:rsid w:val="00DD2152"/>
    <w:rsid w:val="00DD2290"/>
    <w:rsid w:val="00DD22B4"/>
    <w:rsid w:val="00DD23CA"/>
    <w:rsid w:val="00DD23D3"/>
    <w:rsid w:val="00DD26DE"/>
    <w:rsid w:val="00DD270D"/>
    <w:rsid w:val="00DD293F"/>
    <w:rsid w:val="00DD2B13"/>
    <w:rsid w:val="00DD2BD6"/>
    <w:rsid w:val="00DD2F2E"/>
    <w:rsid w:val="00DD2F7E"/>
    <w:rsid w:val="00DD2F9A"/>
    <w:rsid w:val="00DD2FD2"/>
    <w:rsid w:val="00DD30AD"/>
    <w:rsid w:val="00DD30DE"/>
    <w:rsid w:val="00DD31FC"/>
    <w:rsid w:val="00DD3269"/>
    <w:rsid w:val="00DD335B"/>
    <w:rsid w:val="00DD336D"/>
    <w:rsid w:val="00DD3541"/>
    <w:rsid w:val="00DD3618"/>
    <w:rsid w:val="00DD36C2"/>
    <w:rsid w:val="00DD3759"/>
    <w:rsid w:val="00DD3792"/>
    <w:rsid w:val="00DD37CC"/>
    <w:rsid w:val="00DD3A4E"/>
    <w:rsid w:val="00DD3BDA"/>
    <w:rsid w:val="00DD3D21"/>
    <w:rsid w:val="00DD3DBA"/>
    <w:rsid w:val="00DD3F70"/>
    <w:rsid w:val="00DD4039"/>
    <w:rsid w:val="00DD40C6"/>
    <w:rsid w:val="00DD4548"/>
    <w:rsid w:val="00DD469A"/>
    <w:rsid w:val="00DD46CA"/>
    <w:rsid w:val="00DD496D"/>
    <w:rsid w:val="00DD4A70"/>
    <w:rsid w:val="00DD4B4F"/>
    <w:rsid w:val="00DD4B76"/>
    <w:rsid w:val="00DD4BD6"/>
    <w:rsid w:val="00DD4BE3"/>
    <w:rsid w:val="00DD4E0B"/>
    <w:rsid w:val="00DD4ED7"/>
    <w:rsid w:val="00DD4F51"/>
    <w:rsid w:val="00DD51FF"/>
    <w:rsid w:val="00DD526D"/>
    <w:rsid w:val="00DD5318"/>
    <w:rsid w:val="00DD53D6"/>
    <w:rsid w:val="00DD550A"/>
    <w:rsid w:val="00DD5537"/>
    <w:rsid w:val="00DD55E7"/>
    <w:rsid w:val="00DD5A90"/>
    <w:rsid w:val="00DD5B06"/>
    <w:rsid w:val="00DD5B11"/>
    <w:rsid w:val="00DD5B3E"/>
    <w:rsid w:val="00DD5B87"/>
    <w:rsid w:val="00DD5CF0"/>
    <w:rsid w:val="00DD5FC4"/>
    <w:rsid w:val="00DD5FF6"/>
    <w:rsid w:val="00DD6457"/>
    <w:rsid w:val="00DD6494"/>
    <w:rsid w:val="00DD64BC"/>
    <w:rsid w:val="00DD67E6"/>
    <w:rsid w:val="00DD6A41"/>
    <w:rsid w:val="00DD6E66"/>
    <w:rsid w:val="00DD70E3"/>
    <w:rsid w:val="00DD7248"/>
    <w:rsid w:val="00DD7377"/>
    <w:rsid w:val="00DD744F"/>
    <w:rsid w:val="00DD7463"/>
    <w:rsid w:val="00DD7480"/>
    <w:rsid w:val="00DD74E0"/>
    <w:rsid w:val="00DD781A"/>
    <w:rsid w:val="00DD7885"/>
    <w:rsid w:val="00DD78CD"/>
    <w:rsid w:val="00DD7934"/>
    <w:rsid w:val="00DD79CF"/>
    <w:rsid w:val="00DD7AE9"/>
    <w:rsid w:val="00DD7BFB"/>
    <w:rsid w:val="00DD7C6F"/>
    <w:rsid w:val="00DD7C90"/>
    <w:rsid w:val="00DD7C92"/>
    <w:rsid w:val="00DD7E08"/>
    <w:rsid w:val="00DD7E3A"/>
    <w:rsid w:val="00DD7E46"/>
    <w:rsid w:val="00DD7E89"/>
    <w:rsid w:val="00DD7F5F"/>
    <w:rsid w:val="00DE00A6"/>
    <w:rsid w:val="00DE01C1"/>
    <w:rsid w:val="00DE0209"/>
    <w:rsid w:val="00DE024E"/>
    <w:rsid w:val="00DE0276"/>
    <w:rsid w:val="00DE029F"/>
    <w:rsid w:val="00DE02D2"/>
    <w:rsid w:val="00DE04C2"/>
    <w:rsid w:val="00DE06A4"/>
    <w:rsid w:val="00DE0783"/>
    <w:rsid w:val="00DE0878"/>
    <w:rsid w:val="00DE0A2C"/>
    <w:rsid w:val="00DE0C1E"/>
    <w:rsid w:val="00DE0CE1"/>
    <w:rsid w:val="00DE0F89"/>
    <w:rsid w:val="00DE0FB0"/>
    <w:rsid w:val="00DE10E8"/>
    <w:rsid w:val="00DE1352"/>
    <w:rsid w:val="00DE143F"/>
    <w:rsid w:val="00DE15E0"/>
    <w:rsid w:val="00DE1723"/>
    <w:rsid w:val="00DE1826"/>
    <w:rsid w:val="00DE1A0A"/>
    <w:rsid w:val="00DE1ABC"/>
    <w:rsid w:val="00DE1AF0"/>
    <w:rsid w:val="00DE1C74"/>
    <w:rsid w:val="00DE1C78"/>
    <w:rsid w:val="00DE1D07"/>
    <w:rsid w:val="00DE1E2F"/>
    <w:rsid w:val="00DE2049"/>
    <w:rsid w:val="00DE229E"/>
    <w:rsid w:val="00DE2320"/>
    <w:rsid w:val="00DE24A7"/>
    <w:rsid w:val="00DE2538"/>
    <w:rsid w:val="00DE2549"/>
    <w:rsid w:val="00DE25BE"/>
    <w:rsid w:val="00DE275F"/>
    <w:rsid w:val="00DE28DB"/>
    <w:rsid w:val="00DE2945"/>
    <w:rsid w:val="00DE2986"/>
    <w:rsid w:val="00DE29AD"/>
    <w:rsid w:val="00DE29D6"/>
    <w:rsid w:val="00DE2ACA"/>
    <w:rsid w:val="00DE2AFA"/>
    <w:rsid w:val="00DE2BE0"/>
    <w:rsid w:val="00DE2F64"/>
    <w:rsid w:val="00DE31B5"/>
    <w:rsid w:val="00DE34E1"/>
    <w:rsid w:val="00DE3508"/>
    <w:rsid w:val="00DE3690"/>
    <w:rsid w:val="00DE3817"/>
    <w:rsid w:val="00DE3824"/>
    <w:rsid w:val="00DE3963"/>
    <w:rsid w:val="00DE396B"/>
    <w:rsid w:val="00DE3B02"/>
    <w:rsid w:val="00DE3B8E"/>
    <w:rsid w:val="00DE3C1F"/>
    <w:rsid w:val="00DE3CF3"/>
    <w:rsid w:val="00DE3DD8"/>
    <w:rsid w:val="00DE3DE7"/>
    <w:rsid w:val="00DE3E92"/>
    <w:rsid w:val="00DE3F32"/>
    <w:rsid w:val="00DE3F75"/>
    <w:rsid w:val="00DE408B"/>
    <w:rsid w:val="00DE43A8"/>
    <w:rsid w:val="00DE4773"/>
    <w:rsid w:val="00DE4A25"/>
    <w:rsid w:val="00DE4A7F"/>
    <w:rsid w:val="00DE4B43"/>
    <w:rsid w:val="00DE4CE8"/>
    <w:rsid w:val="00DE4DC0"/>
    <w:rsid w:val="00DE4E15"/>
    <w:rsid w:val="00DE4ED2"/>
    <w:rsid w:val="00DE5047"/>
    <w:rsid w:val="00DE513A"/>
    <w:rsid w:val="00DE5238"/>
    <w:rsid w:val="00DE53B2"/>
    <w:rsid w:val="00DE553C"/>
    <w:rsid w:val="00DE575C"/>
    <w:rsid w:val="00DE5D36"/>
    <w:rsid w:val="00DE5DBF"/>
    <w:rsid w:val="00DE602B"/>
    <w:rsid w:val="00DE6097"/>
    <w:rsid w:val="00DE60B9"/>
    <w:rsid w:val="00DE60D5"/>
    <w:rsid w:val="00DE60DB"/>
    <w:rsid w:val="00DE60FD"/>
    <w:rsid w:val="00DE6140"/>
    <w:rsid w:val="00DE6184"/>
    <w:rsid w:val="00DE62A2"/>
    <w:rsid w:val="00DE6424"/>
    <w:rsid w:val="00DE655E"/>
    <w:rsid w:val="00DE660F"/>
    <w:rsid w:val="00DE669B"/>
    <w:rsid w:val="00DE68DE"/>
    <w:rsid w:val="00DE69D6"/>
    <w:rsid w:val="00DE69EB"/>
    <w:rsid w:val="00DE6A68"/>
    <w:rsid w:val="00DE6BD1"/>
    <w:rsid w:val="00DE6BFB"/>
    <w:rsid w:val="00DE6C51"/>
    <w:rsid w:val="00DE6C76"/>
    <w:rsid w:val="00DE6CBC"/>
    <w:rsid w:val="00DE6CC8"/>
    <w:rsid w:val="00DE6DED"/>
    <w:rsid w:val="00DE6ECD"/>
    <w:rsid w:val="00DE6F12"/>
    <w:rsid w:val="00DE7006"/>
    <w:rsid w:val="00DE7156"/>
    <w:rsid w:val="00DE71EE"/>
    <w:rsid w:val="00DE723A"/>
    <w:rsid w:val="00DE731A"/>
    <w:rsid w:val="00DE733C"/>
    <w:rsid w:val="00DE73A6"/>
    <w:rsid w:val="00DE741B"/>
    <w:rsid w:val="00DE74C1"/>
    <w:rsid w:val="00DE760A"/>
    <w:rsid w:val="00DE778B"/>
    <w:rsid w:val="00DE7904"/>
    <w:rsid w:val="00DE798E"/>
    <w:rsid w:val="00DE7A29"/>
    <w:rsid w:val="00DE7A38"/>
    <w:rsid w:val="00DE7C2A"/>
    <w:rsid w:val="00DE7D06"/>
    <w:rsid w:val="00DE7D5E"/>
    <w:rsid w:val="00DE7D70"/>
    <w:rsid w:val="00DE7FCE"/>
    <w:rsid w:val="00DF00E8"/>
    <w:rsid w:val="00DF010F"/>
    <w:rsid w:val="00DF033A"/>
    <w:rsid w:val="00DF0455"/>
    <w:rsid w:val="00DF056A"/>
    <w:rsid w:val="00DF05D7"/>
    <w:rsid w:val="00DF06F1"/>
    <w:rsid w:val="00DF0711"/>
    <w:rsid w:val="00DF07ED"/>
    <w:rsid w:val="00DF0887"/>
    <w:rsid w:val="00DF0ABA"/>
    <w:rsid w:val="00DF0AD4"/>
    <w:rsid w:val="00DF0B35"/>
    <w:rsid w:val="00DF0B62"/>
    <w:rsid w:val="00DF0B67"/>
    <w:rsid w:val="00DF0E9B"/>
    <w:rsid w:val="00DF1088"/>
    <w:rsid w:val="00DF1142"/>
    <w:rsid w:val="00DF11DB"/>
    <w:rsid w:val="00DF1341"/>
    <w:rsid w:val="00DF13D7"/>
    <w:rsid w:val="00DF18C4"/>
    <w:rsid w:val="00DF1A23"/>
    <w:rsid w:val="00DF1C76"/>
    <w:rsid w:val="00DF1CA2"/>
    <w:rsid w:val="00DF1D7B"/>
    <w:rsid w:val="00DF20F3"/>
    <w:rsid w:val="00DF21C8"/>
    <w:rsid w:val="00DF221C"/>
    <w:rsid w:val="00DF233C"/>
    <w:rsid w:val="00DF2403"/>
    <w:rsid w:val="00DF2576"/>
    <w:rsid w:val="00DF2645"/>
    <w:rsid w:val="00DF2BFA"/>
    <w:rsid w:val="00DF2C38"/>
    <w:rsid w:val="00DF2D03"/>
    <w:rsid w:val="00DF2D1F"/>
    <w:rsid w:val="00DF2E06"/>
    <w:rsid w:val="00DF2EB6"/>
    <w:rsid w:val="00DF2EDA"/>
    <w:rsid w:val="00DF2EE8"/>
    <w:rsid w:val="00DF3113"/>
    <w:rsid w:val="00DF328F"/>
    <w:rsid w:val="00DF3316"/>
    <w:rsid w:val="00DF3451"/>
    <w:rsid w:val="00DF35C5"/>
    <w:rsid w:val="00DF36F5"/>
    <w:rsid w:val="00DF3814"/>
    <w:rsid w:val="00DF403D"/>
    <w:rsid w:val="00DF4194"/>
    <w:rsid w:val="00DF4327"/>
    <w:rsid w:val="00DF43A8"/>
    <w:rsid w:val="00DF43F5"/>
    <w:rsid w:val="00DF445D"/>
    <w:rsid w:val="00DF4710"/>
    <w:rsid w:val="00DF4711"/>
    <w:rsid w:val="00DF477D"/>
    <w:rsid w:val="00DF479B"/>
    <w:rsid w:val="00DF47AC"/>
    <w:rsid w:val="00DF482A"/>
    <w:rsid w:val="00DF4C2B"/>
    <w:rsid w:val="00DF4D84"/>
    <w:rsid w:val="00DF4DA9"/>
    <w:rsid w:val="00DF4DF5"/>
    <w:rsid w:val="00DF4ED2"/>
    <w:rsid w:val="00DF4F8B"/>
    <w:rsid w:val="00DF4FF3"/>
    <w:rsid w:val="00DF5284"/>
    <w:rsid w:val="00DF529A"/>
    <w:rsid w:val="00DF52EC"/>
    <w:rsid w:val="00DF5516"/>
    <w:rsid w:val="00DF5644"/>
    <w:rsid w:val="00DF56D1"/>
    <w:rsid w:val="00DF5E11"/>
    <w:rsid w:val="00DF5E70"/>
    <w:rsid w:val="00DF5FAB"/>
    <w:rsid w:val="00DF60EE"/>
    <w:rsid w:val="00DF648F"/>
    <w:rsid w:val="00DF64B6"/>
    <w:rsid w:val="00DF6580"/>
    <w:rsid w:val="00DF662F"/>
    <w:rsid w:val="00DF680B"/>
    <w:rsid w:val="00DF6A75"/>
    <w:rsid w:val="00DF6A8B"/>
    <w:rsid w:val="00DF6A90"/>
    <w:rsid w:val="00DF6C9D"/>
    <w:rsid w:val="00DF6D2B"/>
    <w:rsid w:val="00DF6D60"/>
    <w:rsid w:val="00DF6E9D"/>
    <w:rsid w:val="00DF6FDA"/>
    <w:rsid w:val="00DF71A1"/>
    <w:rsid w:val="00DF720A"/>
    <w:rsid w:val="00DF7374"/>
    <w:rsid w:val="00DF7379"/>
    <w:rsid w:val="00DF73A4"/>
    <w:rsid w:val="00DF74AD"/>
    <w:rsid w:val="00DF784D"/>
    <w:rsid w:val="00DF78B8"/>
    <w:rsid w:val="00DF7AB2"/>
    <w:rsid w:val="00DF7AB3"/>
    <w:rsid w:val="00DF7C3E"/>
    <w:rsid w:val="00DF7EDF"/>
    <w:rsid w:val="00DF7F21"/>
    <w:rsid w:val="00DF7F28"/>
    <w:rsid w:val="00DF7F3F"/>
    <w:rsid w:val="00E000C3"/>
    <w:rsid w:val="00E00301"/>
    <w:rsid w:val="00E00559"/>
    <w:rsid w:val="00E008E2"/>
    <w:rsid w:val="00E00955"/>
    <w:rsid w:val="00E00AB5"/>
    <w:rsid w:val="00E00D54"/>
    <w:rsid w:val="00E00DA5"/>
    <w:rsid w:val="00E00E7E"/>
    <w:rsid w:val="00E0133A"/>
    <w:rsid w:val="00E01496"/>
    <w:rsid w:val="00E014C9"/>
    <w:rsid w:val="00E015C7"/>
    <w:rsid w:val="00E0167A"/>
    <w:rsid w:val="00E0168B"/>
    <w:rsid w:val="00E0183D"/>
    <w:rsid w:val="00E018BF"/>
    <w:rsid w:val="00E01A15"/>
    <w:rsid w:val="00E01A27"/>
    <w:rsid w:val="00E01BD8"/>
    <w:rsid w:val="00E01CE3"/>
    <w:rsid w:val="00E01D80"/>
    <w:rsid w:val="00E01DC8"/>
    <w:rsid w:val="00E01E2A"/>
    <w:rsid w:val="00E0218C"/>
    <w:rsid w:val="00E02217"/>
    <w:rsid w:val="00E022A3"/>
    <w:rsid w:val="00E02379"/>
    <w:rsid w:val="00E023A0"/>
    <w:rsid w:val="00E023A7"/>
    <w:rsid w:val="00E0246D"/>
    <w:rsid w:val="00E02774"/>
    <w:rsid w:val="00E027AF"/>
    <w:rsid w:val="00E02940"/>
    <w:rsid w:val="00E02C0C"/>
    <w:rsid w:val="00E02C47"/>
    <w:rsid w:val="00E02CDD"/>
    <w:rsid w:val="00E02CF0"/>
    <w:rsid w:val="00E02CF9"/>
    <w:rsid w:val="00E02D20"/>
    <w:rsid w:val="00E02D3E"/>
    <w:rsid w:val="00E02DDE"/>
    <w:rsid w:val="00E02E09"/>
    <w:rsid w:val="00E03151"/>
    <w:rsid w:val="00E03181"/>
    <w:rsid w:val="00E03246"/>
    <w:rsid w:val="00E03323"/>
    <w:rsid w:val="00E0339B"/>
    <w:rsid w:val="00E03447"/>
    <w:rsid w:val="00E034B2"/>
    <w:rsid w:val="00E0364D"/>
    <w:rsid w:val="00E0372D"/>
    <w:rsid w:val="00E039BE"/>
    <w:rsid w:val="00E03AAA"/>
    <w:rsid w:val="00E03AB4"/>
    <w:rsid w:val="00E03C5B"/>
    <w:rsid w:val="00E03CE6"/>
    <w:rsid w:val="00E03EC3"/>
    <w:rsid w:val="00E03F4A"/>
    <w:rsid w:val="00E04016"/>
    <w:rsid w:val="00E04025"/>
    <w:rsid w:val="00E04036"/>
    <w:rsid w:val="00E0403C"/>
    <w:rsid w:val="00E042F5"/>
    <w:rsid w:val="00E043D0"/>
    <w:rsid w:val="00E0450E"/>
    <w:rsid w:val="00E0466E"/>
    <w:rsid w:val="00E0481F"/>
    <w:rsid w:val="00E048EC"/>
    <w:rsid w:val="00E04902"/>
    <w:rsid w:val="00E04A13"/>
    <w:rsid w:val="00E04B7E"/>
    <w:rsid w:val="00E04CDD"/>
    <w:rsid w:val="00E04F30"/>
    <w:rsid w:val="00E04FE2"/>
    <w:rsid w:val="00E05147"/>
    <w:rsid w:val="00E05150"/>
    <w:rsid w:val="00E0517C"/>
    <w:rsid w:val="00E051F9"/>
    <w:rsid w:val="00E05213"/>
    <w:rsid w:val="00E05544"/>
    <w:rsid w:val="00E05A7F"/>
    <w:rsid w:val="00E05AA2"/>
    <w:rsid w:val="00E05B32"/>
    <w:rsid w:val="00E05BBB"/>
    <w:rsid w:val="00E05CBB"/>
    <w:rsid w:val="00E05DC3"/>
    <w:rsid w:val="00E05E7A"/>
    <w:rsid w:val="00E05EEA"/>
    <w:rsid w:val="00E05F4E"/>
    <w:rsid w:val="00E06015"/>
    <w:rsid w:val="00E06141"/>
    <w:rsid w:val="00E06386"/>
    <w:rsid w:val="00E064DC"/>
    <w:rsid w:val="00E064EB"/>
    <w:rsid w:val="00E0668A"/>
    <w:rsid w:val="00E067B7"/>
    <w:rsid w:val="00E067E7"/>
    <w:rsid w:val="00E068CD"/>
    <w:rsid w:val="00E068F8"/>
    <w:rsid w:val="00E0697C"/>
    <w:rsid w:val="00E069D4"/>
    <w:rsid w:val="00E06BD3"/>
    <w:rsid w:val="00E06C2F"/>
    <w:rsid w:val="00E06C5D"/>
    <w:rsid w:val="00E06D52"/>
    <w:rsid w:val="00E06E01"/>
    <w:rsid w:val="00E07204"/>
    <w:rsid w:val="00E072DF"/>
    <w:rsid w:val="00E0748D"/>
    <w:rsid w:val="00E07526"/>
    <w:rsid w:val="00E075E6"/>
    <w:rsid w:val="00E0762A"/>
    <w:rsid w:val="00E077DB"/>
    <w:rsid w:val="00E07876"/>
    <w:rsid w:val="00E078B6"/>
    <w:rsid w:val="00E0797B"/>
    <w:rsid w:val="00E079B5"/>
    <w:rsid w:val="00E07AE3"/>
    <w:rsid w:val="00E07B6D"/>
    <w:rsid w:val="00E07CA4"/>
    <w:rsid w:val="00E07E9D"/>
    <w:rsid w:val="00E1021A"/>
    <w:rsid w:val="00E10296"/>
    <w:rsid w:val="00E102A9"/>
    <w:rsid w:val="00E102FD"/>
    <w:rsid w:val="00E10310"/>
    <w:rsid w:val="00E1044E"/>
    <w:rsid w:val="00E106BF"/>
    <w:rsid w:val="00E10A75"/>
    <w:rsid w:val="00E10B3A"/>
    <w:rsid w:val="00E10E30"/>
    <w:rsid w:val="00E10F9A"/>
    <w:rsid w:val="00E111ED"/>
    <w:rsid w:val="00E11474"/>
    <w:rsid w:val="00E115A7"/>
    <w:rsid w:val="00E11676"/>
    <w:rsid w:val="00E1169B"/>
    <w:rsid w:val="00E1171C"/>
    <w:rsid w:val="00E118B0"/>
    <w:rsid w:val="00E119CF"/>
    <w:rsid w:val="00E11BBB"/>
    <w:rsid w:val="00E11BF9"/>
    <w:rsid w:val="00E11BFF"/>
    <w:rsid w:val="00E11D4F"/>
    <w:rsid w:val="00E11E10"/>
    <w:rsid w:val="00E11E69"/>
    <w:rsid w:val="00E11F45"/>
    <w:rsid w:val="00E121C4"/>
    <w:rsid w:val="00E12275"/>
    <w:rsid w:val="00E1243B"/>
    <w:rsid w:val="00E12772"/>
    <w:rsid w:val="00E12782"/>
    <w:rsid w:val="00E1289F"/>
    <w:rsid w:val="00E12AA7"/>
    <w:rsid w:val="00E12AD3"/>
    <w:rsid w:val="00E12C3A"/>
    <w:rsid w:val="00E12CB2"/>
    <w:rsid w:val="00E13208"/>
    <w:rsid w:val="00E1322A"/>
    <w:rsid w:val="00E13388"/>
    <w:rsid w:val="00E13402"/>
    <w:rsid w:val="00E13429"/>
    <w:rsid w:val="00E137F3"/>
    <w:rsid w:val="00E13A88"/>
    <w:rsid w:val="00E13BB5"/>
    <w:rsid w:val="00E13C28"/>
    <w:rsid w:val="00E13C97"/>
    <w:rsid w:val="00E13D8B"/>
    <w:rsid w:val="00E13E17"/>
    <w:rsid w:val="00E13EE0"/>
    <w:rsid w:val="00E13F32"/>
    <w:rsid w:val="00E1403E"/>
    <w:rsid w:val="00E14040"/>
    <w:rsid w:val="00E142D9"/>
    <w:rsid w:val="00E145E9"/>
    <w:rsid w:val="00E146B7"/>
    <w:rsid w:val="00E146B9"/>
    <w:rsid w:val="00E147D8"/>
    <w:rsid w:val="00E14915"/>
    <w:rsid w:val="00E14988"/>
    <w:rsid w:val="00E1499A"/>
    <w:rsid w:val="00E14A03"/>
    <w:rsid w:val="00E14A1A"/>
    <w:rsid w:val="00E14AD2"/>
    <w:rsid w:val="00E14BDE"/>
    <w:rsid w:val="00E14BE4"/>
    <w:rsid w:val="00E14DA2"/>
    <w:rsid w:val="00E14E95"/>
    <w:rsid w:val="00E150DD"/>
    <w:rsid w:val="00E152B6"/>
    <w:rsid w:val="00E153F0"/>
    <w:rsid w:val="00E15483"/>
    <w:rsid w:val="00E156F6"/>
    <w:rsid w:val="00E1570F"/>
    <w:rsid w:val="00E15738"/>
    <w:rsid w:val="00E15762"/>
    <w:rsid w:val="00E1576A"/>
    <w:rsid w:val="00E1587A"/>
    <w:rsid w:val="00E15B39"/>
    <w:rsid w:val="00E15B95"/>
    <w:rsid w:val="00E15B9A"/>
    <w:rsid w:val="00E15CB5"/>
    <w:rsid w:val="00E15DA9"/>
    <w:rsid w:val="00E15F29"/>
    <w:rsid w:val="00E15F62"/>
    <w:rsid w:val="00E1600B"/>
    <w:rsid w:val="00E1627E"/>
    <w:rsid w:val="00E162E0"/>
    <w:rsid w:val="00E163A3"/>
    <w:rsid w:val="00E164CB"/>
    <w:rsid w:val="00E165DF"/>
    <w:rsid w:val="00E16805"/>
    <w:rsid w:val="00E168CA"/>
    <w:rsid w:val="00E16E11"/>
    <w:rsid w:val="00E16E44"/>
    <w:rsid w:val="00E16E55"/>
    <w:rsid w:val="00E1704E"/>
    <w:rsid w:val="00E171B0"/>
    <w:rsid w:val="00E173E3"/>
    <w:rsid w:val="00E1750F"/>
    <w:rsid w:val="00E1755C"/>
    <w:rsid w:val="00E175A9"/>
    <w:rsid w:val="00E17802"/>
    <w:rsid w:val="00E1783B"/>
    <w:rsid w:val="00E17968"/>
    <w:rsid w:val="00E17999"/>
    <w:rsid w:val="00E17BA1"/>
    <w:rsid w:val="00E17CCA"/>
    <w:rsid w:val="00E17DDB"/>
    <w:rsid w:val="00E17DF7"/>
    <w:rsid w:val="00E17E27"/>
    <w:rsid w:val="00E20127"/>
    <w:rsid w:val="00E2022A"/>
    <w:rsid w:val="00E20574"/>
    <w:rsid w:val="00E20599"/>
    <w:rsid w:val="00E20805"/>
    <w:rsid w:val="00E20933"/>
    <w:rsid w:val="00E20966"/>
    <w:rsid w:val="00E20A40"/>
    <w:rsid w:val="00E20BA5"/>
    <w:rsid w:val="00E20BBA"/>
    <w:rsid w:val="00E20C3E"/>
    <w:rsid w:val="00E20C60"/>
    <w:rsid w:val="00E20CB5"/>
    <w:rsid w:val="00E20D23"/>
    <w:rsid w:val="00E20D2F"/>
    <w:rsid w:val="00E20DE5"/>
    <w:rsid w:val="00E20E0F"/>
    <w:rsid w:val="00E20E78"/>
    <w:rsid w:val="00E21088"/>
    <w:rsid w:val="00E21149"/>
    <w:rsid w:val="00E21251"/>
    <w:rsid w:val="00E212C9"/>
    <w:rsid w:val="00E21444"/>
    <w:rsid w:val="00E21533"/>
    <w:rsid w:val="00E2154D"/>
    <w:rsid w:val="00E2155E"/>
    <w:rsid w:val="00E215FF"/>
    <w:rsid w:val="00E2169C"/>
    <w:rsid w:val="00E21A03"/>
    <w:rsid w:val="00E21DE0"/>
    <w:rsid w:val="00E21E6B"/>
    <w:rsid w:val="00E221B3"/>
    <w:rsid w:val="00E222F7"/>
    <w:rsid w:val="00E22375"/>
    <w:rsid w:val="00E223A5"/>
    <w:rsid w:val="00E224BA"/>
    <w:rsid w:val="00E2254F"/>
    <w:rsid w:val="00E225DF"/>
    <w:rsid w:val="00E22617"/>
    <w:rsid w:val="00E2263A"/>
    <w:rsid w:val="00E22742"/>
    <w:rsid w:val="00E2284C"/>
    <w:rsid w:val="00E22BBE"/>
    <w:rsid w:val="00E22BC6"/>
    <w:rsid w:val="00E22D68"/>
    <w:rsid w:val="00E22EE3"/>
    <w:rsid w:val="00E2306F"/>
    <w:rsid w:val="00E23137"/>
    <w:rsid w:val="00E231CC"/>
    <w:rsid w:val="00E23219"/>
    <w:rsid w:val="00E232C0"/>
    <w:rsid w:val="00E232D0"/>
    <w:rsid w:val="00E23364"/>
    <w:rsid w:val="00E233B3"/>
    <w:rsid w:val="00E23502"/>
    <w:rsid w:val="00E2355F"/>
    <w:rsid w:val="00E236A8"/>
    <w:rsid w:val="00E237E9"/>
    <w:rsid w:val="00E2384A"/>
    <w:rsid w:val="00E2389C"/>
    <w:rsid w:val="00E23957"/>
    <w:rsid w:val="00E23A01"/>
    <w:rsid w:val="00E23AE5"/>
    <w:rsid w:val="00E23BBC"/>
    <w:rsid w:val="00E23C40"/>
    <w:rsid w:val="00E23C5A"/>
    <w:rsid w:val="00E23C65"/>
    <w:rsid w:val="00E23C77"/>
    <w:rsid w:val="00E23CA1"/>
    <w:rsid w:val="00E23D77"/>
    <w:rsid w:val="00E23D9B"/>
    <w:rsid w:val="00E23F9F"/>
    <w:rsid w:val="00E23FAA"/>
    <w:rsid w:val="00E240D1"/>
    <w:rsid w:val="00E242C5"/>
    <w:rsid w:val="00E2444C"/>
    <w:rsid w:val="00E24514"/>
    <w:rsid w:val="00E24949"/>
    <w:rsid w:val="00E249CD"/>
    <w:rsid w:val="00E24B90"/>
    <w:rsid w:val="00E24BD7"/>
    <w:rsid w:val="00E24DA9"/>
    <w:rsid w:val="00E25097"/>
    <w:rsid w:val="00E2512C"/>
    <w:rsid w:val="00E25195"/>
    <w:rsid w:val="00E252C7"/>
    <w:rsid w:val="00E252F6"/>
    <w:rsid w:val="00E25586"/>
    <w:rsid w:val="00E2561A"/>
    <w:rsid w:val="00E25772"/>
    <w:rsid w:val="00E25A52"/>
    <w:rsid w:val="00E25BB2"/>
    <w:rsid w:val="00E25BE1"/>
    <w:rsid w:val="00E25C27"/>
    <w:rsid w:val="00E25CB8"/>
    <w:rsid w:val="00E25D2B"/>
    <w:rsid w:val="00E25E3A"/>
    <w:rsid w:val="00E25E71"/>
    <w:rsid w:val="00E25FFC"/>
    <w:rsid w:val="00E260F3"/>
    <w:rsid w:val="00E260FA"/>
    <w:rsid w:val="00E26527"/>
    <w:rsid w:val="00E26532"/>
    <w:rsid w:val="00E265E0"/>
    <w:rsid w:val="00E2665A"/>
    <w:rsid w:val="00E26673"/>
    <w:rsid w:val="00E2678C"/>
    <w:rsid w:val="00E26819"/>
    <w:rsid w:val="00E26852"/>
    <w:rsid w:val="00E2693D"/>
    <w:rsid w:val="00E2694A"/>
    <w:rsid w:val="00E269A0"/>
    <w:rsid w:val="00E26AE4"/>
    <w:rsid w:val="00E26BCA"/>
    <w:rsid w:val="00E27086"/>
    <w:rsid w:val="00E2723D"/>
    <w:rsid w:val="00E27365"/>
    <w:rsid w:val="00E27429"/>
    <w:rsid w:val="00E2742D"/>
    <w:rsid w:val="00E2757A"/>
    <w:rsid w:val="00E27699"/>
    <w:rsid w:val="00E276C1"/>
    <w:rsid w:val="00E2774D"/>
    <w:rsid w:val="00E27866"/>
    <w:rsid w:val="00E27AD8"/>
    <w:rsid w:val="00E27B31"/>
    <w:rsid w:val="00E27B85"/>
    <w:rsid w:val="00E27C16"/>
    <w:rsid w:val="00E27C1E"/>
    <w:rsid w:val="00E27C79"/>
    <w:rsid w:val="00E27CCD"/>
    <w:rsid w:val="00E27EF4"/>
    <w:rsid w:val="00E30048"/>
    <w:rsid w:val="00E30081"/>
    <w:rsid w:val="00E30158"/>
    <w:rsid w:val="00E30201"/>
    <w:rsid w:val="00E30271"/>
    <w:rsid w:val="00E30338"/>
    <w:rsid w:val="00E303EC"/>
    <w:rsid w:val="00E30418"/>
    <w:rsid w:val="00E3053E"/>
    <w:rsid w:val="00E3056C"/>
    <w:rsid w:val="00E30588"/>
    <w:rsid w:val="00E305DA"/>
    <w:rsid w:val="00E30635"/>
    <w:rsid w:val="00E30647"/>
    <w:rsid w:val="00E30829"/>
    <w:rsid w:val="00E30853"/>
    <w:rsid w:val="00E308F3"/>
    <w:rsid w:val="00E30981"/>
    <w:rsid w:val="00E3099F"/>
    <w:rsid w:val="00E309CB"/>
    <w:rsid w:val="00E30A02"/>
    <w:rsid w:val="00E30BCF"/>
    <w:rsid w:val="00E30C97"/>
    <w:rsid w:val="00E30D5D"/>
    <w:rsid w:val="00E30DDE"/>
    <w:rsid w:val="00E30F0C"/>
    <w:rsid w:val="00E30F56"/>
    <w:rsid w:val="00E30FA4"/>
    <w:rsid w:val="00E31005"/>
    <w:rsid w:val="00E310E5"/>
    <w:rsid w:val="00E311D0"/>
    <w:rsid w:val="00E316D4"/>
    <w:rsid w:val="00E317FD"/>
    <w:rsid w:val="00E31804"/>
    <w:rsid w:val="00E31BCC"/>
    <w:rsid w:val="00E31CCD"/>
    <w:rsid w:val="00E31EA5"/>
    <w:rsid w:val="00E31EBD"/>
    <w:rsid w:val="00E3207D"/>
    <w:rsid w:val="00E32096"/>
    <w:rsid w:val="00E323AC"/>
    <w:rsid w:val="00E3279F"/>
    <w:rsid w:val="00E32819"/>
    <w:rsid w:val="00E32A8A"/>
    <w:rsid w:val="00E32E97"/>
    <w:rsid w:val="00E33087"/>
    <w:rsid w:val="00E3311A"/>
    <w:rsid w:val="00E33389"/>
    <w:rsid w:val="00E3353F"/>
    <w:rsid w:val="00E3383E"/>
    <w:rsid w:val="00E33848"/>
    <w:rsid w:val="00E339FA"/>
    <w:rsid w:val="00E33A5D"/>
    <w:rsid w:val="00E33AC4"/>
    <w:rsid w:val="00E33B00"/>
    <w:rsid w:val="00E33B28"/>
    <w:rsid w:val="00E33D0F"/>
    <w:rsid w:val="00E33F39"/>
    <w:rsid w:val="00E34142"/>
    <w:rsid w:val="00E34326"/>
    <w:rsid w:val="00E3493A"/>
    <w:rsid w:val="00E34946"/>
    <w:rsid w:val="00E34952"/>
    <w:rsid w:val="00E3498A"/>
    <w:rsid w:val="00E349F8"/>
    <w:rsid w:val="00E34A02"/>
    <w:rsid w:val="00E34A43"/>
    <w:rsid w:val="00E34C4A"/>
    <w:rsid w:val="00E34D7D"/>
    <w:rsid w:val="00E34D87"/>
    <w:rsid w:val="00E34E1C"/>
    <w:rsid w:val="00E34F6F"/>
    <w:rsid w:val="00E350E0"/>
    <w:rsid w:val="00E35218"/>
    <w:rsid w:val="00E35262"/>
    <w:rsid w:val="00E3533B"/>
    <w:rsid w:val="00E35449"/>
    <w:rsid w:val="00E35487"/>
    <w:rsid w:val="00E35566"/>
    <w:rsid w:val="00E35B03"/>
    <w:rsid w:val="00E35C14"/>
    <w:rsid w:val="00E35CF3"/>
    <w:rsid w:val="00E35DD3"/>
    <w:rsid w:val="00E35E4C"/>
    <w:rsid w:val="00E35E7D"/>
    <w:rsid w:val="00E35FFB"/>
    <w:rsid w:val="00E36065"/>
    <w:rsid w:val="00E3612E"/>
    <w:rsid w:val="00E36178"/>
    <w:rsid w:val="00E3630B"/>
    <w:rsid w:val="00E3633F"/>
    <w:rsid w:val="00E364A3"/>
    <w:rsid w:val="00E365D8"/>
    <w:rsid w:val="00E365F1"/>
    <w:rsid w:val="00E367DB"/>
    <w:rsid w:val="00E36872"/>
    <w:rsid w:val="00E3690A"/>
    <w:rsid w:val="00E36D2C"/>
    <w:rsid w:val="00E36DE7"/>
    <w:rsid w:val="00E36E3F"/>
    <w:rsid w:val="00E3709B"/>
    <w:rsid w:val="00E3726D"/>
    <w:rsid w:val="00E37665"/>
    <w:rsid w:val="00E37683"/>
    <w:rsid w:val="00E378EA"/>
    <w:rsid w:val="00E37964"/>
    <w:rsid w:val="00E37B73"/>
    <w:rsid w:val="00E37D11"/>
    <w:rsid w:val="00E37D66"/>
    <w:rsid w:val="00E37F78"/>
    <w:rsid w:val="00E37FDD"/>
    <w:rsid w:val="00E40016"/>
    <w:rsid w:val="00E40023"/>
    <w:rsid w:val="00E400BE"/>
    <w:rsid w:val="00E40347"/>
    <w:rsid w:val="00E40377"/>
    <w:rsid w:val="00E405AE"/>
    <w:rsid w:val="00E406C1"/>
    <w:rsid w:val="00E4081A"/>
    <w:rsid w:val="00E409B8"/>
    <w:rsid w:val="00E409E0"/>
    <w:rsid w:val="00E40C87"/>
    <w:rsid w:val="00E40CA9"/>
    <w:rsid w:val="00E40D50"/>
    <w:rsid w:val="00E40D79"/>
    <w:rsid w:val="00E40D97"/>
    <w:rsid w:val="00E40EC4"/>
    <w:rsid w:val="00E4106F"/>
    <w:rsid w:val="00E4117F"/>
    <w:rsid w:val="00E411A2"/>
    <w:rsid w:val="00E4127C"/>
    <w:rsid w:val="00E412FC"/>
    <w:rsid w:val="00E41389"/>
    <w:rsid w:val="00E41530"/>
    <w:rsid w:val="00E416C0"/>
    <w:rsid w:val="00E416C7"/>
    <w:rsid w:val="00E417E0"/>
    <w:rsid w:val="00E41810"/>
    <w:rsid w:val="00E41AE1"/>
    <w:rsid w:val="00E41D6C"/>
    <w:rsid w:val="00E41E02"/>
    <w:rsid w:val="00E41EC1"/>
    <w:rsid w:val="00E41FA0"/>
    <w:rsid w:val="00E41FAD"/>
    <w:rsid w:val="00E41FED"/>
    <w:rsid w:val="00E42083"/>
    <w:rsid w:val="00E420CA"/>
    <w:rsid w:val="00E42149"/>
    <w:rsid w:val="00E421B0"/>
    <w:rsid w:val="00E425CC"/>
    <w:rsid w:val="00E425E5"/>
    <w:rsid w:val="00E42709"/>
    <w:rsid w:val="00E42759"/>
    <w:rsid w:val="00E427BA"/>
    <w:rsid w:val="00E4289D"/>
    <w:rsid w:val="00E428DB"/>
    <w:rsid w:val="00E42B6C"/>
    <w:rsid w:val="00E42B84"/>
    <w:rsid w:val="00E42BF8"/>
    <w:rsid w:val="00E42CD5"/>
    <w:rsid w:val="00E42D53"/>
    <w:rsid w:val="00E430DC"/>
    <w:rsid w:val="00E4313D"/>
    <w:rsid w:val="00E4320A"/>
    <w:rsid w:val="00E4321C"/>
    <w:rsid w:val="00E4326D"/>
    <w:rsid w:val="00E43469"/>
    <w:rsid w:val="00E434AA"/>
    <w:rsid w:val="00E43851"/>
    <w:rsid w:val="00E438C3"/>
    <w:rsid w:val="00E43A44"/>
    <w:rsid w:val="00E43EE2"/>
    <w:rsid w:val="00E43F9A"/>
    <w:rsid w:val="00E440A0"/>
    <w:rsid w:val="00E44276"/>
    <w:rsid w:val="00E442F3"/>
    <w:rsid w:val="00E44658"/>
    <w:rsid w:val="00E446C1"/>
    <w:rsid w:val="00E44923"/>
    <w:rsid w:val="00E44D80"/>
    <w:rsid w:val="00E44F6C"/>
    <w:rsid w:val="00E44FC6"/>
    <w:rsid w:val="00E450A1"/>
    <w:rsid w:val="00E4511F"/>
    <w:rsid w:val="00E451B1"/>
    <w:rsid w:val="00E454FD"/>
    <w:rsid w:val="00E4550B"/>
    <w:rsid w:val="00E455DD"/>
    <w:rsid w:val="00E45727"/>
    <w:rsid w:val="00E45742"/>
    <w:rsid w:val="00E45800"/>
    <w:rsid w:val="00E45826"/>
    <w:rsid w:val="00E45A17"/>
    <w:rsid w:val="00E45A9D"/>
    <w:rsid w:val="00E45BAA"/>
    <w:rsid w:val="00E45CDE"/>
    <w:rsid w:val="00E45EB4"/>
    <w:rsid w:val="00E45EC4"/>
    <w:rsid w:val="00E45F3C"/>
    <w:rsid w:val="00E4616E"/>
    <w:rsid w:val="00E46174"/>
    <w:rsid w:val="00E461A4"/>
    <w:rsid w:val="00E46434"/>
    <w:rsid w:val="00E46480"/>
    <w:rsid w:val="00E464D5"/>
    <w:rsid w:val="00E4652F"/>
    <w:rsid w:val="00E465E7"/>
    <w:rsid w:val="00E46729"/>
    <w:rsid w:val="00E46732"/>
    <w:rsid w:val="00E4674A"/>
    <w:rsid w:val="00E46A2C"/>
    <w:rsid w:val="00E46A2D"/>
    <w:rsid w:val="00E46C50"/>
    <w:rsid w:val="00E46C5F"/>
    <w:rsid w:val="00E46D01"/>
    <w:rsid w:val="00E46D73"/>
    <w:rsid w:val="00E471BE"/>
    <w:rsid w:val="00E47435"/>
    <w:rsid w:val="00E47B77"/>
    <w:rsid w:val="00E47BD9"/>
    <w:rsid w:val="00E47C4C"/>
    <w:rsid w:val="00E47C9B"/>
    <w:rsid w:val="00E47DD8"/>
    <w:rsid w:val="00E47EDD"/>
    <w:rsid w:val="00E47F7E"/>
    <w:rsid w:val="00E47F8E"/>
    <w:rsid w:val="00E50201"/>
    <w:rsid w:val="00E503A1"/>
    <w:rsid w:val="00E5055D"/>
    <w:rsid w:val="00E5079A"/>
    <w:rsid w:val="00E507EC"/>
    <w:rsid w:val="00E50858"/>
    <w:rsid w:val="00E50979"/>
    <w:rsid w:val="00E509BB"/>
    <w:rsid w:val="00E50AB3"/>
    <w:rsid w:val="00E50B9A"/>
    <w:rsid w:val="00E50E2B"/>
    <w:rsid w:val="00E50E9F"/>
    <w:rsid w:val="00E51035"/>
    <w:rsid w:val="00E5105E"/>
    <w:rsid w:val="00E5107C"/>
    <w:rsid w:val="00E5114F"/>
    <w:rsid w:val="00E5116A"/>
    <w:rsid w:val="00E5118A"/>
    <w:rsid w:val="00E51287"/>
    <w:rsid w:val="00E512BB"/>
    <w:rsid w:val="00E51319"/>
    <w:rsid w:val="00E513A1"/>
    <w:rsid w:val="00E513E4"/>
    <w:rsid w:val="00E514AB"/>
    <w:rsid w:val="00E5158B"/>
    <w:rsid w:val="00E51590"/>
    <w:rsid w:val="00E51758"/>
    <w:rsid w:val="00E5175F"/>
    <w:rsid w:val="00E51EBC"/>
    <w:rsid w:val="00E51EBD"/>
    <w:rsid w:val="00E51F8D"/>
    <w:rsid w:val="00E51FFB"/>
    <w:rsid w:val="00E520F4"/>
    <w:rsid w:val="00E52285"/>
    <w:rsid w:val="00E52307"/>
    <w:rsid w:val="00E523EC"/>
    <w:rsid w:val="00E523F4"/>
    <w:rsid w:val="00E52637"/>
    <w:rsid w:val="00E527FC"/>
    <w:rsid w:val="00E52942"/>
    <w:rsid w:val="00E529A9"/>
    <w:rsid w:val="00E52A21"/>
    <w:rsid w:val="00E52BF9"/>
    <w:rsid w:val="00E52C07"/>
    <w:rsid w:val="00E52C46"/>
    <w:rsid w:val="00E52CCF"/>
    <w:rsid w:val="00E530D3"/>
    <w:rsid w:val="00E532CA"/>
    <w:rsid w:val="00E532F7"/>
    <w:rsid w:val="00E534F5"/>
    <w:rsid w:val="00E53607"/>
    <w:rsid w:val="00E53832"/>
    <w:rsid w:val="00E539C8"/>
    <w:rsid w:val="00E53A9D"/>
    <w:rsid w:val="00E53AAA"/>
    <w:rsid w:val="00E53B03"/>
    <w:rsid w:val="00E53C94"/>
    <w:rsid w:val="00E53DF7"/>
    <w:rsid w:val="00E53E25"/>
    <w:rsid w:val="00E53EB0"/>
    <w:rsid w:val="00E53F26"/>
    <w:rsid w:val="00E54356"/>
    <w:rsid w:val="00E5436B"/>
    <w:rsid w:val="00E5449F"/>
    <w:rsid w:val="00E54582"/>
    <w:rsid w:val="00E54791"/>
    <w:rsid w:val="00E547CA"/>
    <w:rsid w:val="00E548E4"/>
    <w:rsid w:val="00E549F1"/>
    <w:rsid w:val="00E54A5A"/>
    <w:rsid w:val="00E54C1C"/>
    <w:rsid w:val="00E54C48"/>
    <w:rsid w:val="00E54D76"/>
    <w:rsid w:val="00E54DE2"/>
    <w:rsid w:val="00E54DEC"/>
    <w:rsid w:val="00E55028"/>
    <w:rsid w:val="00E55029"/>
    <w:rsid w:val="00E550AE"/>
    <w:rsid w:val="00E5515D"/>
    <w:rsid w:val="00E5517D"/>
    <w:rsid w:val="00E55418"/>
    <w:rsid w:val="00E554BD"/>
    <w:rsid w:val="00E555B5"/>
    <w:rsid w:val="00E55628"/>
    <w:rsid w:val="00E5563E"/>
    <w:rsid w:val="00E55764"/>
    <w:rsid w:val="00E55892"/>
    <w:rsid w:val="00E558A4"/>
    <w:rsid w:val="00E55920"/>
    <w:rsid w:val="00E559B9"/>
    <w:rsid w:val="00E559D2"/>
    <w:rsid w:val="00E55B53"/>
    <w:rsid w:val="00E55DEA"/>
    <w:rsid w:val="00E55EC6"/>
    <w:rsid w:val="00E55FA9"/>
    <w:rsid w:val="00E55FE4"/>
    <w:rsid w:val="00E56213"/>
    <w:rsid w:val="00E56294"/>
    <w:rsid w:val="00E56318"/>
    <w:rsid w:val="00E56359"/>
    <w:rsid w:val="00E5665F"/>
    <w:rsid w:val="00E56716"/>
    <w:rsid w:val="00E56839"/>
    <w:rsid w:val="00E5687C"/>
    <w:rsid w:val="00E56AA2"/>
    <w:rsid w:val="00E56AE0"/>
    <w:rsid w:val="00E56AEF"/>
    <w:rsid w:val="00E56B4D"/>
    <w:rsid w:val="00E56B81"/>
    <w:rsid w:val="00E56CAF"/>
    <w:rsid w:val="00E56E1F"/>
    <w:rsid w:val="00E56F5F"/>
    <w:rsid w:val="00E56F9B"/>
    <w:rsid w:val="00E57060"/>
    <w:rsid w:val="00E57358"/>
    <w:rsid w:val="00E57426"/>
    <w:rsid w:val="00E5756B"/>
    <w:rsid w:val="00E576FD"/>
    <w:rsid w:val="00E5773B"/>
    <w:rsid w:val="00E578A9"/>
    <w:rsid w:val="00E579D5"/>
    <w:rsid w:val="00E57C1E"/>
    <w:rsid w:val="00E57C97"/>
    <w:rsid w:val="00E57DF3"/>
    <w:rsid w:val="00E57E9F"/>
    <w:rsid w:val="00E57F73"/>
    <w:rsid w:val="00E601FB"/>
    <w:rsid w:val="00E60353"/>
    <w:rsid w:val="00E60395"/>
    <w:rsid w:val="00E6047D"/>
    <w:rsid w:val="00E604D1"/>
    <w:rsid w:val="00E605E0"/>
    <w:rsid w:val="00E60E0E"/>
    <w:rsid w:val="00E611BA"/>
    <w:rsid w:val="00E6165B"/>
    <w:rsid w:val="00E61675"/>
    <w:rsid w:val="00E617A4"/>
    <w:rsid w:val="00E618C3"/>
    <w:rsid w:val="00E61930"/>
    <w:rsid w:val="00E619AB"/>
    <w:rsid w:val="00E61C57"/>
    <w:rsid w:val="00E61C63"/>
    <w:rsid w:val="00E61C66"/>
    <w:rsid w:val="00E61DBD"/>
    <w:rsid w:val="00E61DC7"/>
    <w:rsid w:val="00E621E3"/>
    <w:rsid w:val="00E621FD"/>
    <w:rsid w:val="00E62376"/>
    <w:rsid w:val="00E623AE"/>
    <w:rsid w:val="00E623BE"/>
    <w:rsid w:val="00E62499"/>
    <w:rsid w:val="00E62738"/>
    <w:rsid w:val="00E627B2"/>
    <w:rsid w:val="00E62D7D"/>
    <w:rsid w:val="00E62E9C"/>
    <w:rsid w:val="00E62F9B"/>
    <w:rsid w:val="00E62FB1"/>
    <w:rsid w:val="00E63004"/>
    <w:rsid w:val="00E63126"/>
    <w:rsid w:val="00E6343B"/>
    <w:rsid w:val="00E6363A"/>
    <w:rsid w:val="00E63965"/>
    <w:rsid w:val="00E639F1"/>
    <w:rsid w:val="00E63A07"/>
    <w:rsid w:val="00E63DA9"/>
    <w:rsid w:val="00E63E91"/>
    <w:rsid w:val="00E63F42"/>
    <w:rsid w:val="00E64155"/>
    <w:rsid w:val="00E6428A"/>
    <w:rsid w:val="00E64349"/>
    <w:rsid w:val="00E64370"/>
    <w:rsid w:val="00E6468D"/>
    <w:rsid w:val="00E646FB"/>
    <w:rsid w:val="00E648A2"/>
    <w:rsid w:val="00E648B8"/>
    <w:rsid w:val="00E64A16"/>
    <w:rsid w:val="00E64BF4"/>
    <w:rsid w:val="00E64C29"/>
    <w:rsid w:val="00E64D65"/>
    <w:rsid w:val="00E64DF1"/>
    <w:rsid w:val="00E64FA5"/>
    <w:rsid w:val="00E650A8"/>
    <w:rsid w:val="00E65105"/>
    <w:rsid w:val="00E653FE"/>
    <w:rsid w:val="00E6571E"/>
    <w:rsid w:val="00E65762"/>
    <w:rsid w:val="00E65D00"/>
    <w:rsid w:val="00E65D09"/>
    <w:rsid w:val="00E65D28"/>
    <w:rsid w:val="00E65D87"/>
    <w:rsid w:val="00E661D7"/>
    <w:rsid w:val="00E66218"/>
    <w:rsid w:val="00E662BD"/>
    <w:rsid w:val="00E663E4"/>
    <w:rsid w:val="00E664C0"/>
    <w:rsid w:val="00E666A1"/>
    <w:rsid w:val="00E66744"/>
    <w:rsid w:val="00E6685F"/>
    <w:rsid w:val="00E66901"/>
    <w:rsid w:val="00E66A0A"/>
    <w:rsid w:val="00E66AB8"/>
    <w:rsid w:val="00E66AFC"/>
    <w:rsid w:val="00E66BBD"/>
    <w:rsid w:val="00E66D8E"/>
    <w:rsid w:val="00E66E14"/>
    <w:rsid w:val="00E66E34"/>
    <w:rsid w:val="00E66ECE"/>
    <w:rsid w:val="00E66EE3"/>
    <w:rsid w:val="00E66F67"/>
    <w:rsid w:val="00E66F7E"/>
    <w:rsid w:val="00E66FF2"/>
    <w:rsid w:val="00E67256"/>
    <w:rsid w:val="00E673B1"/>
    <w:rsid w:val="00E6761D"/>
    <w:rsid w:val="00E676B4"/>
    <w:rsid w:val="00E67722"/>
    <w:rsid w:val="00E700A9"/>
    <w:rsid w:val="00E7022D"/>
    <w:rsid w:val="00E70233"/>
    <w:rsid w:val="00E7041B"/>
    <w:rsid w:val="00E70462"/>
    <w:rsid w:val="00E7057B"/>
    <w:rsid w:val="00E70600"/>
    <w:rsid w:val="00E70708"/>
    <w:rsid w:val="00E70899"/>
    <w:rsid w:val="00E709D5"/>
    <w:rsid w:val="00E70A49"/>
    <w:rsid w:val="00E70A9F"/>
    <w:rsid w:val="00E70B41"/>
    <w:rsid w:val="00E70B4B"/>
    <w:rsid w:val="00E70DBB"/>
    <w:rsid w:val="00E70E7F"/>
    <w:rsid w:val="00E71030"/>
    <w:rsid w:val="00E710ED"/>
    <w:rsid w:val="00E7139A"/>
    <w:rsid w:val="00E71647"/>
    <w:rsid w:val="00E716A0"/>
    <w:rsid w:val="00E716A6"/>
    <w:rsid w:val="00E716BB"/>
    <w:rsid w:val="00E7173F"/>
    <w:rsid w:val="00E71A1F"/>
    <w:rsid w:val="00E71AB0"/>
    <w:rsid w:val="00E71AD7"/>
    <w:rsid w:val="00E71AF1"/>
    <w:rsid w:val="00E71B8E"/>
    <w:rsid w:val="00E71DD1"/>
    <w:rsid w:val="00E71F7A"/>
    <w:rsid w:val="00E71F85"/>
    <w:rsid w:val="00E7209F"/>
    <w:rsid w:val="00E721DF"/>
    <w:rsid w:val="00E7229A"/>
    <w:rsid w:val="00E722D7"/>
    <w:rsid w:val="00E723CE"/>
    <w:rsid w:val="00E7240D"/>
    <w:rsid w:val="00E724DA"/>
    <w:rsid w:val="00E7266A"/>
    <w:rsid w:val="00E72670"/>
    <w:rsid w:val="00E728A1"/>
    <w:rsid w:val="00E728F7"/>
    <w:rsid w:val="00E72908"/>
    <w:rsid w:val="00E72B77"/>
    <w:rsid w:val="00E72C1D"/>
    <w:rsid w:val="00E72CBF"/>
    <w:rsid w:val="00E72D1A"/>
    <w:rsid w:val="00E72ED3"/>
    <w:rsid w:val="00E72EE8"/>
    <w:rsid w:val="00E72F2C"/>
    <w:rsid w:val="00E73034"/>
    <w:rsid w:val="00E730E0"/>
    <w:rsid w:val="00E732D3"/>
    <w:rsid w:val="00E732FD"/>
    <w:rsid w:val="00E73470"/>
    <w:rsid w:val="00E734A8"/>
    <w:rsid w:val="00E734C8"/>
    <w:rsid w:val="00E734D4"/>
    <w:rsid w:val="00E7350B"/>
    <w:rsid w:val="00E73510"/>
    <w:rsid w:val="00E73589"/>
    <w:rsid w:val="00E735C0"/>
    <w:rsid w:val="00E7379C"/>
    <w:rsid w:val="00E738BA"/>
    <w:rsid w:val="00E73A12"/>
    <w:rsid w:val="00E73B32"/>
    <w:rsid w:val="00E73CDB"/>
    <w:rsid w:val="00E73D6C"/>
    <w:rsid w:val="00E74022"/>
    <w:rsid w:val="00E7423E"/>
    <w:rsid w:val="00E74263"/>
    <w:rsid w:val="00E74306"/>
    <w:rsid w:val="00E7436E"/>
    <w:rsid w:val="00E74539"/>
    <w:rsid w:val="00E74760"/>
    <w:rsid w:val="00E749DF"/>
    <w:rsid w:val="00E74C78"/>
    <w:rsid w:val="00E74CE8"/>
    <w:rsid w:val="00E74EDA"/>
    <w:rsid w:val="00E74FD8"/>
    <w:rsid w:val="00E74FE2"/>
    <w:rsid w:val="00E7501F"/>
    <w:rsid w:val="00E75192"/>
    <w:rsid w:val="00E751B7"/>
    <w:rsid w:val="00E756A7"/>
    <w:rsid w:val="00E756FD"/>
    <w:rsid w:val="00E757E0"/>
    <w:rsid w:val="00E7587C"/>
    <w:rsid w:val="00E75971"/>
    <w:rsid w:val="00E75AF5"/>
    <w:rsid w:val="00E75C08"/>
    <w:rsid w:val="00E75CE9"/>
    <w:rsid w:val="00E75DF3"/>
    <w:rsid w:val="00E762A4"/>
    <w:rsid w:val="00E7642C"/>
    <w:rsid w:val="00E76449"/>
    <w:rsid w:val="00E7667E"/>
    <w:rsid w:val="00E7699F"/>
    <w:rsid w:val="00E769BF"/>
    <w:rsid w:val="00E76F03"/>
    <w:rsid w:val="00E76F20"/>
    <w:rsid w:val="00E76F2E"/>
    <w:rsid w:val="00E76F83"/>
    <w:rsid w:val="00E76F8F"/>
    <w:rsid w:val="00E770B2"/>
    <w:rsid w:val="00E770C7"/>
    <w:rsid w:val="00E7715A"/>
    <w:rsid w:val="00E77242"/>
    <w:rsid w:val="00E77275"/>
    <w:rsid w:val="00E77355"/>
    <w:rsid w:val="00E77384"/>
    <w:rsid w:val="00E773A3"/>
    <w:rsid w:val="00E77495"/>
    <w:rsid w:val="00E77605"/>
    <w:rsid w:val="00E776D9"/>
    <w:rsid w:val="00E778FA"/>
    <w:rsid w:val="00E7798B"/>
    <w:rsid w:val="00E779CE"/>
    <w:rsid w:val="00E77A47"/>
    <w:rsid w:val="00E77B9E"/>
    <w:rsid w:val="00E77BCC"/>
    <w:rsid w:val="00E77E50"/>
    <w:rsid w:val="00E77EA4"/>
    <w:rsid w:val="00E8014A"/>
    <w:rsid w:val="00E8027F"/>
    <w:rsid w:val="00E803A3"/>
    <w:rsid w:val="00E803EA"/>
    <w:rsid w:val="00E80428"/>
    <w:rsid w:val="00E80471"/>
    <w:rsid w:val="00E807EB"/>
    <w:rsid w:val="00E80843"/>
    <w:rsid w:val="00E808C1"/>
    <w:rsid w:val="00E80A30"/>
    <w:rsid w:val="00E80BC6"/>
    <w:rsid w:val="00E80FB8"/>
    <w:rsid w:val="00E81037"/>
    <w:rsid w:val="00E8119F"/>
    <w:rsid w:val="00E813BC"/>
    <w:rsid w:val="00E818DD"/>
    <w:rsid w:val="00E819A2"/>
    <w:rsid w:val="00E81A5A"/>
    <w:rsid w:val="00E81AA6"/>
    <w:rsid w:val="00E81D3B"/>
    <w:rsid w:val="00E82129"/>
    <w:rsid w:val="00E822D5"/>
    <w:rsid w:val="00E8243D"/>
    <w:rsid w:val="00E825FE"/>
    <w:rsid w:val="00E8270D"/>
    <w:rsid w:val="00E82772"/>
    <w:rsid w:val="00E82843"/>
    <w:rsid w:val="00E828E5"/>
    <w:rsid w:val="00E82DCD"/>
    <w:rsid w:val="00E82F19"/>
    <w:rsid w:val="00E83014"/>
    <w:rsid w:val="00E83339"/>
    <w:rsid w:val="00E8341D"/>
    <w:rsid w:val="00E836D8"/>
    <w:rsid w:val="00E83A59"/>
    <w:rsid w:val="00E83CF3"/>
    <w:rsid w:val="00E83E9B"/>
    <w:rsid w:val="00E83EAE"/>
    <w:rsid w:val="00E83F9A"/>
    <w:rsid w:val="00E8410C"/>
    <w:rsid w:val="00E84179"/>
    <w:rsid w:val="00E841FE"/>
    <w:rsid w:val="00E844EE"/>
    <w:rsid w:val="00E8467F"/>
    <w:rsid w:val="00E8475F"/>
    <w:rsid w:val="00E847E7"/>
    <w:rsid w:val="00E848AA"/>
    <w:rsid w:val="00E849CF"/>
    <w:rsid w:val="00E84A6D"/>
    <w:rsid w:val="00E84AB2"/>
    <w:rsid w:val="00E84B0A"/>
    <w:rsid w:val="00E84B92"/>
    <w:rsid w:val="00E84BC4"/>
    <w:rsid w:val="00E84C9F"/>
    <w:rsid w:val="00E84D14"/>
    <w:rsid w:val="00E84D85"/>
    <w:rsid w:val="00E84E07"/>
    <w:rsid w:val="00E84FAB"/>
    <w:rsid w:val="00E850CC"/>
    <w:rsid w:val="00E850EE"/>
    <w:rsid w:val="00E850EF"/>
    <w:rsid w:val="00E8516F"/>
    <w:rsid w:val="00E85442"/>
    <w:rsid w:val="00E8554B"/>
    <w:rsid w:val="00E8576F"/>
    <w:rsid w:val="00E857CC"/>
    <w:rsid w:val="00E8596B"/>
    <w:rsid w:val="00E85AD7"/>
    <w:rsid w:val="00E85B7B"/>
    <w:rsid w:val="00E85B93"/>
    <w:rsid w:val="00E85ECC"/>
    <w:rsid w:val="00E86009"/>
    <w:rsid w:val="00E8612A"/>
    <w:rsid w:val="00E8615D"/>
    <w:rsid w:val="00E86247"/>
    <w:rsid w:val="00E86264"/>
    <w:rsid w:val="00E862C3"/>
    <w:rsid w:val="00E86395"/>
    <w:rsid w:val="00E863CB"/>
    <w:rsid w:val="00E863CD"/>
    <w:rsid w:val="00E8659F"/>
    <w:rsid w:val="00E86641"/>
    <w:rsid w:val="00E8673A"/>
    <w:rsid w:val="00E86772"/>
    <w:rsid w:val="00E86886"/>
    <w:rsid w:val="00E86BDD"/>
    <w:rsid w:val="00E86C34"/>
    <w:rsid w:val="00E86D62"/>
    <w:rsid w:val="00E86DCC"/>
    <w:rsid w:val="00E86DDE"/>
    <w:rsid w:val="00E86F82"/>
    <w:rsid w:val="00E87176"/>
    <w:rsid w:val="00E871BE"/>
    <w:rsid w:val="00E871C2"/>
    <w:rsid w:val="00E8733D"/>
    <w:rsid w:val="00E874CF"/>
    <w:rsid w:val="00E874EE"/>
    <w:rsid w:val="00E8754E"/>
    <w:rsid w:val="00E877AD"/>
    <w:rsid w:val="00E8789D"/>
    <w:rsid w:val="00E87901"/>
    <w:rsid w:val="00E87B4E"/>
    <w:rsid w:val="00E87B4F"/>
    <w:rsid w:val="00E87DAF"/>
    <w:rsid w:val="00E87DE4"/>
    <w:rsid w:val="00E87EFE"/>
    <w:rsid w:val="00E87FAB"/>
    <w:rsid w:val="00E90024"/>
    <w:rsid w:val="00E900C2"/>
    <w:rsid w:val="00E90599"/>
    <w:rsid w:val="00E905E2"/>
    <w:rsid w:val="00E90792"/>
    <w:rsid w:val="00E90B3C"/>
    <w:rsid w:val="00E90C01"/>
    <w:rsid w:val="00E90DBB"/>
    <w:rsid w:val="00E90E0F"/>
    <w:rsid w:val="00E90FDA"/>
    <w:rsid w:val="00E9106E"/>
    <w:rsid w:val="00E910FD"/>
    <w:rsid w:val="00E91356"/>
    <w:rsid w:val="00E91387"/>
    <w:rsid w:val="00E913CB"/>
    <w:rsid w:val="00E91433"/>
    <w:rsid w:val="00E91502"/>
    <w:rsid w:val="00E9152A"/>
    <w:rsid w:val="00E9157A"/>
    <w:rsid w:val="00E915D3"/>
    <w:rsid w:val="00E9165A"/>
    <w:rsid w:val="00E918F0"/>
    <w:rsid w:val="00E91985"/>
    <w:rsid w:val="00E91AB2"/>
    <w:rsid w:val="00E91AE6"/>
    <w:rsid w:val="00E91B08"/>
    <w:rsid w:val="00E91BAB"/>
    <w:rsid w:val="00E91C3F"/>
    <w:rsid w:val="00E91CB7"/>
    <w:rsid w:val="00E91CCC"/>
    <w:rsid w:val="00E91DD7"/>
    <w:rsid w:val="00E9202C"/>
    <w:rsid w:val="00E92118"/>
    <w:rsid w:val="00E9211A"/>
    <w:rsid w:val="00E9217D"/>
    <w:rsid w:val="00E9232C"/>
    <w:rsid w:val="00E9247A"/>
    <w:rsid w:val="00E9249F"/>
    <w:rsid w:val="00E9252E"/>
    <w:rsid w:val="00E9262F"/>
    <w:rsid w:val="00E92812"/>
    <w:rsid w:val="00E92871"/>
    <w:rsid w:val="00E929FB"/>
    <w:rsid w:val="00E92CC1"/>
    <w:rsid w:val="00E92CDA"/>
    <w:rsid w:val="00E92D04"/>
    <w:rsid w:val="00E92F45"/>
    <w:rsid w:val="00E92FBB"/>
    <w:rsid w:val="00E93055"/>
    <w:rsid w:val="00E9330D"/>
    <w:rsid w:val="00E93376"/>
    <w:rsid w:val="00E933E0"/>
    <w:rsid w:val="00E93458"/>
    <w:rsid w:val="00E93575"/>
    <w:rsid w:val="00E9358D"/>
    <w:rsid w:val="00E93716"/>
    <w:rsid w:val="00E93785"/>
    <w:rsid w:val="00E937AB"/>
    <w:rsid w:val="00E93957"/>
    <w:rsid w:val="00E939B4"/>
    <w:rsid w:val="00E93D7F"/>
    <w:rsid w:val="00E9404F"/>
    <w:rsid w:val="00E94057"/>
    <w:rsid w:val="00E942A5"/>
    <w:rsid w:val="00E9430A"/>
    <w:rsid w:val="00E9434B"/>
    <w:rsid w:val="00E9435D"/>
    <w:rsid w:val="00E9443C"/>
    <w:rsid w:val="00E944B2"/>
    <w:rsid w:val="00E946A7"/>
    <w:rsid w:val="00E9477E"/>
    <w:rsid w:val="00E949B4"/>
    <w:rsid w:val="00E94BB5"/>
    <w:rsid w:val="00E94C29"/>
    <w:rsid w:val="00E94D06"/>
    <w:rsid w:val="00E94EB0"/>
    <w:rsid w:val="00E94F9C"/>
    <w:rsid w:val="00E94F9E"/>
    <w:rsid w:val="00E9500C"/>
    <w:rsid w:val="00E95156"/>
    <w:rsid w:val="00E95215"/>
    <w:rsid w:val="00E952BF"/>
    <w:rsid w:val="00E952E4"/>
    <w:rsid w:val="00E954E9"/>
    <w:rsid w:val="00E955BF"/>
    <w:rsid w:val="00E9560A"/>
    <w:rsid w:val="00E957FC"/>
    <w:rsid w:val="00E95904"/>
    <w:rsid w:val="00E95A8D"/>
    <w:rsid w:val="00E95BC3"/>
    <w:rsid w:val="00E95BDA"/>
    <w:rsid w:val="00E95C5C"/>
    <w:rsid w:val="00E95D7F"/>
    <w:rsid w:val="00E95E06"/>
    <w:rsid w:val="00E95F51"/>
    <w:rsid w:val="00E95FA2"/>
    <w:rsid w:val="00E96033"/>
    <w:rsid w:val="00E9603D"/>
    <w:rsid w:val="00E9622A"/>
    <w:rsid w:val="00E96342"/>
    <w:rsid w:val="00E9649D"/>
    <w:rsid w:val="00E9679C"/>
    <w:rsid w:val="00E96A00"/>
    <w:rsid w:val="00E96AB4"/>
    <w:rsid w:val="00E96B40"/>
    <w:rsid w:val="00E96CB7"/>
    <w:rsid w:val="00E96EB6"/>
    <w:rsid w:val="00E970BF"/>
    <w:rsid w:val="00E971EC"/>
    <w:rsid w:val="00E97259"/>
    <w:rsid w:val="00E97281"/>
    <w:rsid w:val="00E9755A"/>
    <w:rsid w:val="00E975E7"/>
    <w:rsid w:val="00E9775B"/>
    <w:rsid w:val="00E97979"/>
    <w:rsid w:val="00E979B6"/>
    <w:rsid w:val="00E97AA4"/>
    <w:rsid w:val="00E97BDF"/>
    <w:rsid w:val="00E97DE2"/>
    <w:rsid w:val="00E97E56"/>
    <w:rsid w:val="00E97EE1"/>
    <w:rsid w:val="00EA000D"/>
    <w:rsid w:val="00EA0041"/>
    <w:rsid w:val="00EA01D2"/>
    <w:rsid w:val="00EA0256"/>
    <w:rsid w:val="00EA037E"/>
    <w:rsid w:val="00EA0461"/>
    <w:rsid w:val="00EA05CE"/>
    <w:rsid w:val="00EA0607"/>
    <w:rsid w:val="00EA09B9"/>
    <w:rsid w:val="00EA0B81"/>
    <w:rsid w:val="00EA0C30"/>
    <w:rsid w:val="00EA0C31"/>
    <w:rsid w:val="00EA0D04"/>
    <w:rsid w:val="00EA0FB3"/>
    <w:rsid w:val="00EA1289"/>
    <w:rsid w:val="00EA1296"/>
    <w:rsid w:val="00EA140A"/>
    <w:rsid w:val="00EA158F"/>
    <w:rsid w:val="00EA1604"/>
    <w:rsid w:val="00EA1636"/>
    <w:rsid w:val="00EA16A6"/>
    <w:rsid w:val="00EA1732"/>
    <w:rsid w:val="00EA17D0"/>
    <w:rsid w:val="00EA1884"/>
    <w:rsid w:val="00EA1893"/>
    <w:rsid w:val="00EA19F4"/>
    <w:rsid w:val="00EA1AE0"/>
    <w:rsid w:val="00EA1B6B"/>
    <w:rsid w:val="00EA1BD7"/>
    <w:rsid w:val="00EA1C19"/>
    <w:rsid w:val="00EA1C51"/>
    <w:rsid w:val="00EA1D42"/>
    <w:rsid w:val="00EA1F35"/>
    <w:rsid w:val="00EA1F83"/>
    <w:rsid w:val="00EA1F9A"/>
    <w:rsid w:val="00EA2073"/>
    <w:rsid w:val="00EA2229"/>
    <w:rsid w:val="00EA232D"/>
    <w:rsid w:val="00EA232F"/>
    <w:rsid w:val="00EA239A"/>
    <w:rsid w:val="00EA25A0"/>
    <w:rsid w:val="00EA2820"/>
    <w:rsid w:val="00EA2ACE"/>
    <w:rsid w:val="00EA2AFA"/>
    <w:rsid w:val="00EA2B32"/>
    <w:rsid w:val="00EA2B4A"/>
    <w:rsid w:val="00EA2D62"/>
    <w:rsid w:val="00EA2D89"/>
    <w:rsid w:val="00EA2F6D"/>
    <w:rsid w:val="00EA304A"/>
    <w:rsid w:val="00EA30DE"/>
    <w:rsid w:val="00EA3100"/>
    <w:rsid w:val="00EA31D8"/>
    <w:rsid w:val="00EA3541"/>
    <w:rsid w:val="00EA35FD"/>
    <w:rsid w:val="00EA3613"/>
    <w:rsid w:val="00EA366E"/>
    <w:rsid w:val="00EA3778"/>
    <w:rsid w:val="00EA390C"/>
    <w:rsid w:val="00EA3A12"/>
    <w:rsid w:val="00EA3A69"/>
    <w:rsid w:val="00EA3B00"/>
    <w:rsid w:val="00EA3CA7"/>
    <w:rsid w:val="00EA3D56"/>
    <w:rsid w:val="00EA3F02"/>
    <w:rsid w:val="00EA40B9"/>
    <w:rsid w:val="00EA414E"/>
    <w:rsid w:val="00EA440E"/>
    <w:rsid w:val="00EA45FE"/>
    <w:rsid w:val="00EA460B"/>
    <w:rsid w:val="00EA4764"/>
    <w:rsid w:val="00EA4999"/>
    <w:rsid w:val="00EA49CE"/>
    <w:rsid w:val="00EA4A15"/>
    <w:rsid w:val="00EA4B18"/>
    <w:rsid w:val="00EA4C64"/>
    <w:rsid w:val="00EA4CA9"/>
    <w:rsid w:val="00EA4EFF"/>
    <w:rsid w:val="00EA5062"/>
    <w:rsid w:val="00EA5398"/>
    <w:rsid w:val="00EA545A"/>
    <w:rsid w:val="00EA561B"/>
    <w:rsid w:val="00EA588E"/>
    <w:rsid w:val="00EA58F1"/>
    <w:rsid w:val="00EA595E"/>
    <w:rsid w:val="00EA5CF9"/>
    <w:rsid w:val="00EA5D4A"/>
    <w:rsid w:val="00EA5E88"/>
    <w:rsid w:val="00EA5F12"/>
    <w:rsid w:val="00EA5F13"/>
    <w:rsid w:val="00EA6028"/>
    <w:rsid w:val="00EA6037"/>
    <w:rsid w:val="00EA60AB"/>
    <w:rsid w:val="00EA6122"/>
    <w:rsid w:val="00EA62C8"/>
    <w:rsid w:val="00EA64DE"/>
    <w:rsid w:val="00EA653E"/>
    <w:rsid w:val="00EA690F"/>
    <w:rsid w:val="00EA698F"/>
    <w:rsid w:val="00EA69B0"/>
    <w:rsid w:val="00EA6AE7"/>
    <w:rsid w:val="00EA6AE9"/>
    <w:rsid w:val="00EA6B09"/>
    <w:rsid w:val="00EA6BE7"/>
    <w:rsid w:val="00EA6D6B"/>
    <w:rsid w:val="00EA6EBA"/>
    <w:rsid w:val="00EA6EE5"/>
    <w:rsid w:val="00EA7076"/>
    <w:rsid w:val="00EA73CF"/>
    <w:rsid w:val="00EA74F3"/>
    <w:rsid w:val="00EA7520"/>
    <w:rsid w:val="00EA7561"/>
    <w:rsid w:val="00EA7864"/>
    <w:rsid w:val="00EA7B73"/>
    <w:rsid w:val="00EA7BA4"/>
    <w:rsid w:val="00EA7C85"/>
    <w:rsid w:val="00EA7CA2"/>
    <w:rsid w:val="00EA7E0D"/>
    <w:rsid w:val="00EA7EC5"/>
    <w:rsid w:val="00EA7F2B"/>
    <w:rsid w:val="00EA7F8D"/>
    <w:rsid w:val="00EB04F8"/>
    <w:rsid w:val="00EB052C"/>
    <w:rsid w:val="00EB0614"/>
    <w:rsid w:val="00EB068B"/>
    <w:rsid w:val="00EB079B"/>
    <w:rsid w:val="00EB08A2"/>
    <w:rsid w:val="00EB08D8"/>
    <w:rsid w:val="00EB0996"/>
    <w:rsid w:val="00EB0B33"/>
    <w:rsid w:val="00EB0B67"/>
    <w:rsid w:val="00EB0BA9"/>
    <w:rsid w:val="00EB0DCA"/>
    <w:rsid w:val="00EB0E15"/>
    <w:rsid w:val="00EB0EBF"/>
    <w:rsid w:val="00EB124B"/>
    <w:rsid w:val="00EB124E"/>
    <w:rsid w:val="00EB13CE"/>
    <w:rsid w:val="00EB14CA"/>
    <w:rsid w:val="00EB1815"/>
    <w:rsid w:val="00EB19C3"/>
    <w:rsid w:val="00EB1A92"/>
    <w:rsid w:val="00EB1B4F"/>
    <w:rsid w:val="00EB1B8B"/>
    <w:rsid w:val="00EB1C1C"/>
    <w:rsid w:val="00EB1C69"/>
    <w:rsid w:val="00EB1DBE"/>
    <w:rsid w:val="00EB1E7C"/>
    <w:rsid w:val="00EB1F4B"/>
    <w:rsid w:val="00EB2111"/>
    <w:rsid w:val="00EB2176"/>
    <w:rsid w:val="00EB2584"/>
    <w:rsid w:val="00EB27C5"/>
    <w:rsid w:val="00EB2B8F"/>
    <w:rsid w:val="00EB2FC1"/>
    <w:rsid w:val="00EB3034"/>
    <w:rsid w:val="00EB30DA"/>
    <w:rsid w:val="00EB3115"/>
    <w:rsid w:val="00EB3177"/>
    <w:rsid w:val="00EB3228"/>
    <w:rsid w:val="00EB3362"/>
    <w:rsid w:val="00EB339F"/>
    <w:rsid w:val="00EB33FE"/>
    <w:rsid w:val="00EB34D4"/>
    <w:rsid w:val="00EB35B0"/>
    <w:rsid w:val="00EB39D9"/>
    <w:rsid w:val="00EB3A9A"/>
    <w:rsid w:val="00EB3A9D"/>
    <w:rsid w:val="00EB3AF7"/>
    <w:rsid w:val="00EB3B26"/>
    <w:rsid w:val="00EB3B8B"/>
    <w:rsid w:val="00EB3C9D"/>
    <w:rsid w:val="00EB3EFC"/>
    <w:rsid w:val="00EB403E"/>
    <w:rsid w:val="00EB405A"/>
    <w:rsid w:val="00EB415C"/>
    <w:rsid w:val="00EB425E"/>
    <w:rsid w:val="00EB42AC"/>
    <w:rsid w:val="00EB432C"/>
    <w:rsid w:val="00EB445C"/>
    <w:rsid w:val="00EB450D"/>
    <w:rsid w:val="00EB453C"/>
    <w:rsid w:val="00EB4574"/>
    <w:rsid w:val="00EB469B"/>
    <w:rsid w:val="00EB4891"/>
    <w:rsid w:val="00EB4B58"/>
    <w:rsid w:val="00EB4BC3"/>
    <w:rsid w:val="00EB4C20"/>
    <w:rsid w:val="00EB4D69"/>
    <w:rsid w:val="00EB4D97"/>
    <w:rsid w:val="00EB4ED3"/>
    <w:rsid w:val="00EB50AC"/>
    <w:rsid w:val="00EB50E2"/>
    <w:rsid w:val="00EB514C"/>
    <w:rsid w:val="00EB518D"/>
    <w:rsid w:val="00EB524A"/>
    <w:rsid w:val="00EB54DC"/>
    <w:rsid w:val="00EB55CC"/>
    <w:rsid w:val="00EB5685"/>
    <w:rsid w:val="00EB57D6"/>
    <w:rsid w:val="00EB5815"/>
    <w:rsid w:val="00EB5839"/>
    <w:rsid w:val="00EB585B"/>
    <w:rsid w:val="00EB58A8"/>
    <w:rsid w:val="00EB58E3"/>
    <w:rsid w:val="00EB58EE"/>
    <w:rsid w:val="00EB5907"/>
    <w:rsid w:val="00EB5D2A"/>
    <w:rsid w:val="00EB5E18"/>
    <w:rsid w:val="00EB5EC4"/>
    <w:rsid w:val="00EB5F09"/>
    <w:rsid w:val="00EB5F8B"/>
    <w:rsid w:val="00EB6050"/>
    <w:rsid w:val="00EB6177"/>
    <w:rsid w:val="00EB6264"/>
    <w:rsid w:val="00EB63C8"/>
    <w:rsid w:val="00EB661F"/>
    <w:rsid w:val="00EB6628"/>
    <w:rsid w:val="00EB6B6E"/>
    <w:rsid w:val="00EB6C59"/>
    <w:rsid w:val="00EB6EC7"/>
    <w:rsid w:val="00EB70B4"/>
    <w:rsid w:val="00EB70BF"/>
    <w:rsid w:val="00EB70F3"/>
    <w:rsid w:val="00EB710E"/>
    <w:rsid w:val="00EB7200"/>
    <w:rsid w:val="00EB7222"/>
    <w:rsid w:val="00EB7254"/>
    <w:rsid w:val="00EB7558"/>
    <w:rsid w:val="00EB7702"/>
    <w:rsid w:val="00EB7863"/>
    <w:rsid w:val="00EB787A"/>
    <w:rsid w:val="00EB78BF"/>
    <w:rsid w:val="00EB7AF9"/>
    <w:rsid w:val="00EB7B38"/>
    <w:rsid w:val="00EB7D20"/>
    <w:rsid w:val="00EC00E2"/>
    <w:rsid w:val="00EC0144"/>
    <w:rsid w:val="00EC018C"/>
    <w:rsid w:val="00EC01FF"/>
    <w:rsid w:val="00EC0209"/>
    <w:rsid w:val="00EC0255"/>
    <w:rsid w:val="00EC0263"/>
    <w:rsid w:val="00EC03A1"/>
    <w:rsid w:val="00EC04AD"/>
    <w:rsid w:val="00EC058C"/>
    <w:rsid w:val="00EC0939"/>
    <w:rsid w:val="00EC0B19"/>
    <w:rsid w:val="00EC0B52"/>
    <w:rsid w:val="00EC0B9D"/>
    <w:rsid w:val="00EC0C92"/>
    <w:rsid w:val="00EC0E83"/>
    <w:rsid w:val="00EC0EB2"/>
    <w:rsid w:val="00EC0FA0"/>
    <w:rsid w:val="00EC10C7"/>
    <w:rsid w:val="00EC126D"/>
    <w:rsid w:val="00EC1630"/>
    <w:rsid w:val="00EC174E"/>
    <w:rsid w:val="00EC1766"/>
    <w:rsid w:val="00EC17A7"/>
    <w:rsid w:val="00EC1B31"/>
    <w:rsid w:val="00EC1CB2"/>
    <w:rsid w:val="00EC1CBA"/>
    <w:rsid w:val="00EC1D2B"/>
    <w:rsid w:val="00EC1F18"/>
    <w:rsid w:val="00EC20FA"/>
    <w:rsid w:val="00EC22FF"/>
    <w:rsid w:val="00EC2382"/>
    <w:rsid w:val="00EC2756"/>
    <w:rsid w:val="00EC2757"/>
    <w:rsid w:val="00EC2797"/>
    <w:rsid w:val="00EC2A48"/>
    <w:rsid w:val="00EC2B0F"/>
    <w:rsid w:val="00EC2B7C"/>
    <w:rsid w:val="00EC2C93"/>
    <w:rsid w:val="00EC2CED"/>
    <w:rsid w:val="00EC2D79"/>
    <w:rsid w:val="00EC2EC3"/>
    <w:rsid w:val="00EC2F70"/>
    <w:rsid w:val="00EC2F96"/>
    <w:rsid w:val="00EC3191"/>
    <w:rsid w:val="00EC3319"/>
    <w:rsid w:val="00EC3456"/>
    <w:rsid w:val="00EC3533"/>
    <w:rsid w:val="00EC3583"/>
    <w:rsid w:val="00EC3769"/>
    <w:rsid w:val="00EC3950"/>
    <w:rsid w:val="00EC39C1"/>
    <w:rsid w:val="00EC3BD5"/>
    <w:rsid w:val="00EC3D0F"/>
    <w:rsid w:val="00EC3E04"/>
    <w:rsid w:val="00EC4005"/>
    <w:rsid w:val="00EC4120"/>
    <w:rsid w:val="00EC42DA"/>
    <w:rsid w:val="00EC42ED"/>
    <w:rsid w:val="00EC43BD"/>
    <w:rsid w:val="00EC445A"/>
    <w:rsid w:val="00EC459E"/>
    <w:rsid w:val="00EC46D7"/>
    <w:rsid w:val="00EC4859"/>
    <w:rsid w:val="00EC4A4B"/>
    <w:rsid w:val="00EC4A9E"/>
    <w:rsid w:val="00EC4B2F"/>
    <w:rsid w:val="00EC4C90"/>
    <w:rsid w:val="00EC4D06"/>
    <w:rsid w:val="00EC4D26"/>
    <w:rsid w:val="00EC4D2D"/>
    <w:rsid w:val="00EC4FA9"/>
    <w:rsid w:val="00EC50AE"/>
    <w:rsid w:val="00EC50FF"/>
    <w:rsid w:val="00EC518D"/>
    <w:rsid w:val="00EC5208"/>
    <w:rsid w:val="00EC5325"/>
    <w:rsid w:val="00EC53BA"/>
    <w:rsid w:val="00EC53DB"/>
    <w:rsid w:val="00EC5457"/>
    <w:rsid w:val="00EC5521"/>
    <w:rsid w:val="00EC5523"/>
    <w:rsid w:val="00EC56E2"/>
    <w:rsid w:val="00EC579B"/>
    <w:rsid w:val="00EC580C"/>
    <w:rsid w:val="00EC5945"/>
    <w:rsid w:val="00EC596E"/>
    <w:rsid w:val="00EC5993"/>
    <w:rsid w:val="00EC59AD"/>
    <w:rsid w:val="00EC5B06"/>
    <w:rsid w:val="00EC5C30"/>
    <w:rsid w:val="00EC5C72"/>
    <w:rsid w:val="00EC5CFF"/>
    <w:rsid w:val="00EC5DA7"/>
    <w:rsid w:val="00EC5E8C"/>
    <w:rsid w:val="00EC5EE2"/>
    <w:rsid w:val="00EC5F92"/>
    <w:rsid w:val="00EC60C5"/>
    <w:rsid w:val="00EC60C6"/>
    <w:rsid w:val="00EC60CB"/>
    <w:rsid w:val="00EC61CE"/>
    <w:rsid w:val="00EC621E"/>
    <w:rsid w:val="00EC62EB"/>
    <w:rsid w:val="00EC64BB"/>
    <w:rsid w:val="00EC66AF"/>
    <w:rsid w:val="00EC6820"/>
    <w:rsid w:val="00EC6853"/>
    <w:rsid w:val="00EC6994"/>
    <w:rsid w:val="00EC6BB9"/>
    <w:rsid w:val="00EC6C63"/>
    <w:rsid w:val="00EC7232"/>
    <w:rsid w:val="00EC776B"/>
    <w:rsid w:val="00EC794B"/>
    <w:rsid w:val="00EC7A32"/>
    <w:rsid w:val="00EC7D2C"/>
    <w:rsid w:val="00EC7D6D"/>
    <w:rsid w:val="00EC7DA1"/>
    <w:rsid w:val="00EC7DC4"/>
    <w:rsid w:val="00EC7FB6"/>
    <w:rsid w:val="00ED0090"/>
    <w:rsid w:val="00ED00B2"/>
    <w:rsid w:val="00ED041C"/>
    <w:rsid w:val="00ED047B"/>
    <w:rsid w:val="00ED05C0"/>
    <w:rsid w:val="00ED0673"/>
    <w:rsid w:val="00ED071A"/>
    <w:rsid w:val="00ED08A9"/>
    <w:rsid w:val="00ED0A1A"/>
    <w:rsid w:val="00ED0CC6"/>
    <w:rsid w:val="00ED0D79"/>
    <w:rsid w:val="00ED0E0C"/>
    <w:rsid w:val="00ED0ED8"/>
    <w:rsid w:val="00ED1035"/>
    <w:rsid w:val="00ED10F9"/>
    <w:rsid w:val="00ED12E2"/>
    <w:rsid w:val="00ED1314"/>
    <w:rsid w:val="00ED138B"/>
    <w:rsid w:val="00ED144B"/>
    <w:rsid w:val="00ED14C5"/>
    <w:rsid w:val="00ED14D5"/>
    <w:rsid w:val="00ED18D9"/>
    <w:rsid w:val="00ED1A03"/>
    <w:rsid w:val="00ED1C73"/>
    <w:rsid w:val="00ED2063"/>
    <w:rsid w:val="00ED214F"/>
    <w:rsid w:val="00ED2163"/>
    <w:rsid w:val="00ED21F5"/>
    <w:rsid w:val="00ED2385"/>
    <w:rsid w:val="00ED2518"/>
    <w:rsid w:val="00ED2571"/>
    <w:rsid w:val="00ED2777"/>
    <w:rsid w:val="00ED27B3"/>
    <w:rsid w:val="00ED27D0"/>
    <w:rsid w:val="00ED2968"/>
    <w:rsid w:val="00ED299C"/>
    <w:rsid w:val="00ED2A04"/>
    <w:rsid w:val="00ED2A0A"/>
    <w:rsid w:val="00ED2AFE"/>
    <w:rsid w:val="00ED2C3C"/>
    <w:rsid w:val="00ED2D59"/>
    <w:rsid w:val="00ED2D89"/>
    <w:rsid w:val="00ED2E51"/>
    <w:rsid w:val="00ED2E67"/>
    <w:rsid w:val="00ED2F5D"/>
    <w:rsid w:val="00ED2F62"/>
    <w:rsid w:val="00ED31B3"/>
    <w:rsid w:val="00ED33F1"/>
    <w:rsid w:val="00ED3475"/>
    <w:rsid w:val="00ED36CA"/>
    <w:rsid w:val="00ED36DC"/>
    <w:rsid w:val="00ED3738"/>
    <w:rsid w:val="00ED37D0"/>
    <w:rsid w:val="00ED3842"/>
    <w:rsid w:val="00ED39AE"/>
    <w:rsid w:val="00ED3B65"/>
    <w:rsid w:val="00ED3CC0"/>
    <w:rsid w:val="00ED3DB3"/>
    <w:rsid w:val="00ED3E0E"/>
    <w:rsid w:val="00ED4078"/>
    <w:rsid w:val="00ED41EC"/>
    <w:rsid w:val="00ED41EF"/>
    <w:rsid w:val="00ED43F5"/>
    <w:rsid w:val="00ED4425"/>
    <w:rsid w:val="00ED4427"/>
    <w:rsid w:val="00ED460A"/>
    <w:rsid w:val="00ED4793"/>
    <w:rsid w:val="00ED49EA"/>
    <w:rsid w:val="00ED4A59"/>
    <w:rsid w:val="00ED4AF5"/>
    <w:rsid w:val="00ED4B30"/>
    <w:rsid w:val="00ED4BAF"/>
    <w:rsid w:val="00ED4BC7"/>
    <w:rsid w:val="00ED4D27"/>
    <w:rsid w:val="00ED4E48"/>
    <w:rsid w:val="00ED4F30"/>
    <w:rsid w:val="00ED4F95"/>
    <w:rsid w:val="00ED4FFA"/>
    <w:rsid w:val="00ED5059"/>
    <w:rsid w:val="00ED513F"/>
    <w:rsid w:val="00ED529B"/>
    <w:rsid w:val="00ED5640"/>
    <w:rsid w:val="00ED57AA"/>
    <w:rsid w:val="00ED57D6"/>
    <w:rsid w:val="00ED5A36"/>
    <w:rsid w:val="00ED5ABE"/>
    <w:rsid w:val="00ED5B82"/>
    <w:rsid w:val="00ED5BD3"/>
    <w:rsid w:val="00ED5BE6"/>
    <w:rsid w:val="00ED5CAE"/>
    <w:rsid w:val="00ED5EA7"/>
    <w:rsid w:val="00ED5F83"/>
    <w:rsid w:val="00ED6092"/>
    <w:rsid w:val="00ED611B"/>
    <w:rsid w:val="00ED62E4"/>
    <w:rsid w:val="00ED6354"/>
    <w:rsid w:val="00ED640C"/>
    <w:rsid w:val="00ED642E"/>
    <w:rsid w:val="00ED6522"/>
    <w:rsid w:val="00ED6768"/>
    <w:rsid w:val="00ED68F2"/>
    <w:rsid w:val="00ED6989"/>
    <w:rsid w:val="00ED69FB"/>
    <w:rsid w:val="00ED6A32"/>
    <w:rsid w:val="00ED6A56"/>
    <w:rsid w:val="00ED6B86"/>
    <w:rsid w:val="00ED6BB7"/>
    <w:rsid w:val="00ED6C57"/>
    <w:rsid w:val="00ED6CC6"/>
    <w:rsid w:val="00ED6EAB"/>
    <w:rsid w:val="00ED6FA1"/>
    <w:rsid w:val="00ED7068"/>
    <w:rsid w:val="00ED7114"/>
    <w:rsid w:val="00ED711A"/>
    <w:rsid w:val="00ED721B"/>
    <w:rsid w:val="00ED77A4"/>
    <w:rsid w:val="00ED782B"/>
    <w:rsid w:val="00ED7B56"/>
    <w:rsid w:val="00ED7C91"/>
    <w:rsid w:val="00ED7D89"/>
    <w:rsid w:val="00ED7D97"/>
    <w:rsid w:val="00EE0370"/>
    <w:rsid w:val="00EE047D"/>
    <w:rsid w:val="00EE04A9"/>
    <w:rsid w:val="00EE0612"/>
    <w:rsid w:val="00EE07CF"/>
    <w:rsid w:val="00EE0A60"/>
    <w:rsid w:val="00EE0A70"/>
    <w:rsid w:val="00EE0BED"/>
    <w:rsid w:val="00EE0F18"/>
    <w:rsid w:val="00EE1018"/>
    <w:rsid w:val="00EE114B"/>
    <w:rsid w:val="00EE130E"/>
    <w:rsid w:val="00EE13A3"/>
    <w:rsid w:val="00EE142D"/>
    <w:rsid w:val="00EE1443"/>
    <w:rsid w:val="00EE16A3"/>
    <w:rsid w:val="00EE16F5"/>
    <w:rsid w:val="00EE1786"/>
    <w:rsid w:val="00EE1792"/>
    <w:rsid w:val="00EE18E9"/>
    <w:rsid w:val="00EE19EF"/>
    <w:rsid w:val="00EE1B70"/>
    <w:rsid w:val="00EE1D49"/>
    <w:rsid w:val="00EE1DE3"/>
    <w:rsid w:val="00EE20A9"/>
    <w:rsid w:val="00EE236D"/>
    <w:rsid w:val="00EE2555"/>
    <w:rsid w:val="00EE25C9"/>
    <w:rsid w:val="00EE26C6"/>
    <w:rsid w:val="00EE2723"/>
    <w:rsid w:val="00EE27EC"/>
    <w:rsid w:val="00EE280B"/>
    <w:rsid w:val="00EE290B"/>
    <w:rsid w:val="00EE2C1A"/>
    <w:rsid w:val="00EE2D4E"/>
    <w:rsid w:val="00EE2D6B"/>
    <w:rsid w:val="00EE2E63"/>
    <w:rsid w:val="00EE2F88"/>
    <w:rsid w:val="00EE2FE6"/>
    <w:rsid w:val="00EE32E0"/>
    <w:rsid w:val="00EE3350"/>
    <w:rsid w:val="00EE3397"/>
    <w:rsid w:val="00EE33A0"/>
    <w:rsid w:val="00EE33F9"/>
    <w:rsid w:val="00EE34FF"/>
    <w:rsid w:val="00EE361F"/>
    <w:rsid w:val="00EE3633"/>
    <w:rsid w:val="00EE38DE"/>
    <w:rsid w:val="00EE38E8"/>
    <w:rsid w:val="00EE397D"/>
    <w:rsid w:val="00EE3A63"/>
    <w:rsid w:val="00EE3B32"/>
    <w:rsid w:val="00EE3BF7"/>
    <w:rsid w:val="00EE3CD3"/>
    <w:rsid w:val="00EE3D82"/>
    <w:rsid w:val="00EE3D8F"/>
    <w:rsid w:val="00EE3E4E"/>
    <w:rsid w:val="00EE3F1E"/>
    <w:rsid w:val="00EE41E0"/>
    <w:rsid w:val="00EE429E"/>
    <w:rsid w:val="00EE43A4"/>
    <w:rsid w:val="00EE449D"/>
    <w:rsid w:val="00EE44C9"/>
    <w:rsid w:val="00EE4644"/>
    <w:rsid w:val="00EE47DF"/>
    <w:rsid w:val="00EE48F2"/>
    <w:rsid w:val="00EE48F3"/>
    <w:rsid w:val="00EE4904"/>
    <w:rsid w:val="00EE4A5C"/>
    <w:rsid w:val="00EE4EE7"/>
    <w:rsid w:val="00EE52E8"/>
    <w:rsid w:val="00EE545F"/>
    <w:rsid w:val="00EE5539"/>
    <w:rsid w:val="00EE5627"/>
    <w:rsid w:val="00EE57BE"/>
    <w:rsid w:val="00EE5C0F"/>
    <w:rsid w:val="00EE5E58"/>
    <w:rsid w:val="00EE5E61"/>
    <w:rsid w:val="00EE5FF4"/>
    <w:rsid w:val="00EE6089"/>
    <w:rsid w:val="00EE616E"/>
    <w:rsid w:val="00EE64D1"/>
    <w:rsid w:val="00EE64E6"/>
    <w:rsid w:val="00EE6614"/>
    <w:rsid w:val="00EE66FD"/>
    <w:rsid w:val="00EE67B5"/>
    <w:rsid w:val="00EE6848"/>
    <w:rsid w:val="00EE69AE"/>
    <w:rsid w:val="00EE6A1B"/>
    <w:rsid w:val="00EE6B56"/>
    <w:rsid w:val="00EE6CA1"/>
    <w:rsid w:val="00EE6CC1"/>
    <w:rsid w:val="00EE6D51"/>
    <w:rsid w:val="00EE6F36"/>
    <w:rsid w:val="00EE6F37"/>
    <w:rsid w:val="00EE702F"/>
    <w:rsid w:val="00EE7223"/>
    <w:rsid w:val="00EE7234"/>
    <w:rsid w:val="00EE73FF"/>
    <w:rsid w:val="00EE7402"/>
    <w:rsid w:val="00EE7543"/>
    <w:rsid w:val="00EE773B"/>
    <w:rsid w:val="00EE7766"/>
    <w:rsid w:val="00EE7777"/>
    <w:rsid w:val="00EE77F8"/>
    <w:rsid w:val="00EE7801"/>
    <w:rsid w:val="00EE7D32"/>
    <w:rsid w:val="00EE7ED2"/>
    <w:rsid w:val="00EE7EE6"/>
    <w:rsid w:val="00EE7FE0"/>
    <w:rsid w:val="00EF01B7"/>
    <w:rsid w:val="00EF0258"/>
    <w:rsid w:val="00EF0300"/>
    <w:rsid w:val="00EF0393"/>
    <w:rsid w:val="00EF04B1"/>
    <w:rsid w:val="00EF05E4"/>
    <w:rsid w:val="00EF0661"/>
    <w:rsid w:val="00EF07AF"/>
    <w:rsid w:val="00EF07E7"/>
    <w:rsid w:val="00EF080F"/>
    <w:rsid w:val="00EF0991"/>
    <w:rsid w:val="00EF0D65"/>
    <w:rsid w:val="00EF0F42"/>
    <w:rsid w:val="00EF0FE6"/>
    <w:rsid w:val="00EF1104"/>
    <w:rsid w:val="00EF11D0"/>
    <w:rsid w:val="00EF128E"/>
    <w:rsid w:val="00EF134D"/>
    <w:rsid w:val="00EF1499"/>
    <w:rsid w:val="00EF14B2"/>
    <w:rsid w:val="00EF14F6"/>
    <w:rsid w:val="00EF15D1"/>
    <w:rsid w:val="00EF15D2"/>
    <w:rsid w:val="00EF1689"/>
    <w:rsid w:val="00EF1844"/>
    <w:rsid w:val="00EF1886"/>
    <w:rsid w:val="00EF19B4"/>
    <w:rsid w:val="00EF1A2B"/>
    <w:rsid w:val="00EF1B43"/>
    <w:rsid w:val="00EF1B91"/>
    <w:rsid w:val="00EF1CAD"/>
    <w:rsid w:val="00EF1E4B"/>
    <w:rsid w:val="00EF227D"/>
    <w:rsid w:val="00EF23C0"/>
    <w:rsid w:val="00EF2409"/>
    <w:rsid w:val="00EF24CB"/>
    <w:rsid w:val="00EF253D"/>
    <w:rsid w:val="00EF25E3"/>
    <w:rsid w:val="00EF2787"/>
    <w:rsid w:val="00EF28B5"/>
    <w:rsid w:val="00EF296E"/>
    <w:rsid w:val="00EF29FA"/>
    <w:rsid w:val="00EF2A14"/>
    <w:rsid w:val="00EF2A69"/>
    <w:rsid w:val="00EF2C59"/>
    <w:rsid w:val="00EF2CC4"/>
    <w:rsid w:val="00EF2E2B"/>
    <w:rsid w:val="00EF3199"/>
    <w:rsid w:val="00EF3360"/>
    <w:rsid w:val="00EF33C6"/>
    <w:rsid w:val="00EF3431"/>
    <w:rsid w:val="00EF348F"/>
    <w:rsid w:val="00EF3713"/>
    <w:rsid w:val="00EF3771"/>
    <w:rsid w:val="00EF38FF"/>
    <w:rsid w:val="00EF39F9"/>
    <w:rsid w:val="00EF3A21"/>
    <w:rsid w:val="00EF3C62"/>
    <w:rsid w:val="00EF3C76"/>
    <w:rsid w:val="00EF3DD3"/>
    <w:rsid w:val="00EF3E3F"/>
    <w:rsid w:val="00EF3F73"/>
    <w:rsid w:val="00EF3FDC"/>
    <w:rsid w:val="00EF4022"/>
    <w:rsid w:val="00EF430A"/>
    <w:rsid w:val="00EF43B4"/>
    <w:rsid w:val="00EF4467"/>
    <w:rsid w:val="00EF452E"/>
    <w:rsid w:val="00EF455B"/>
    <w:rsid w:val="00EF46C0"/>
    <w:rsid w:val="00EF472D"/>
    <w:rsid w:val="00EF4949"/>
    <w:rsid w:val="00EF4A24"/>
    <w:rsid w:val="00EF4B54"/>
    <w:rsid w:val="00EF4BEA"/>
    <w:rsid w:val="00EF4C7A"/>
    <w:rsid w:val="00EF4D32"/>
    <w:rsid w:val="00EF4D52"/>
    <w:rsid w:val="00EF4DDE"/>
    <w:rsid w:val="00EF5059"/>
    <w:rsid w:val="00EF508E"/>
    <w:rsid w:val="00EF50F4"/>
    <w:rsid w:val="00EF5276"/>
    <w:rsid w:val="00EF532B"/>
    <w:rsid w:val="00EF55E2"/>
    <w:rsid w:val="00EF59DE"/>
    <w:rsid w:val="00EF5B33"/>
    <w:rsid w:val="00EF5BAF"/>
    <w:rsid w:val="00EF5CB8"/>
    <w:rsid w:val="00EF5D0D"/>
    <w:rsid w:val="00EF5D6D"/>
    <w:rsid w:val="00EF5E02"/>
    <w:rsid w:val="00EF6061"/>
    <w:rsid w:val="00EF610E"/>
    <w:rsid w:val="00EF62E5"/>
    <w:rsid w:val="00EF64D3"/>
    <w:rsid w:val="00EF65C9"/>
    <w:rsid w:val="00EF6604"/>
    <w:rsid w:val="00EF665C"/>
    <w:rsid w:val="00EF66E2"/>
    <w:rsid w:val="00EF688C"/>
    <w:rsid w:val="00EF6AD1"/>
    <w:rsid w:val="00EF6AF1"/>
    <w:rsid w:val="00EF6BA1"/>
    <w:rsid w:val="00EF6E5E"/>
    <w:rsid w:val="00EF719F"/>
    <w:rsid w:val="00EF7645"/>
    <w:rsid w:val="00EF76CC"/>
    <w:rsid w:val="00EF7818"/>
    <w:rsid w:val="00EF7B63"/>
    <w:rsid w:val="00EF7B7A"/>
    <w:rsid w:val="00EF7C95"/>
    <w:rsid w:val="00EF7D5F"/>
    <w:rsid w:val="00EF7DD0"/>
    <w:rsid w:val="00F00009"/>
    <w:rsid w:val="00F00052"/>
    <w:rsid w:val="00F000B8"/>
    <w:rsid w:val="00F00143"/>
    <w:rsid w:val="00F001AA"/>
    <w:rsid w:val="00F003F9"/>
    <w:rsid w:val="00F004C0"/>
    <w:rsid w:val="00F0063E"/>
    <w:rsid w:val="00F0066D"/>
    <w:rsid w:val="00F00679"/>
    <w:rsid w:val="00F0076F"/>
    <w:rsid w:val="00F00964"/>
    <w:rsid w:val="00F009ED"/>
    <w:rsid w:val="00F00A30"/>
    <w:rsid w:val="00F00A4E"/>
    <w:rsid w:val="00F00B55"/>
    <w:rsid w:val="00F00BB7"/>
    <w:rsid w:val="00F00EF8"/>
    <w:rsid w:val="00F0115A"/>
    <w:rsid w:val="00F012DE"/>
    <w:rsid w:val="00F01677"/>
    <w:rsid w:val="00F017A0"/>
    <w:rsid w:val="00F017F0"/>
    <w:rsid w:val="00F018BE"/>
    <w:rsid w:val="00F019D7"/>
    <w:rsid w:val="00F01A39"/>
    <w:rsid w:val="00F01A8C"/>
    <w:rsid w:val="00F01B2B"/>
    <w:rsid w:val="00F01CBA"/>
    <w:rsid w:val="00F01CD7"/>
    <w:rsid w:val="00F02078"/>
    <w:rsid w:val="00F0209B"/>
    <w:rsid w:val="00F02107"/>
    <w:rsid w:val="00F021A7"/>
    <w:rsid w:val="00F021DE"/>
    <w:rsid w:val="00F02352"/>
    <w:rsid w:val="00F023A3"/>
    <w:rsid w:val="00F0252B"/>
    <w:rsid w:val="00F02877"/>
    <w:rsid w:val="00F0292A"/>
    <w:rsid w:val="00F02AE6"/>
    <w:rsid w:val="00F02B96"/>
    <w:rsid w:val="00F02BA6"/>
    <w:rsid w:val="00F02C13"/>
    <w:rsid w:val="00F02DAC"/>
    <w:rsid w:val="00F02DE3"/>
    <w:rsid w:val="00F02F7F"/>
    <w:rsid w:val="00F034E0"/>
    <w:rsid w:val="00F03547"/>
    <w:rsid w:val="00F0356C"/>
    <w:rsid w:val="00F03584"/>
    <w:rsid w:val="00F035DB"/>
    <w:rsid w:val="00F035ED"/>
    <w:rsid w:val="00F036C8"/>
    <w:rsid w:val="00F039D9"/>
    <w:rsid w:val="00F03A83"/>
    <w:rsid w:val="00F03A97"/>
    <w:rsid w:val="00F03AAE"/>
    <w:rsid w:val="00F03C95"/>
    <w:rsid w:val="00F03DAB"/>
    <w:rsid w:val="00F03F3E"/>
    <w:rsid w:val="00F03FEC"/>
    <w:rsid w:val="00F0411D"/>
    <w:rsid w:val="00F04182"/>
    <w:rsid w:val="00F04247"/>
    <w:rsid w:val="00F04458"/>
    <w:rsid w:val="00F04609"/>
    <w:rsid w:val="00F04756"/>
    <w:rsid w:val="00F048B7"/>
    <w:rsid w:val="00F049EB"/>
    <w:rsid w:val="00F04A25"/>
    <w:rsid w:val="00F04BAC"/>
    <w:rsid w:val="00F04C94"/>
    <w:rsid w:val="00F04D8B"/>
    <w:rsid w:val="00F04EB7"/>
    <w:rsid w:val="00F04EEB"/>
    <w:rsid w:val="00F05079"/>
    <w:rsid w:val="00F050D4"/>
    <w:rsid w:val="00F05166"/>
    <w:rsid w:val="00F05200"/>
    <w:rsid w:val="00F05216"/>
    <w:rsid w:val="00F05331"/>
    <w:rsid w:val="00F0554E"/>
    <w:rsid w:val="00F05577"/>
    <w:rsid w:val="00F05701"/>
    <w:rsid w:val="00F05AAB"/>
    <w:rsid w:val="00F05AF2"/>
    <w:rsid w:val="00F05E93"/>
    <w:rsid w:val="00F05F34"/>
    <w:rsid w:val="00F0602F"/>
    <w:rsid w:val="00F060F3"/>
    <w:rsid w:val="00F06116"/>
    <w:rsid w:val="00F06415"/>
    <w:rsid w:val="00F0648E"/>
    <w:rsid w:val="00F06810"/>
    <w:rsid w:val="00F0681F"/>
    <w:rsid w:val="00F068A0"/>
    <w:rsid w:val="00F06A5F"/>
    <w:rsid w:val="00F06A6F"/>
    <w:rsid w:val="00F06A72"/>
    <w:rsid w:val="00F06B3A"/>
    <w:rsid w:val="00F06C19"/>
    <w:rsid w:val="00F06C91"/>
    <w:rsid w:val="00F06CA0"/>
    <w:rsid w:val="00F06E90"/>
    <w:rsid w:val="00F06EAD"/>
    <w:rsid w:val="00F06F06"/>
    <w:rsid w:val="00F06F2B"/>
    <w:rsid w:val="00F07055"/>
    <w:rsid w:val="00F07078"/>
    <w:rsid w:val="00F07156"/>
    <w:rsid w:val="00F0718D"/>
    <w:rsid w:val="00F0723E"/>
    <w:rsid w:val="00F0727A"/>
    <w:rsid w:val="00F0730E"/>
    <w:rsid w:val="00F073A5"/>
    <w:rsid w:val="00F07449"/>
    <w:rsid w:val="00F07525"/>
    <w:rsid w:val="00F075BA"/>
    <w:rsid w:val="00F0779F"/>
    <w:rsid w:val="00F07994"/>
    <w:rsid w:val="00F07AEB"/>
    <w:rsid w:val="00F07C60"/>
    <w:rsid w:val="00F07D68"/>
    <w:rsid w:val="00F07DE5"/>
    <w:rsid w:val="00F07E34"/>
    <w:rsid w:val="00F07F8A"/>
    <w:rsid w:val="00F100DC"/>
    <w:rsid w:val="00F1045C"/>
    <w:rsid w:val="00F1059C"/>
    <w:rsid w:val="00F10AF2"/>
    <w:rsid w:val="00F10BCE"/>
    <w:rsid w:val="00F10C6D"/>
    <w:rsid w:val="00F10E45"/>
    <w:rsid w:val="00F10E55"/>
    <w:rsid w:val="00F10EEF"/>
    <w:rsid w:val="00F10F10"/>
    <w:rsid w:val="00F10F33"/>
    <w:rsid w:val="00F10FC8"/>
    <w:rsid w:val="00F11099"/>
    <w:rsid w:val="00F11154"/>
    <w:rsid w:val="00F1126B"/>
    <w:rsid w:val="00F1138B"/>
    <w:rsid w:val="00F11419"/>
    <w:rsid w:val="00F115F5"/>
    <w:rsid w:val="00F1188E"/>
    <w:rsid w:val="00F119A4"/>
    <w:rsid w:val="00F11AAF"/>
    <w:rsid w:val="00F11AFD"/>
    <w:rsid w:val="00F11B5C"/>
    <w:rsid w:val="00F11BD6"/>
    <w:rsid w:val="00F11D1F"/>
    <w:rsid w:val="00F11D54"/>
    <w:rsid w:val="00F11F42"/>
    <w:rsid w:val="00F12080"/>
    <w:rsid w:val="00F121D5"/>
    <w:rsid w:val="00F1236D"/>
    <w:rsid w:val="00F12448"/>
    <w:rsid w:val="00F12759"/>
    <w:rsid w:val="00F128CF"/>
    <w:rsid w:val="00F1295E"/>
    <w:rsid w:val="00F12983"/>
    <w:rsid w:val="00F129F7"/>
    <w:rsid w:val="00F12AC1"/>
    <w:rsid w:val="00F12C14"/>
    <w:rsid w:val="00F12EA9"/>
    <w:rsid w:val="00F12FC7"/>
    <w:rsid w:val="00F1303A"/>
    <w:rsid w:val="00F131A2"/>
    <w:rsid w:val="00F131B7"/>
    <w:rsid w:val="00F131D2"/>
    <w:rsid w:val="00F135D2"/>
    <w:rsid w:val="00F13835"/>
    <w:rsid w:val="00F138E0"/>
    <w:rsid w:val="00F13A1B"/>
    <w:rsid w:val="00F13A3D"/>
    <w:rsid w:val="00F13AF4"/>
    <w:rsid w:val="00F13B0F"/>
    <w:rsid w:val="00F13C38"/>
    <w:rsid w:val="00F13E67"/>
    <w:rsid w:val="00F13EB2"/>
    <w:rsid w:val="00F1409A"/>
    <w:rsid w:val="00F14190"/>
    <w:rsid w:val="00F1426D"/>
    <w:rsid w:val="00F14298"/>
    <w:rsid w:val="00F142BC"/>
    <w:rsid w:val="00F14376"/>
    <w:rsid w:val="00F1437E"/>
    <w:rsid w:val="00F14516"/>
    <w:rsid w:val="00F14779"/>
    <w:rsid w:val="00F147B2"/>
    <w:rsid w:val="00F14967"/>
    <w:rsid w:val="00F149E0"/>
    <w:rsid w:val="00F14F20"/>
    <w:rsid w:val="00F150EF"/>
    <w:rsid w:val="00F15211"/>
    <w:rsid w:val="00F15323"/>
    <w:rsid w:val="00F1548D"/>
    <w:rsid w:val="00F155BA"/>
    <w:rsid w:val="00F15639"/>
    <w:rsid w:val="00F1563B"/>
    <w:rsid w:val="00F1565F"/>
    <w:rsid w:val="00F15668"/>
    <w:rsid w:val="00F1573B"/>
    <w:rsid w:val="00F158A6"/>
    <w:rsid w:val="00F159B9"/>
    <w:rsid w:val="00F159EF"/>
    <w:rsid w:val="00F15B8E"/>
    <w:rsid w:val="00F15C6D"/>
    <w:rsid w:val="00F15CCD"/>
    <w:rsid w:val="00F15FA9"/>
    <w:rsid w:val="00F162EA"/>
    <w:rsid w:val="00F16437"/>
    <w:rsid w:val="00F16613"/>
    <w:rsid w:val="00F16703"/>
    <w:rsid w:val="00F167D2"/>
    <w:rsid w:val="00F167DD"/>
    <w:rsid w:val="00F16878"/>
    <w:rsid w:val="00F16B25"/>
    <w:rsid w:val="00F16B5A"/>
    <w:rsid w:val="00F16D68"/>
    <w:rsid w:val="00F16EF9"/>
    <w:rsid w:val="00F16F9C"/>
    <w:rsid w:val="00F16FFE"/>
    <w:rsid w:val="00F1727F"/>
    <w:rsid w:val="00F1731C"/>
    <w:rsid w:val="00F17338"/>
    <w:rsid w:val="00F173AA"/>
    <w:rsid w:val="00F173C5"/>
    <w:rsid w:val="00F17447"/>
    <w:rsid w:val="00F174C2"/>
    <w:rsid w:val="00F175F3"/>
    <w:rsid w:val="00F17731"/>
    <w:rsid w:val="00F178B7"/>
    <w:rsid w:val="00F178BD"/>
    <w:rsid w:val="00F17983"/>
    <w:rsid w:val="00F17ADD"/>
    <w:rsid w:val="00F17C72"/>
    <w:rsid w:val="00F17E6E"/>
    <w:rsid w:val="00F17FC7"/>
    <w:rsid w:val="00F200A7"/>
    <w:rsid w:val="00F2026C"/>
    <w:rsid w:val="00F203B5"/>
    <w:rsid w:val="00F20781"/>
    <w:rsid w:val="00F20941"/>
    <w:rsid w:val="00F20A35"/>
    <w:rsid w:val="00F20AA7"/>
    <w:rsid w:val="00F20CEA"/>
    <w:rsid w:val="00F20DE9"/>
    <w:rsid w:val="00F20E95"/>
    <w:rsid w:val="00F20F7C"/>
    <w:rsid w:val="00F21051"/>
    <w:rsid w:val="00F210AA"/>
    <w:rsid w:val="00F2119E"/>
    <w:rsid w:val="00F211BC"/>
    <w:rsid w:val="00F212A4"/>
    <w:rsid w:val="00F212B8"/>
    <w:rsid w:val="00F213C4"/>
    <w:rsid w:val="00F213D8"/>
    <w:rsid w:val="00F2140E"/>
    <w:rsid w:val="00F214C7"/>
    <w:rsid w:val="00F21649"/>
    <w:rsid w:val="00F21694"/>
    <w:rsid w:val="00F216EE"/>
    <w:rsid w:val="00F21886"/>
    <w:rsid w:val="00F21907"/>
    <w:rsid w:val="00F21943"/>
    <w:rsid w:val="00F21987"/>
    <w:rsid w:val="00F21B20"/>
    <w:rsid w:val="00F21B6D"/>
    <w:rsid w:val="00F21D90"/>
    <w:rsid w:val="00F21EF2"/>
    <w:rsid w:val="00F21F78"/>
    <w:rsid w:val="00F22051"/>
    <w:rsid w:val="00F222D3"/>
    <w:rsid w:val="00F2234D"/>
    <w:rsid w:val="00F22476"/>
    <w:rsid w:val="00F22534"/>
    <w:rsid w:val="00F22890"/>
    <w:rsid w:val="00F22985"/>
    <w:rsid w:val="00F22B44"/>
    <w:rsid w:val="00F22B52"/>
    <w:rsid w:val="00F22CD9"/>
    <w:rsid w:val="00F22E81"/>
    <w:rsid w:val="00F22F1B"/>
    <w:rsid w:val="00F22FF0"/>
    <w:rsid w:val="00F2335C"/>
    <w:rsid w:val="00F2350A"/>
    <w:rsid w:val="00F2368E"/>
    <w:rsid w:val="00F236F7"/>
    <w:rsid w:val="00F239B9"/>
    <w:rsid w:val="00F23A88"/>
    <w:rsid w:val="00F23A8D"/>
    <w:rsid w:val="00F23BB6"/>
    <w:rsid w:val="00F23C0B"/>
    <w:rsid w:val="00F23C37"/>
    <w:rsid w:val="00F24022"/>
    <w:rsid w:val="00F2408E"/>
    <w:rsid w:val="00F240F6"/>
    <w:rsid w:val="00F2426A"/>
    <w:rsid w:val="00F2441F"/>
    <w:rsid w:val="00F244CD"/>
    <w:rsid w:val="00F24538"/>
    <w:rsid w:val="00F245E2"/>
    <w:rsid w:val="00F24716"/>
    <w:rsid w:val="00F24952"/>
    <w:rsid w:val="00F24B1C"/>
    <w:rsid w:val="00F24FA0"/>
    <w:rsid w:val="00F2523C"/>
    <w:rsid w:val="00F25462"/>
    <w:rsid w:val="00F254A2"/>
    <w:rsid w:val="00F25508"/>
    <w:rsid w:val="00F25656"/>
    <w:rsid w:val="00F25683"/>
    <w:rsid w:val="00F2590C"/>
    <w:rsid w:val="00F25AD9"/>
    <w:rsid w:val="00F25C0B"/>
    <w:rsid w:val="00F25C4D"/>
    <w:rsid w:val="00F25CEF"/>
    <w:rsid w:val="00F25D49"/>
    <w:rsid w:val="00F25E09"/>
    <w:rsid w:val="00F25ED2"/>
    <w:rsid w:val="00F260A2"/>
    <w:rsid w:val="00F260D1"/>
    <w:rsid w:val="00F26214"/>
    <w:rsid w:val="00F262D8"/>
    <w:rsid w:val="00F26634"/>
    <w:rsid w:val="00F266E2"/>
    <w:rsid w:val="00F26713"/>
    <w:rsid w:val="00F26738"/>
    <w:rsid w:val="00F2680C"/>
    <w:rsid w:val="00F26A4B"/>
    <w:rsid w:val="00F26CBA"/>
    <w:rsid w:val="00F26DC1"/>
    <w:rsid w:val="00F27042"/>
    <w:rsid w:val="00F2751C"/>
    <w:rsid w:val="00F2773A"/>
    <w:rsid w:val="00F27985"/>
    <w:rsid w:val="00F279A4"/>
    <w:rsid w:val="00F27A18"/>
    <w:rsid w:val="00F27BCB"/>
    <w:rsid w:val="00F27BDC"/>
    <w:rsid w:val="00F27E05"/>
    <w:rsid w:val="00F27E31"/>
    <w:rsid w:val="00F27E54"/>
    <w:rsid w:val="00F27F47"/>
    <w:rsid w:val="00F3002B"/>
    <w:rsid w:val="00F300B6"/>
    <w:rsid w:val="00F30241"/>
    <w:rsid w:val="00F30276"/>
    <w:rsid w:val="00F3034B"/>
    <w:rsid w:val="00F303A2"/>
    <w:rsid w:val="00F304F9"/>
    <w:rsid w:val="00F305D1"/>
    <w:rsid w:val="00F3063E"/>
    <w:rsid w:val="00F30643"/>
    <w:rsid w:val="00F3065B"/>
    <w:rsid w:val="00F30687"/>
    <w:rsid w:val="00F3088F"/>
    <w:rsid w:val="00F309A6"/>
    <w:rsid w:val="00F30A39"/>
    <w:rsid w:val="00F30BBF"/>
    <w:rsid w:val="00F30C41"/>
    <w:rsid w:val="00F30E70"/>
    <w:rsid w:val="00F311B4"/>
    <w:rsid w:val="00F31213"/>
    <w:rsid w:val="00F31254"/>
    <w:rsid w:val="00F31477"/>
    <w:rsid w:val="00F314F8"/>
    <w:rsid w:val="00F316A3"/>
    <w:rsid w:val="00F316D8"/>
    <w:rsid w:val="00F318B5"/>
    <w:rsid w:val="00F31FB4"/>
    <w:rsid w:val="00F320B9"/>
    <w:rsid w:val="00F320D4"/>
    <w:rsid w:val="00F32155"/>
    <w:rsid w:val="00F321B9"/>
    <w:rsid w:val="00F321DF"/>
    <w:rsid w:val="00F32258"/>
    <w:rsid w:val="00F32569"/>
    <w:rsid w:val="00F326FF"/>
    <w:rsid w:val="00F32743"/>
    <w:rsid w:val="00F32775"/>
    <w:rsid w:val="00F327DF"/>
    <w:rsid w:val="00F32875"/>
    <w:rsid w:val="00F3296B"/>
    <w:rsid w:val="00F32AEF"/>
    <w:rsid w:val="00F32F62"/>
    <w:rsid w:val="00F3300D"/>
    <w:rsid w:val="00F33018"/>
    <w:rsid w:val="00F3322C"/>
    <w:rsid w:val="00F332DF"/>
    <w:rsid w:val="00F33305"/>
    <w:rsid w:val="00F33359"/>
    <w:rsid w:val="00F33697"/>
    <w:rsid w:val="00F33783"/>
    <w:rsid w:val="00F339EA"/>
    <w:rsid w:val="00F33A3B"/>
    <w:rsid w:val="00F33A69"/>
    <w:rsid w:val="00F34021"/>
    <w:rsid w:val="00F34075"/>
    <w:rsid w:val="00F3414C"/>
    <w:rsid w:val="00F346EE"/>
    <w:rsid w:val="00F34872"/>
    <w:rsid w:val="00F34AFB"/>
    <w:rsid w:val="00F34B1A"/>
    <w:rsid w:val="00F34B41"/>
    <w:rsid w:val="00F34D4A"/>
    <w:rsid w:val="00F34ED2"/>
    <w:rsid w:val="00F34F29"/>
    <w:rsid w:val="00F34FFE"/>
    <w:rsid w:val="00F3514C"/>
    <w:rsid w:val="00F352A0"/>
    <w:rsid w:val="00F35354"/>
    <w:rsid w:val="00F353C0"/>
    <w:rsid w:val="00F356CD"/>
    <w:rsid w:val="00F358AD"/>
    <w:rsid w:val="00F3595C"/>
    <w:rsid w:val="00F359E0"/>
    <w:rsid w:val="00F35A71"/>
    <w:rsid w:val="00F35E95"/>
    <w:rsid w:val="00F35F1D"/>
    <w:rsid w:val="00F35FAA"/>
    <w:rsid w:val="00F35FBC"/>
    <w:rsid w:val="00F36015"/>
    <w:rsid w:val="00F360DB"/>
    <w:rsid w:val="00F36181"/>
    <w:rsid w:val="00F36309"/>
    <w:rsid w:val="00F36377"/>
    <w:rsid w:val="00F363D7"/>
    <w:rsid w:val="00F3642C"/>
    <w:rsid w:val="00F36493"/>
    <w:rsid w:val="00F36556"/>
    <w:rsid w:val="00F365A6"/>
    <w:rsid w:val="00F36696"/>
    <w:rsid w:val="00F367A9"/>
    <w:rsid w:val="00F3686E"/>
    <w:rsid w:val="00F369DB"/>
    <w:rsid w:val="00F36B57"/>
    <w:rsid w:val="00F36ECE"/>
    <w:rsid w:val="00F36EEA"/>
    <w:rsid w:val="00F36EEF"/>
    <w:rsid w:val="00F36FB1"/>
    <w:rsid w:val="00F37240"/>
    <w:rsid w:val="00F3727D"/>
    <w:rsid w:val="00F372D9"/>
    <w:rsid w:val="00F37404"/>
    <w:rsid w:val="00F37507"/>
    <w:rsid w:val="00F376DB"/>
    <w:rsid w:val="00F37703"/>
    <w:rsid w:val="00F377A6"/>
    <w:rsid w:val="00F37953"/>
    <w:rsid w:val="00F3797A"/>
    <w:rsid w:val="00F37AD8"/>
    <w:rsid w:val="00F37BE2"/>
    <w:rsid w:val="00F37E36"/>
    <w:rsid w:val="00F4031B"/>
    <w:rsid w:val="00F40322"/>
    <w:rsid w:val="00F40423"/>
    <w:rsid w:val="00F40591"/>
    <w:rsid w:val="00F407BD"/>
    <w:rsid w:val="00F407C8"/>
    <w:rsid w:val="00F40804"/>
    <w:rsid w:val="00F40828"/>
    <w:rsid w:val="00F4090A"/>
    <w:rsid w:val="00F40AC3"/>
    <w:rsid w:val="00F40CFE"/>
    <w:rsid w:val="00F40E7F"/>
    <w:rsid w:val="00F41054"/>
    <w:rsid w:val="00F41117"/>
    <w:rsid w:val="00F4114E"/>
    <w:rsid w:val="00F411F5"/>
    <w:rsid w:val="00F4140B"/>
    <w:rsid w:val="00F41431"/>
    <w:rsid w:val="00F41548"/>
    <w:rsid w:val="00F416A5"/>
    <w:rsid w:val="00F41754"/>
    <w:rsid w:val="00F41A7D"/>
    <w:rsid w:val="00F41B39"/>
    <w:rsid w:val="00F41B8D"/>
    <w:rsid w:val="00F41D31"/>
    <w:rsid w:val="00F41E58"/>
    <w:rsid w:val="00F41FAC"/>
    <w:rsid w:val="00F4223C"/>
    <w:rsid w:val="00F4226A"/>
    <w:rsid w:val="00F4249C"/>
    <w:rsid w:val="00F424CA"/>
    <w:rsid w:val="00F426AA"/>
    <w:rsid w:val="00F42786"/>
    <w:rsid w:val="00F42866"/>
    <w:rsid w:val="00F42A91"/>
    <w:rsid w:val="00F42BE8"/>
    <w:rsid w:val="00F42D75"/>
    <w:rsid w:val="00F42E86"/>
    <w:rsid w:val="00F42EC4"/>
    <w:rsid w:val="00F42F17"/>
    <w:rsid w:val="00F42FD0"/>
    <w:rsid w:val="00F42FF1"/>
    <w:rsid w:val="00F43041"/>
    <w:rsid w:val="00F430E5"/>
    <w:rsid w:val="00F43604"/>
    <w:rsid w:val="00F43650"/>
    <w:rsid w:val="00F4372F"/>
    <w:rsid w:val="00F43CFD"/>
    <w:rsid w:val="00F43D93"/>
    <w:rsid w:val="00F43FF7"/>
    <w:rsid w:val="00F4404C"/>
    <w:rsid w:val="00F441C4"/>
    <w:rsid w:val="00F44270"/>
    <w:rsid w:val="00F442A6"/>
    <w:rsid w:val="00F44337"/>
    <w:rsid w:val="00F4448D"/>
    <w:rsid w:val="00F44501"/>
    <w:rsid w:val="00F4462B"/>
    <w:rsid w:val="00F44677"/>
    <w:rsid w:val="00F44722"/>
    <w:rsid w:val="00F4486E"/>
    <w:rsid w:val="00F44C2E"/>
    <w:rsid w:val="00F44C83"/>
    <w:rsid w:val="00F44D47"/>
    <w:rsid w:val="00F44F01"/>
    <w:rsid w:val="00F44F27"/>
    <w:rsid w:val="00F450D7"/>
    <w:rsid w:val="00F451BC"/>
    <w:rsid w:val="00F452BC"/>
    <w:rsid w:val="00F452EC"/>
    <w:rsid w:val="00F4542D"/>
    <w:rsid w:val="00F456CE"/>
    <w:rsid w:val="00F456D2"/>
    <w:rsid w:val="00F45BEB"/>
    <w:rsid w:val="00F45C41"/>
    <w:rsid w:val="00F45D0C"/>
    <w:rsid w:val="00F45E6C"/>
    <w:rsid w:val="00F460B2"/>
    <w:rsid w:val="00F4618E"/>
    <w:rsid w:val="00F46308"/>
    <w:rsid w:val="00F464CB"/>
    <w:rsid w:val="00F465B7"/>
    <w:rsid w:val="00F4682C"/>
    <w:rsid w:val="00F46AF5"/>
    <w:rsid w:val="00F46C94"/>
    <w:rsid w:val="00F46CC1"/>
    <w:rsid w:val="00F46CCA"/>
    <w:rsid w:val="00F46CFF"/>
    <w:rsid w:val="00F46D01"/>
    <w:rsid w:val="00F46F8D"/>
    <w:rsid w:val="00F471C5"/>
    <w:rsid w:val="00F47340"/>
    <w:rsid w:val="00F47349"/>
    <w:rsid w:val="00F47404"/>
    <w:rsid w:val="00F474AA"/>
    <w:rsid w:val="00F474FE"/>
    <w:rsid w:val="00F47592"/>
    <w:rsid w:val="00F475D6"/>
    <w:rsid w:val="00F47669"/>
    <w:rsid w:val="00F477A8"/>
    <w:rsid w:val="00F4782B"/>
    <w:rsid w:val="00F47C61"/>
    <w:rsid w:val="00F5003D"/>
    <w:rsid w:val="00F50043"/>
    <w:rsid w:val="00F5013E"/>
    <w:rsid w:val="00F50162"/>
    <w:rsid w:val="00F50299"/>
    <w:rsid w:val="00F50598"/>
    <w:rsid w:val="00F50604"/>
    <w:rsid w:val="00F506ED"/>
    <w:rsid w:val="00F50750"/>
    <w:rsid w:val="00F5082B"/>
    <w:rsid w:val="00F509B1"/>
    <w:rsid w:val="00F50A3D"/>
    <w:rsid w:val="00F50B5B"/>
    <w:rsid w:val="00F50BD8"/>
    <w:rsid w:val="00F50BF6"/>
    <w:rsid w:val="00F50C4B"/>
    <w:rsid w:val="00F50CA3"/>
    <w:rsid w:val="00F50CB2"/>
    <w:rsid w:val="00F50CE0"/>
    <w:rsid w:val="00F50D39"/>
    <w:rsid w:val="00F50E29"/>
    <w:rsid w:val="00F50FAB"/>
    <w:rsid w:val="00F510CB"/>
    <w:rsid w:val="00F51147"/>
    <w:rsid w:val="00F51190"/>
    <w:rsid w:val="00F51198"/>
    <w:rsid w:val="00F511F5"/>
    <w:rsid w:val="00F51251"/>
    <w:rsid w:val="00F514AA"/>
    <w:rsid w:val="00F514AD"/>
    <w:rsid w:val="00F51645"/>
    <w:rsid w:val="00F519F3"/>
    <w:rsid w:val="00F51AF3"/>
    <w:rsid w:val="00F51CD8"/>
    <w:rsid w:val="00F51E1A"/>
    <w:rsid w:val="00F51E31"/>
    <w:rsid w:val="00F51FC7"/>
    <w:rsid w:val="00F5209C"/>
    <w:rsid w:val="00F520A8"/>
    <w:rsid w:val="00F520CA"/>
    <w:rsid w:val="00F52415"/>
    <w:rsid w:val="00F52421"/>
    <w:rsid w:val="00F52432"/>
    <w:rsid w:val="00F524EE"/>
    <w:rsid w:val="00F52702"/>
    <w:rsid w:val="00F52A0E"/>
    <w:rsid w:val="00F52CA0"/>
    <w:rsid w:val="00F53039"/>
    <w:rsid w:val="00F53083"/>
    <w:rsid w:val="00F5310E"/>
    <w:rsid w:val="00F531A5"/>
    <w:rsid w:val="00F531FE"/>
    <w:rsid w:val="00F533C9"/>
    <w:rsid w:val="00F53430"/>
    <w:rsid w:val="00F53462"/>
    <w:rsid w:val="00F53508"/>
    <w:rsid w:val="00F535EF"/>
    <w:rsid w:val="00F5392A"/>
    <w:rsid w:val="00F539CC"/>
    <w:rsid w:val="00F53A78"/>
    <w:rsid w:val="00F53CB8"/>
    <w:rsid w:val="00F53D3E"/>
    <w:rsid w:val="00F53D9D"/>
    <w:rsid w:val="00F53DD8"/>
    <w:rsid w:val="00F53E46"/>
    <w:rsid w:val="00F53EB2"/>
    <w:rsid w:val="00F53F47"/>
    <w:rsid w:val="00F54079"/>
    <w:rsid w:val="00F5418F"/>
    <w:rsid w:val="00F54304"/>
    <w:rsid w:val="00F5438C"/>
    <w:rsid w:val="00F54518"/>
    <w:rsid w:val="00F54C1E"/>
    <w:rsid w:val="00F54CB0"/>
    <w:rsid w:val="00F54D3C"/>
    <w:rsid w:val="00F54DAF"/>
    <w:rsid w:val="00F54DD7"/>
    <w:rsid w:val="00F54E34"/>
    <w:rsid w:val="00F54E37"/>
    <w:rsid w:val="00F54E72"/>
    <w:rsid w:val="00F54EE5"/>
    <w:rsid w:val="00F54F44"/>
    <w:rsid w:val="00F54FC3"/>
    <w:rsid w:val="00F55430"/>
    <w:rsid w:val="00F5554F"/>
    <w:rsid w:val="00F555BE"/>
    <w:rsid w:val="00F55755"/>
    <w:rsid w:val="00F55792"/>
    <w:rsid w:val="00F557D4"/>
    <w:rsid w:val="00F558E8"/>
    <w:rsid w:val="00F55998"/>
    <w:rsid w:val="00F55AB9"/>
    <w:rsid w:val="00F55D29"/>
    <w:rsid w:val="00F55E0A"/>
    <w:rsid w:val="00F55EB0"/>
    <w:rsid w:val="00F55EF5"/>
    <w:rsid w:val="00F55FA3"/>
    <w:rsid w:val="00F55FD4"/>
    <w:rsid w:val="00F560C5"/>
    <w:rsid w:val="00F56177"/>
    <w:rsid w:val="00F5626F"/>
    <w:rsid w:val="00F567EB"/>
    <w:rsid w:val="00F567F3"/>
    <w:rsid w:val="00F568B6"/>
    <w:rsid w:val="00F569D8"/>
    <w:rsid w:val="00F56A29"/>
    <w:rsid w:val="00F56B28"/>
    <w:rsid w:val="00F56BAA"/>
    <w:rsid w:val="00F56C58"/>
    <w:rsid w:val="00F56E48"/>
    <w:rsid w:val="00F56E80"/>
    <w:rsid w:val="00F5700F"/>
    <w:rsid w:val="00F572B4"/>
    <w:rsid w:val="00F5736F"/>
    <w:rsid w:val="00F574F1"/>
    <w:rsid w:val="00F5765A"/>
    <w:rsid w:val="00F57742"/>
    <w:rsid w:val="00F57856"/>
    <w:rsid w:val="00F5791C"/>
    <w:rsid w:val="00F57A43"/>
    <w:rsid w:val="00F57ACE"/>
    <w:rsid w:val="00F57AD1"/>
    <w:rsid w:val="00F57BC4"/>
    <w:rsid w:val="00F57C0E"/>
    <w:rsid w:val="00F57C1B"/>
    <w:rsid w:val="00F57C55"/>
    <w:rsid w:val="00F57CB8"/>
    <w:rsid w:val="00F57D5E"/>
    <w:rsid w:val="00F57E24"/>
    <w:rsid w:val="00F57F22"/>
    <w:rsid w:val="00F57F28"/>
    <w:rsid w:val="00F60112"/>
    <w:rsid w:val="00F60756"/>
    <w:rsid w:val="00F607A8"/>
    <w:rsid w:val="00F609D7"/>
    <w:rsid w:val="00F60A47"/>
    <w:rsid w:val="00F60AB1"/>
    <w:rsid w:val="00F60AE5"/>
    <w:rsid w:val="00F60B25"/>
    <w:rsid w:val="00F60C7E"/>
    <w:rsid w:val="00F60C97"/>
    <w:rsid w:val="00F60DC3"/>
    <w:rsid w:val="00F60EB1"/>
    <w:rsid w:val="00F60FFB"/>
    <w:rsid w:val="00F61077"/>
    <w:rsid w:val="00F6142A"/>
    <w:rsid w:val="00F61498"/>
    <w:rsid w:val="00F61552"/>
    <w:rsid w:val="00F615F7"/>
    <w:rsid w:val="00F61609"/>
    <w:rsid w:val="00F61685"/>
    <w:rsid w:val="00F619CD"/>
    <w:rsid w:val="00F61A27"/>
    <w:rsid w:val="00F61BC8"/>
    <w:rsid w:val="00F61D7E"/>
    <w:rsid w:val="00F61EA0"/>
    <w:rsid w:val="00F622CA"/>
    <w:rsid w:val="00F622D5"/>
    <w:rsid w:val="00F622D8"/>
    <w:rsid w:val="00F6238B"/>
    <w:rsid w:val="00F623A4"/>
    <w:rsid w:val="00F625FD"/>
    <w:rsid w:val="00F6264D"/>
    <w:rsid w:val="00F62724"/>
    <w:rsid w:val="00F6276F"/>
    <w:rsid w:val="00F628F4"/>
    <w:rsid w:val="00F6292D"/>
    <w:rsid w:val="00F629E9"/>
    <w:rsid w:val="00F62A7B"/>
    <w:rsid w:val="00F62FAE"/>
    <w:rsid w:val="00F6303D"/>
    <w:rsid w:val="00F633EC"/>
    <w:rsid w:val="00F634EE"/>
    <w:rsid w:val="00F638AE"/>
    <w:rsid w:val="00F63955"/>
    <w:rsid w:val="00F63A54"/>
    <w:rsid w:val="00F63A76"/>
    <w:rsid w:val="00F63B44"/>
    <w:rsid w:val="00F63D91"/>
    <w:rsid w:val="00F63E29"/>
    <w:rsid w:val="00F63E62"/>
    <w:rsid w:val="00F63E71"/>
    <w:rsid w:val="00F63EA7"/>
    <w:rsid w:val="00F63EE8"/>
    <w:rsid w:val="00F63FAA"/>
    <w:rsid w:val="00F640A5"/>
    <w:rsid w:val="00F64326"/>
    <w:rsid w:val="00F6444E"/>
    <w:rsid w:val="00F644A1"/>
    <w:rsid w:val="00F644C4"/>
    <w:rsid w:val="00F64871"/>
    <w:rsid w:val="00F64A75"/>
    <w:rsid w:val="00F64BD5"/>
    <w:rsid w:val="00F64D53"/>
    <w:rsid w:val="00F64D60"/>
    <w:rsid w:val="00F64D89"/>
    <w:rsid w:val="00F64FCC"/>
    <w:rsid w:val="00F64FE8"/>
    <w:rsid w:val="00F64FEF"/>
    <w:rsid w:val="00F6503E"/>
    <w:rsid w:val="00F65099"/>
    <w:rsid w:val="00F65129"/>
    <w:rsid w:val="00F6535E"/>
    <w:rsid w:val="00F655FA"/>
    <w:rsid w:val="00F6589B"/>
    <w:rsid w:val="00F658AE"/>
    <w:rsid w:val="00F65A85"/>
    <w:rsid w:val="00F65C06"/>
    <w:rsid w:val="00F65C73"/>
    <w:rsid w:val="00F65CA5"/>
    <w:rsid w:val="00F65CB1"/>
    <w:rsid w:val="00F65CD9"/>
    <w:rsid w:val="00F65D36"/>
    <w:rsid w:val="00F65D41"/>
    <w:rsid w:val="00F65DE7"/>
    <w:rsid w:val="00F65F11"/>
    <w:rsid w:val="00F65F86"/>
    <w:rsid w:val="00F65FAF"/>
    <w:rsid w:val="00F6605A"/>
    <w:rsid w:val="00F660E6"/>
    <w:rsid w:val="00F660FB"/>
    <w:rsid w:val="00F6617E"/>
    <w:rsid w:val="00F661BA"/>
    <w:rsid w:val="00F66205"/>
    <w:rsid w:val="00F66325"/>
    <w:rsid w:val="00F663BB"/>
    <w:rsid w:val="00F66423"/>
    <w:rsid w:val="00F66624"/>
    <w:rsid w:val="00F66644"/>
    <w:rsid w:val="00F667C3"/>
    <w:rsid w:val="00F66944"/>
    <w:rsid w:val="00F669E8"/>
    <w:rsid w:val="00F66A2F"/>
    <w:rsid w:val="00F66BDF"/>
    <w:rsid w:val="00F66DA1"/>
    <w:rsid w:val="00F66DFC"/>
    <w:rsid w:val="00F66EC0"/>
    <w:rsid w:val="00F66FAD"/>
    <w:rsid w:val="00F67226"/>
    <w:rsid w:val="00F6722A"/>
    <w:rsid w:val="00F67434"/>
    <w:rsid w:val="00F675DB"/>
    <w:rsid w:val="00F676A9"/>
    <w:rsid w:val="00F6788D"/>
    <w:rsid w:val="00F67FA5"/>
    <w:rsid w:val="00F7017D"/>
    <w:rsid w:val="00F701E7"/>
    <w:rsid w:val="00F7034A"/>
    <w:rsid w:val="00F704B4"/>
    <w:rsid w:val="00F705AF"/>
    <w:rsid w:val="00F705C8"/>
    <w:rsid w:val="00F70989"/>
    <w:rsid w:val="00F70A01"/>
    <w:rsid w:val="00F70B77"/>
    <w:rsid w:val="00F70CC4"/>
    <w:rsid w:val="00F70D0D"/>
    <w:rsid w:val="00F70D16"/>
    <w:rsid w:val="00F71063"/>
    <w:rsid w:val="00F710FD"/>
    <w:rsid w:val="00F7122E"/>
    <w:rsid w:val="00F7140F"/>
    <w:rsid w:val="00F716E8"/>
    <w:rsid w:val="00F71760"/>
    <w:rsid w:val="00F71790"/>
    <w:rsid w:val="00F71986"/>
    <w:rsid w:val="00F71BF6"/>
    <w:rsid w:val="00F71CD3"/>
    <w:rsid w:val="00F71ED3"/>
    <w:rsid w:val="00F71F8B"/>
    <w:rsid w:val="00F72076"/>
    <w:rsid w:val="00F72189"/>
    <w:rsid w:val="00F721B4"/>
    <w:rsid w:val="00F723C3"/>
    <w:rsid w:val="00F72415"/>
    <w:rsid w:val="00F725D4"/>
    <w:rsid w:val="00F7260C"/>
    <w:rsid w:val="00F728B9"/>
    <w:rsid w:val="00F72966"/>
    <w:rsid w:val="00F7297A"/>
    <w:rsid w:val="00F72A14"/>
    <w:rsid w:val="00F72B97"/>
    <w:rsid w:val="00F72C01"/>
    <w:rsid w:val="00F72CC9"/>
    <w:rsid w:val="00F72E46"/>
    <w:rsid w:val="00F7331B"/>
    <w:rsid w:val="00F733A8"/>
    <w:rsid w:val="00F734AF"/>
    <w:rsid w:val="00F735E5"/>
    <w:rsid w:val="00F736E3"/>
    <w:rsid w:val="00F737BA"/>
    <w:rsid w:val="00F7387A"/>
    <w:rsid w:val="00F73B20"/>
    <w:rsid w:val="00F73CC0"/>
    <w:rsid w:val="00F73CF0"/>
    <w:rsid w:val="00F73F0A"/>
    <w:rsid w:val="00F73F96"/>
    <w:rsid w:val="00F742A0"/>
    <w:rsid w:val="00F745C7"/>
    <w:rsid w:val="00F746D9"/>
    <w:rsid w:val="00F7477F"/>
    <w:rsid w:val="00F747B3"/>
    <w:rsid w:val="00F747D6"/>
    <w:rsid w:val="00F74808"/>
    <w:rsid w:val="00F748CA"/>
    <w:rsid w:val="00F749B6"/>
    <w:rsid w:val="00F74A54"/>
    <w:rsid w:val="00F74D28"/>
    <w:rsid w:val="00F74DAA"/>
    <w:rsid w:val="00F74E79"/>
    <w:rsid w:val="00F74E8F"/>
    <w:rsid w:val="00F74EF4"/>
    <w:rsid w:val="00F75326"/>
    <w:rsid w:val="00F754CF"/>
    <w:rsid w:val="00F7555D"/>
    <w:rsid w:val="00F755C9"/>
    <w:rsid w:val="00F75700"/>
    <w:rsid w:val="00F75761"/>
    <w:rsid w:val="00F757FA"/>
    <w:rsid w:val="00F75B1C"/>
    <w:rsid w:val="00F75B21"/>
    <w:rsid w:val="00F75BCC"/>
    <w:rsid w:val="00F75C18"/>
    <w:rsid w:val="00F75D81"/>
    <w:rsid w:val="00F75DA6"/>
    <w:rsid w:val="00F75DFA"/>
    <w:rsid w:val="00F75E42"/>
    <w:rsid w:val="00F7600F"/>
    <w:rsid w:val="00F76233"/>
    <w:rsid w:val="00F76257"/>
    <w:rsid w:val="00F762FF"/>
    <w:rsid w:val="00F7636E"/>
    <w:rsid w:val="00F763FB"/>
    <w:rsid w:val="00F76554"/>
    <w:rsid w:val="00F765A0"/>
    <w:rsid w:val="00F765C7"/>
    <w:rsid w:val="00F767AB"/>
    <w:rsid w:val="00F76940"/>
    <w:rsid w:val="00F769B5"/>
    <w:rsid w:val="00F76AEC"/>
    <w:rsid w:val="00F76E7F"/>
    <w:rsid w:val="00F770F3"/>
    <w:rsid w:val="00F77104"/>
    <w:rsid w:val="00F77191"/>
    <w:rsid w:val="00F77193"/>
    <w:rsid w:val="00F771E4"/>
    <w:rsid w:val="00F772FA"/>
    <w:rsid w:val="00F77301"/>
    <w:rsid w:val="00F774B5"/>
    <w:rsid w:val="00F77A04"/>
    <w:rsid w:val="00F77A56"/>
    <w:rsid w:val="00F77A82"/>
    <w:rsid w:val="00F77AE4"/>
    <w:rsid w:val="00F77B9D"/>
    <w:rsid w:val="00F77BA8"/>
    <w:rsid w:val="00F77DD1"/>
    <w:rsid w:val="00F77E0A"/>
    <w:rsid w:val="00F77E47"/>
    <w:rsid w:val="00F77F6C"/>
    <w:rsid w:val="00F800F1"/>
    <w:rsid w:val="00F8010A"/>
    <w:rsid w:val="00F80188"/>
    <w:rsid w:val="00F802E1"/>
    <w:rsid w:val="00F80323"/>
    <w:rsid w:val="00F803CE"/>
    <w:rsid w:val="00F80412"/>
    <w:rsid w:val="00F80733"/>
    <w:rsid w:val="00F8085A"/>
    <w:rsid w:val="00F80931"/>
    <w:rsid w:val="00F80AB1"/>
    <w:rsid w:val="00F80B8B"/>
    <w:rsid w:val="00F80C20"/>
    <w:rsid w:val="00F81002"/>
    <w:rsid w:val="00F81018"/>
    <w:rsid w:val="00F8105D"/>
    <w:rsid w:val="00F811E7"/>
    <w:rsid w:val="00F81210"/>
    <w:rsid w:val="00F8137A"/>
    <w:rsid w:val="00F813CD"/>
    <w:rsid w:val="00F8144D"/>
    <w:rsid w:val="00F8146F"/>
    <w:rsid w:val="00F81522"/>
    <w:rsid w:val="00F81645"/>
    <w:rsid w:val="00F817E7"/>
    <w:rsid w:val="00F81896"/>
    <w:rsid w:val="00F81910"/>
    <w:rsid w:val="00F81916"/>
    <w:rsid w:val="00F819E5"/>
    <w:rsid w:val="00F819F9"/>
    <w:rsid w:val="00F81B86"/>
    <w:rsid w:val="00F81C69"/>
    <w:rsid w:val="00F81D7C"/>
    <w:rsid w:val="00F81EA7"/>
    <w:rsid w:val="00F8228E"/>
    <w:rsid w:val="00F82343"/>
    <w:rsid w:val="00F823AD"/>
    <w:rsid w:val="00F825F3"/>
    <w:rsid w:val="00F8264A"/>
    <w:rsid w:val="00F82732"/>
    <w:rsid w:val="00F8297F"/>
    <w:rsid w:val="00F829C1"/>
    <w:rsid w:val="00F82FF7"/>
    <w:rsid w:val="00F830E3"/>
    <w:rsid w:val="00F83102"/>
    <w:rsid w:val="00F83242"/>
    <w:rsid w:val="00F8338B"/>
    <w:rsid w:val="00F83468"/>
    <w:rsid w:val="00F834A0"/>
    <w:rsid w:val="00F836CE"/>
    <w:rsid w:val="00F8373C"/>
    <w:rsid w:val="00F8375B"/>
    <w:rsid w:val="00F83817"/>
    <w:rsid w:val="00F838C8"/>
    <w:rsid w:val="00F839D9"/>
    <w:rsid w:val="00F83DA3"/>
    <w:rsid w:val="00F8401D"/>
    <w:rsid w:val="00F84214"/>
    <w:rsid w:val="00F8436E"/>
    <w:rsid w:val="00F84530"/>
    <w:rsid w:val="00F846E6"/>
    <w:rsid w:val="00F847F0"/>
    <w:rsid w:val="00F84A05"/>
    <w:rsid w:val="00F84BA6"/>
    <w:rsid w:val="00F84E81"/>
    <w:rsid w:val="00F84F11"/>
    <w:rsid w:val="00F84F37"/>
    <w:rsid w:val="00F84FE3"/>
    <w:rsid w:val="00F85090"/>
    <w:rsid w:val="00F85257"/>
    <w:rsid w:val="00F8525D"/>
    <w:rsid w:val="00F85487"/>
    <w:rsid w:val="00F854EB"/>
    <w:rsid w:val="00F854FF"/>
    <w:rsid w:val="00F8571B"/>
    <w:rsid w:val="00F85775"/>
    <w:rsid w:val="00F8583E"/>
    <w:rsid w:val="00F85BD1"/>
    <w:rsid w:val="00F85D66"/>
    <w:rsid w:val="00F85FA7"/>
    <w:rsid w:val="00F86119"/>
    <w:rsid w:val="00F86288"/>
    <w:rsid w:val="00F862AB"/>
    <w:rsid w:val="00F862D7"/>
    <w:rsid w:val="00F8639D"/>
    <w:rsid w:val="00F86529"/>
    <w:rsid w:val="00F8669E"/>
    <w:rsid w:val="00F866EA"/>
    <w:rsid w:val="00F86B04"/>
    <w:rsid w:val="00F86CCD"/>
    <w:rsid w:val="00F86F51"/>
    <w:rsid w:val="00F8715D"/>
    <w:rsid w:val="00F873E9"/>
    <w:rsid w:val="00F874ED"/>
    <w:rsid w:val="00F875F8"/>
    <w:rsid w:val="00F877D8"/>
    <w:rsid w:val="00F8790F"/>
    <w:rsid w:val="00F87EB1"/>
    <w:rsid w:val="00F87EF9"/>
    <w:rsid w:val="00F87FE3"/>
    <w:rsid w:val="00F9012F"/>
    <w:rsid w:val="00F90155"/>
    <w:rsid w:val="00F901FD"/>
    <w:rsid w:val="00F9034B"/>
    <w:rsid w:val="00F9037D"/>
    <w:rsid w:val="00F903FC"/>
    <w:rsid w:val="00F90413"/>
    <w:rsid w:val="00F904C9"/>
    <w:rsid w:val="00F9053E"/>
    <w:rsid w:val="00F90601"/>
    <w:rsid w:val="00F906B5"/>
    <w:rsid w:val="00F90737"/>
    <w:rsid w:val="00F9075E"/>
    <w:rsid w:val="00F9097B"/>
    <w:rsid w:val="00F90A4D"/>
    <w:rsid w:val="00F90A65"/>
    <w:rsid w:val="00F90A98"/>
    <w:rsid w:val="00F90CF7"/>
    <w:rsid w:val="00F90D0C"/>
    <w:rsid w:val="00F90D5E"/>
    <w:rsid w:val="00F90E10"/>
    <w:rsid w:val="00F90EC3"/>
    <w:rsid w:val="00F910B6"/>
    <w:rsid w:val="00F91132"/>
    <w:rsid w:val="00F9114D"/>
    <w:rsid w:val="00F911AB"/>
    <w:rsid w:val="00F911C1"/>
    <w:rsid w:val="00F91446"/>
    <w:rsid w:val="00F9147B"/>
    <w:rsid w:val="00F915CE"/>
    <w:rsid w:val="00F915E7"/>
    <w:rsid w:val="00F915F0"/>
    <w:rsid w:val="00F915F8"/>
    <w:rsid w:val="00F91710"/>
    <w:rsid w:val="00F9178A"/>
    <w:rsid w:val="00F91814"/>
    <w:rsid w:val="00F9185E"/>
    <w:rsid w:val="00F918C5"/>
    <w:rsid w:val="00F9193F"/>
    <w:rsid w:val="00F91BF1"/>
    <w:rsid w:val="00F91D23"/>
    <w:rsid w:val="00F91D4B"/>
    <w:rsid w:val="00F91D7E"/>
    <w:rsid w:val="00F91E7C"/>
    <w:rsid w:val="00F91EED"/>
    <w:rsid w:val="00F9224B"/>
    <w:rsid w:val="00F92306"/>
    <w:rsid w:val="00F9244E"/>
    <w:rsid w:val="00F92481"/>
    <w:rsid w:val="00F9251E"/>
    <w:rsid w:val="00F925C1"/>
    <w:rsid w:val="00F925ED"/>
    <w:rsid w:val="00F92671"/>
    <w:rsid w:val="00F928BF"/>
    <w:rsid w:val="00F92A32"/>
    <w:rsid w:val="00F92BF2"/>
    <w:rsid w:val="00F92C03"/>
    <w:rsid w:val="00F92D96"/>
    <w:rsid w:val="00F930CF"/>
    <w:rsid w:val="00F93569"/>
    <w:rsid w:val="00F936D3"/>
    <w:rsid w:val="00F93870"/>
    <w:rsid w:val="00F9388B"/>
    <w:rsid w:val="00F939D3"/>
    <w:rsid w:val="00F93A67"/>
    <w:rsid w:val="00F93ABB"/>
    <w:rsid w:val="00F93AF8"/>
    <w:rsid w:val="00F93B54"/>
    <w:rsid w:val="00F93BE4"/>
    <w:rsid w:val="00F93C9B"/>
    <w:rsid w:val="00F9400B"/>
    <w:rsid w:val="00F9416C"/>
    <w:rsid w:val="00F94240"/>
    <w:rsid w:val="00F943C1"/>
    <w:rsid w:val="00F9443A"/>
    <w:rsid w:val="00F9454E"/>
    <w:rsid w:val="00F9459D"/>
    <w:rsid w:val="00F94812"/>
    <w:rsid w:val="00F9485A"/>
    <w:rsid w:val="00F94984"/>
    <w:rsid w:val="00F949D5"/>
    <w:rsid w:val="00F94A47"/>
    <w:rsid w:val="00F94B84"/>
    <w:rsid w:val="00F94B9E"/>
    <w:rsid w:val="00F94DA9"/>
    <w:rsid w:val="00F94DBD"/>
    <w:rsid w:val="00F94E66"/>
    <w:rsid w:val="00F94EF8"/>
    <w:rsid w:val="00F94F4B"/>
    <w:rsid w:val="00F95100"/>
    <w:rsid w:val="00F95148"/>
    <w:rsid w:val="00F9539A"/>
    <w:rsid w:val="00F954DF"/>
    <w:rsid w:val="00F95661"/>
    <w:rsid w:val="00F957F2"/>
    <w:rsid w:val="00F95A8B"/>
    <w:rsid w:val="00F95BBD"/>
    <w:rsid w:val="00F95BCD"/>
    <w:rsid w:val="00F95C8F"/>
    <w:rsid w:val="00F95C97"/>
    <w:rsid w:val="00F95D8B"/>
    <w:rsid w:val="00F96031"/>
    <w:rsid w:val="00F96046"/>
    <w:rsid w:val="00F961DF"/>
    <w:rsid w:val="00F962A3"/>
    <w:rsid w:val="00F96383"/>
    <w:rsid w:val="00F9643B"/>
    <w:rsid w:val="00F964F5"/>
    <w:rsid w:val="00F96741"/>
    <w:rsid w:val="00F96776"/>
    <w:rsid w:val="00F967E3"/>
    <w:rsid w:val="00F967F6"/>
    <w:rsid w:val="00F96969"/>
    <w:rsid w:val="00F96A74"/>
    <w:rsid w:val="00F96AA8"/>
    <w:rsid w:val="00F96B17"/>
    <w:rsid w:val="00F96C3B"/>
    <w:rsid w:val="00F96C59"/>
    <w:rsid w:val="00F96CB1"/>
    <w:rsid w:val="00F9704E"/>
    <w:rsid w:val="00F97085"/>
    <w:rsid w:val="00F97287"/>
    <w:rsid w:val="00F9735D"/>
    <w:rsid w:val="00F97634"/>
    <w:rsid w:val="00F976BA"/>
    <w:rsid w:val="00F97736"/>
    <w:rsid w:val="00F977BF"/>
    <w:rsid w:val="00F97886"/>
    <w:rsid w:val="00F97A95"/>
    <w:rsid w:val="00F97C37"/>
    <w:rsid w:val="00F97CB5"/>
    <w:rsid w:val="00F97D1E"/>
    <w:rsid w:val="00F97E25"/>
    <w:rsid w:val="00F97EB1"/>
    <w:rsid w:val="00F97FC0"/>
    <w:rsid w:val="00FA013E"/>
    <w:rsid w:val="00FA0221"/>
    <w:rsid w:val="00FA022D"/>
    <w:rsid w:val="00FA02EC"/>
    <w:rsid w:val="00FA0452"/>
    <w:rsid w:val="00FA05A5"/>
    <w:rsid w:val="00FA068E"/>
    <w:rsid w:val="00FA0726"/>
    <w:rsid w:val="00FA0750"/>
    <w:rsid w:val="00FA0A09"/>
    <w:rsid w:val="00FA0AE6"/>
    <w:rsid w:val="00FA0B2C"/>
    <w:rsid w:val="00FA0DBB"/>
    <w:rsid w:val="00FA0E5A"/>
    <w:rsid w:val="00FA106B"/>
    <w:rsid w:val="00FA12DD"/>
    <w:rsid w:val="00FA130E"/>
    <w:rsid w:val="00FA1579"/>
    <w:rsid w:val="00FA15BB"/>
    <w:rsid w:val="00FA1631"/>
    <w:rsid w:val="00FA176E"/>
    <w:rsid w:val="00FA180C"/>
    <w:rsid w:val="00FA1901"/>
    <w:rsid w:val="00FA1A83"/>
    <w:rsid w:val="00FA1C14"/>
    <w:rsid w:val="00FA1EA9"/>
    <w:rsid w:val="00FA1ECB"/>
    <w:rsid w:val="00FA1F72"/>
    <w:rsid w:val="00FA1F82"/>
    <w:rsid w:val="00FA22DB"/>
    <w:rsid w:val="00FA22E8"/>
    <w:rsid w:val="00FA23E4"/>
    <w:rsid w:val="00FA2437"/>
    <w:rsid w:val="00FA2533"/>
    <w:rsid w:val="00FA2555"/>
    <w:rsid w:val="00FA25CE"/>
    <w:rsid w:val="00FA27EE"/>
    <w:rsid w:val="00FA29FB"/>
    <w:rsid w:val="00FA2A7C"/>
    <w:rsid w:val="00FA2BB6"/>
    <w:rsid w:val="00FA2BE9"/>
    <w:rsid w:val="00FA2BED"/>
    <w:rsid w:val="00FA2CDC"/>
    <w:rsid w:val="00FA2D9F"/>
    <w:rsid w:val="00FA3177"/>
    <w:rsid w:val="00FA3245"/>
    <w:rsid w:val="00FA34D9"/>
    <w:rsid w:val="00FA3585"/>
    <w:rsid w:val="00FA3735"/>
    <w:rsid w:val="00FA3E62"/>
    <w:rsid w:val="00FA3F8D"/>
    <w:rsid w:val="00FA4071"/>
    <w:rsid w:val="00FA4173"/>
    <w:rsid w:val="00FA4204"/>
    <w:rsid w:val="00FA423D"/>
    <w:rsid w:val="00FA4393"/>
    <w:rsid w:val="00FA46C1"/>
    <w:rsid w:val="00FA47E8"/>
    <w:rsid w:val="00FA497D"/>
    <w:rsid w:val="00FA49AD"/>
    <w:rsid w:val="00FA49B0"/>
    <w:rsid w:val="00FA49B1"/>
    <w:rsid w:val="00FA4AC8"/>
    <w:rsid w:val="00FA4B15"/>
    <w:rsid w:val="00FA4E11"/>
    <w:rsid w:val="00FA4FEB"/>
    <w:rsid w:val="00FA50EA"/>
    <w:rsid w:val="00FA5446"/>
    <w:rsid w:val="00FA54B6"/>
    <w:rsid w:val="00FA5557"/>
    <w:rsid w:val="00FA55B9"/>
    <w:rsid w:val="00FA566E"/>
    <w:rsid w:val="00FA56C3"/>
    <w:rsid w:val="00FA574A"/>
    <w:rsid w:val="00FA5861"/>
    <w:rsid w:val="00FA59A0"/>
    <w:rsid w:val="00FA5A18"/>
    <w:rsid w:val="00FA5A54"/>
    <w:rsid w:val="00FA5A58"/>
    <w:rsid w:val="00FA5B3C"/>
    <w:rsid w:val="00FA5F98"/>
    <w:rsid w:val="00FA609C"/>
    <w:rsid w:val="00FA60FF"/>
    <w:rsid w:val="00FA6294"/>
    <w:rsid w:val="00FA6297"/>
    <w:rsid w:val="00FA6344"/>
    <w:rsid w:val="00FA63E4"/>
    <w:rsid w:val="00FA64E2"/>
    <w:rsid w:val="00FA6509"/>
    <w:rsid w:val="00FA6687"/>
    <w:rsid w:val="00FA66A0"/>
    <w:rsid w:val="00FA66E8"/>
    <w:rsid w:val="00FA688B"/>
    <w:rsid w:val="00FA6A61"/>
    <w:rsid w:val="00FA6CF7"/>
    <w:rsid w:val="00FA6D2F"/>
    <w:rsid w:val="00FA728C"/>
    <w:rsid w:val="00FA729C"/>
    <w:rsid w:val="00FA7407"/>
    <w:rsid w:val="00FA7553"/>
    <w:rsid w:val="00FA7579"/>
    <w:rsid w:val="00FA7A83"/>
    <w:rsid w:val="00FA7CC9"/>
    <w:rsid w:val="00FA7DD9"/>
    <w:rsid w:val="00FA7F1F"/>
    <w:rsid w:val="00FA7F55"/>
    <w:rsid w:val="00FB001E"/>
    <w:rsid w:val="00FB00D0"/>
    <w:rsid w:val="00FB0166"/>
    <w:rsid w:val="00FB033D"/>
    <w:rsid w:val="00FB0478"/>
    <w:rsid w:val="00FB04B3"/>
    <w:rsid w:val="00FB055B"/>
    <w:rsid w:val="00FB0685"/>
    <w:rsid w:val="00FB07A9"/>
    <w:rsid w:val="00FB0AB1"/>
    <w:rsid w:val="00FB0C76"/>
    <w:rsid w:val="00FB0CF1"/>
    <w:rsid w:val="00FB0E18"/>
    <w:rsid w:val="00FB0E53"/>
    <w:rsid w:val="00FB0EBF"/>
    <w:rsid w:val="00FB0F2B"/>
    <w:rsid w:val="00FB0FD9"/>
    <w:rsid w:val="00FB1059"/>
    <w:rsid w:val="00FB12A7"/>
    <w:rsid w:val="00FB1326"/>
    <w:rsid w:val="00FB1328"/>
    <w:rsid w:val="00FB138B"/>
    <w:rsid w:val="00FB13D8"/>
    <w:rsid w:val="00FB1433"/>
    <w:rsid w:val="00FB16DF"/>
    <w:rsid w:val="00FB16FE"/>
    <w:rsid w:val="00FB1878"/>
    <w:rsid w:val="00FB1893"/>
    <w:rsid w:val="00FB19CE"/>
    <w:rsid w:val="00FB1D46"/>
    <w:rsid w:val="00FB1F9D"/>
    <w:rsid w:val="00FB21BF"/>
    <w:rsid w:val="00FB23E1"/>
    <w:rsid w:val="00FB2479"/>
    <w:rsid w:val="00FB24A3"/>
    <w:rsid w:val="00FB250A"/>
    <w:rsid w:val="00FB25E2"/>
    <w:rsid w:val="00FB269A"/>
    <w:rsid w:val="00FB27D5"/>
    <w:rsid w:val="00FB28B4"/>
    <w:rsid w:val="00FB29B0"/>
    <w:rsid w:val="00FB29C2"/>
    <w:rsid w:val="00FB2C6C"/>
    <w:rsid w:val="00FB2E30"/>
    <w:rsid w:val="00FB2FC8"/>
    <w:rsid w:val="00FB302C"/>
    <w:rsid w:val="00FB3093"/>
    <w:rsid w:val="00FB33AD"/>
    <w:rsid w:val="00FB35C1"/>
    <w:rsid w:val="00FB3650"/>
    <w:rsid w:val="00FB3657"/>
    <w:rsid w:val="00FB367D"/>
    <w:rsid w:val="00FB383B"/>
    <w:rsid w:val="00FB3954"/>
    <w:rsid w:val="00FB3D32"/>
    <w:rsid w:val="00FB3E0D"/>
    <w:rsid w:val="00FB3F5F"/>
    <w:rsid w:val="00FB4156"/>
    <w:rsid w:val="00FB42E8"/>
    <w:rsid w:val="00FB438C"/>
    <w:rsid w:val="00FB43BA"/>
    <w:rsid w:val="00FB44E2"/>
    <w:rsid w:val="00FB4698"/>
    <w:rsid w:val="00FB4853"/>
    <w:rsid w:val="00FB4B8E"/>
    <w:rsid w:val="00FB4BDE"/>
    <w:rsid w:val="00FB4CD2"/>
    <w:rsid w:val="00FB4FFF"/>
    <w:rsid w:val="00FB5010"/>
    <w:rsid w:val="00FB50C0"/>
    <w:rsid w:val="00FB5189"/>
    <w:rsid w:val="00FB5360"/>
    <w:rsid w:val="00FB5595"/>
    <w:rsid w:val="00FB55A5"/>
    <w:rsid w:val="00FB55F8"/>
    <w:rsid w:val="00FB56DD"/>
    <w:rsid w:val="00FB57F8"/>
    <w:rsid w:val="00FB5806"/>
    <w:rsid w:val="00FB587A"/>
    <w:rsid w:val="00FB594D"/>
    <w:rsid w:val="00FB5A1C"/>
    <w:rsid w:val="00FB5B5A"/>
    <w:rsid w:val="00FB5D7F"/>
    <w:rsid w:val="00FB5E5A"/>
    <w:rsid w:val="00FB5FFE"/>
    <w:rsid w:val="00FB6104"/>
    <w:rsid w:val="00FB611F"/>
    <w:rsid w:val="00FB6125"/>
    <w:rsid w:val="00FB618A"/>
    <w:rsid w:val="00FB62E8"/>
    <w:rsid w:val="00FB636A"/>
    <w:rsid w:val="00FB6414"/>
    <w:rsid w:val="00FB65CF"/>
    <w:rsid w:val="00FB66E8"/>
    <w:rsid w:val="00FB68D5"/>
    <w:rsid w:val="00FB6A2B"/>
    <w:rsid w:val="00FB6ABE"/>
    <w:rsid w:val="00FB6B9B"/>
    <w:rsid w:val="00FB6BBC"/>
    <w:rsid w:val="00FB6BE5"/>
    <w:rsid w:val="00FB6E48"/>
    <w:rsid w:val="00FB7046"/>
    <w:rsid w:val="00FB7080"/>
    <w:rsid w:val="00FB70CB"/>
    <w:rsid w:val="00FB725E"/>
    <w:rsid w:val="00FB737B"/>
    <w:rsid w:val="00FB73A2"/>
    <w:rsid w:val="00FB7496"/>
    <w:rsid w:val="00FB750D"/>
    <w:rsid w:val="00FB753C"/>
    <w:rsid w:val="00FB768C"/>
    <w:rsid w:val="00FB76D5"/>
    <w:rsid w:val="00FB7810"/>
    <w:rsid w:val="00FB7866"/>
    <w:rsid w:val="00FB7A57"/>
    <w:rsid w:val="00FB7A80"/>
    <w:rsid w:val="00FB7B1D"/>
    <w:rsid w:val="00FB7C63"/>
    <w:rsid w:val="00FB7EE8"/>
    <w:rsid w:val="00FC0093"/>
    <w:rsid w:val="00FC018B"/>
    <w:rsid w:val="00FC01D7"/>
    <w:rsid w:val="00FC04F7"/>
    <w:rsid w:val="00FC05FF"/>
    <w:rsid w:val="00FC063E"/>
    <w:rsid w:val="00FC093B"/>
    <w:rsid w:val="00FC0A32"/>
    <w:rsid w:val="00FC0A3C"/>
    <w:rsid w:val="00FC0B6B"/>
    <w:rsid w:val="00FC0BFA"/>
    <w:rsid w:val="00FC0C4A"/>
    <w:rsid w:val="00FC0D72"/>
    <w:rsid w:val="00FC0DE7"/>
    <w:rsid w:val="00FC0E01"/>
    <w:rsid w:val="00FC0E43"/>
    <w:rsid w:val="00FC0F1A"/>
    <w:rsid w:val="00FC13A4"/>
    <w:rsid w:val="00FC13E6"/>
    <w:rsid w:val="00FC1482"/>
    <w:rsid w:val="00FC15F4"/>
    <w:rsid w:val="00FC1601"/>
    <w:rsid w:val="00FC16E4"/>
    <w:rsid w:val="00FC1799"/>
    <w:rsid w:val="00FC1941"/>
    <w:rsid w:val="00FC1995"/>
    <w:rsid w:val="00FC19D5"/>
    <w:rsid w:val="00FC1BA1"/>
    <w:rsid w:val="00FC1BAE"/>
    <w:rsid w:val="00FC1C9B"/>
    <w:rsid w:val="00FC2036"/>
    <w:rsid w:val="00FC2184"/>
    <w:rsid w:val="00FC21A5"/>
    <w:rsid w:val="00FC23FC"/>
    <w:rsid w:val="00FC2544"/>
    <w:rsid w:val="00FC25D2"/>
    <w:rsid w:val="00FC2638"/>
    <w:rsid w:val="00FC2865"/>
    <w:rsid w:val="00FC289C"/>
    <w:rsid w:val="00FC2DC0"/>
    <w:rsid w:val="00FC2E1C"/>
    <w:rsid w:val="00FC2F15"/>
    <w:rsid w:val="00FC3088"/>
    <w:rsid w:val="00FC315C"/>
    <w:rsid w:val="00FC3213"/>
    <w:rsid w:val="00FC3248"/>
    <w:rsid w:val="00FC342B"/>
    <w:rsid w:val="00FC3598"/>
    <w:rsid w:val="00FC3799"/>
    <w:rsid w:val="00FC385D"/>
    <w:rsid w:val="00FC38E8"/>
    <w:rsid w:val="00FC3A1A"/>
    <w:rsid w:val="00FC3CAC"/>
    <w:rsid w:val="00FC3F67"/>
    <w:rsid w:val="00FC3FBE"/>
    <w:rsid w:val="00FC40D7"/>
    <w:rsid w:val="00FC414E"/>
    <w:rsid w:val="00FC4262"/>
    <w:rsid w:val="00FC4738"/>
    <w:rsid w:val="00FC4863"/>
    <w:rsid w:val="00FC48ED"/>
    <w:rsid w:val="00FC492F"/>
    <w:rsid w:val="00FC4AB2"/>
    <w:rsid w:val="00FC4AE4"/>
    <w:rsid w:val="00FC4BB2"/>
    <w:rsid w:val="00FC4CC2"/>
    <w:rsid w:val="00FC4E60"/>
    <w:rsid w:val="00FC50CD"/>
    <w:rsid w:val="00FC52DB"/>
    <w:rsid w:val="00FC535C"/>
    <w:rsid w:val="00FC5426"/>
    <w:rsid w:val="00FC543C"/>
    <w:rsid w:val="00FC5499"/>
    <w:rsid w:val="00FC54D1"/>
    <w:rsid w:val="00FC550E"/>
    <w:rsid w:val="00FC5591"/>
    <w:rsid w:val="00FC55E2"/>
    <w:rsid w:val="00FC56FA"/>
    <w:rsid w:val="00FC57AB"/>
    <w:rsid w:val="00FC58B3"/>
    <w:rsid w:val="00FC5D01"/>
    <w:rsid w:val="00FC5D13"/>
    <w:rsid w:val="00FC5F3E"/>
    <w:rsid w:val="00FC616B"/>
    <w:rsid w:val="00FC61A3"/>
    <w:rsid w:val="00FC6247"/>
    <w:rsid w:val="00FC6485"/>
    <w:rsid w:val="00FC64B6"/>
    <w:rsid w:val="00FC64DA"/>
    <w:rsid w:val="00FC6554"/>
    <w:rsid w:val="00FC6619"/>
    <w:rsid w:val="00FC6720"/>
    <w:rsid w:val="00FC6CEC"/>
    <w:rsid w:val="00FC6EAD"/>
    <w:rsid w:val="00FC7429"/>
    <w:rsid w:val="00FC7464"/>
    <w:rsid w:val="00FC762C"/>
    <w:rsid w:val="00FC7707"/>
    <w:rsid w:val="00FC770D"/>
    <w:rsid w:val="00FC7F0A"/>
    <w:rsid w:val="00FC7F35"/>
    <w:rsid w:val="00FD003E"/>
    <w:rsid w:val="00FD00AD"/>
    <w:rsid w:val="00FD036F"/>
    <w:rsid w:val="00FD038E"/>
    <w:rsid w:val="00FD0663"/>
    <w:rsid w:val="00FD0765"/>
    <w:rsid w:val="00FD07ED"/>
    <w:rsid w:val="00FD07FE"/>
    <w:rsid w:val="00FD08C3"/>
    <w:rsid w:val="00FD09A9"/>
    <w:rsid w:val="00FD0AF8"/>
    <w:rsid w:val="00FD0B71"/>
    <w:rsid w:val="00FD0DC3"/>
    <w:rsid w:val="00FD0DEF"/>
    <w:rsid w:val="00FD0F9E"/>
    <w:rsid w:val="00FD1060"/>
    <w:rsid w:val="00FD137B"/>
    <w:rsid w:val="00FD1401"/>
    <w:rsid w:val="00FD14CC"/>
    <w:rsid w:val="00FD1580"/>
    <w:rsid w:val="00FD1593"/>
    <w:rsid w:val="00FD15D5"/>
    <w:rsid w:val="00FD1645"/>
    <w:rsid w:val="00FD168C"/>
    <w:rsid w:val="00FD16A6"/>
    <w:rsid w:val="00FD16BC"/>
    <w:rsid w:val="00FD178A"/>
    <w:rsid w:val="00FD17A2"/>
    <w:rsid w:val="00FD193D"/>
    <w:rsid w:val="00FD194A"/>
    <w:rsid w:val="00FD196F"/>
    <w:rsid w:val="00FD1971"/>
    <w:rsid w:val="00FD1A30"/>
    <w:rsid w:val="00FD1A3B"/>
    <w:rsid w:val="00FD1B0F"/>
    <w:rsid w:val="00FD1D0E"/>
    <w:rsid w:val="00FD1FA4"/>
    <w:rsid w:val="00FD210E"/>
    <w:rsid w:val="00FD2152"/>
    <w:rsid w:val="00FD2286"/>
    <w:rsid w:val="00FD22E0"/>
    <w:rsid w:val="00FD2317"/>
    <w:rsid w:val="00FD262C"/>
    <w:rsid w:val="00FD2678"/>
    <w:rsid w:val="00FD26BD"/>
    <w:rsid w:val="00FD2710"/>
    <w:rsid w:val="00FD27B3"/>
    <w:rsid w:val="00FD27BC"/>
    <w:rsid w:val="00FD28AC"/>
    <w:rsid w:val="00FD28E4"/>
    <w:rsid w:val="00FD2927"/>
    <w:rsid w:val="00FD2C11"/>
    <w:rsid w:val="00FD2DB2"/>
    <w:rsid w:val="00FD30B2"/>
    <w:rsid w:val="00FD30BE"/>
    <w:rsid w:val="00FD3292"/>
    <w:rsid w:val="00FD32FD"/>
    <w:rsid w:val="00FD3313"/>
    <w:rsid w:val="00FD33A2"/>
    <w:rsid w:val="00FD372F"/>
    <w:rsid w:val="00FD3A67"/>
    <w:rsid w:val="00FD3A81"/>
    <w:rsid w:val="00FD3F6D"/>
    <w:rsid w:val="00FD3F99"/>
    <w:rsid w:val="00FD3FC4"/>
    <w:rsid w:val="00FD4079"/>
    <w:rsid w:val="00FD42C8"/>
    <w:rsid w:val="00FD4348"/>
    <w:rsid w:val="00FD44BF"/>
    <w:rsid w:val="00FD4561"/>
    <w:rsid w:val="00FD45E8"/>
    <w:rsid w:val="00FD4721"/>
    <w:rsid w:val="00FD4729"/>
    <w:rsid w:val="00FD49A7"/>
    <w:rsid w:val="00FD4A77"/>
    <w:rsid w:val="00FD4C97"/>
    <w:rsid w:val="00FD4D0D"/>
    <w:rsid w:val="00FD4DBE"/>
    <w:rsid w:val="00FD4E1D"/>
    <w:rsid w:val="00FD52F9"/>
    <w:rsid w:val="00FD5354"/>
    <w:rsid w:val="00FD53A7"/>
    <w:rsid w:val="00FD53C1"/>
    <w:rsid w:val="00FD576E"/>
    <w:rsid w:val="00FD58E2"/>
    <w:rsid w:val="00FD5B7B"/>
    <w:rsid w:val="00FD5B9C"/>
    <w:rsid w:val="00FD5C32"/>
    <w:rsid w:val="00FD5C34"/>
    <w:rsid w:val="00FD5C60"/>
    <w:rsid w:val="00FD5C64"/>
    <w:rsid w:val="00FD5CAD"/>
    <w:rsid w:val="00FD5D15"/>
    <w:rsid w:val="00FD5D2E"/>
    <w:rsid w:val="00FD5E3B"/>
    <w:rsid w:val="00FD5FBF"/>
    <w:rsid w:val="00FD630E"/>
    <w:rsid w:val="00FD63BA"/>
    <w:rsid w:val="00FD64CF"/>
    <w:rsid w:val="00FD655A"/>
    <w:rsid w:val="00FD655B"/>
    <w:rsid w:val="00FD6651"/>
    <w:rsid w:val="00FD6666"/>
    <w:rsid w:val="00FD66B4"/>
    <w:rsid w:val="00FD684C"/>
    <w:rsid w:val="00FD69B9"/>
    <w:rsid w:val="00FD6A78"/>
    <w:rsid w:val="00FD6C5D"/>
    <w:rsid w:val="00FD6C7C"/>
    <w:rsid w:val="00FD6DE2"/>
    <w:rsid w:val="00FD6F87"/>
    <w:rsid w:val="00FD70AD"/>
    <w:rsid w:val="00FD7152"/>
    <w:rsid w:val="00FD7162"/>
    <w:rsid w:val="00FD719C"/>
    <w:rsid w:val="00FD71F9"/>
    <w:rsid w:val="00FD7202"/>
    <w:rsid w:val="00FD72A3"/>
    <w:rsid w:val="00FD733F"/>
    <w:rsid w:val="00FD73E0"/>
    <w:rsid w:val="00FD74BC"/>
    <w:rsid w:val="00FD77CF"/>
    <w:rsid w:val="00FD780D"/>
    <w:rsid w:val="00FD78E2"/>
    <w:rsid w:val="00FD7942"/>
    <w:rsid w:val="00FD795A"/>
    <w:rsid w:val="00FD7B1F"/>
    <w:rsid w:val="00FD7B32"/>
    <w:rsid w:val="00FD7BED"/>
    <w:rsid w:val="00FD7CB7"/>
    <w:rsid w:val="00FD7EE2"/>
    <w:rsid w:val="00FD7F15"/>
    <w:rsid w:val="00FD7FDC"/>
    <w:rsid w:val="00FE0340"/>
    <w:rsid w:val="00FE039C"/>
    <w:rsid w:val="00FE03B5"/>
    <w:rsid w:val="00FE03F1"/>
    <w:rsid w:val="00FE04EE"/>
    <w:rsid w:val="00FE05A2"/>
    <w:rsid w:val="00FE05BB"/>
    <w:rsid w:val="00FE0887"/>
    <w:rsid w:val="00FE0A44"/>
    <w:rsid w:val="00FE0A7A"/>
    <w:rsid w:val="00FE0BDE"/>
    <w:rsid w:val="00FE0C19"/>
    <w:rsid w:val="00FE0C63"/>
    <w:rsid w:val="00FE0CC6"/>
    <w:rsid w:val="00FE0F21"/>
    <w:rsid w:val="00FE0F7C"/>
    <w:rsid w:val="00FE10AC"/>
    <w:rsid w:val="00FE10CF"/>
    <w:rsid w:val="00FE1276"/>
    <w:rsid w:val="00FE1307"/>
    <w:rsid w:val="00FE13AA"/>
    <w:rsid w:val="00FE14A4"/>
    <w:rsid w:val="00FE14B1"/>
    <w:rsid w:val="00FE15E0"/>
    <w:rsid w:val="00FE17F8"/>
    <w:rsid w:val="00FE1934"/>
    <w:rsid w:val="00FE193B"/>
    <w:rsid w:val="00FE19DC"/>
    <w:rsid w:val="00FE1C52"/>
    <w:rsid w:val="00FE1C94"/>
    <w:rsid w:val="00FE1D80"/>
    <w:rsid w:val="00FE225A"/>
    <w:rsid w:val="00FE2262"/>
    <w:rsid w:val="00FE22A4"/>
    <w:rsid w:val="00FE22AC"/>
    <w:rsid w:val="00FE2338"/>
    <w:rsid w:val="00FE249E"/>
    <w:rsid w:val="00FE25E0"/>
    <w:rsid w:val="00FE29EB"/>
    <w:rsid w:val="00FE2A75"/>
    <w:rsid w:val="00FE2BD1"/>
    <w:rsid w:val="00FE2D1E"/>
    <w:rsid w:val="00FE2E77"/>
    <w:rsid w:val="00FE309B"/>
    <w:rsid w:val="00FE31AF"/>
    <w:rsid w:val="00FE32B1"/>
    <w:rsid w:val="00FE32D1"/>
    <w:rsid w:val="00FE3334"/>
    <w:rsid w:val="00FE3383"/>
    <w:rsid w:val="00FE3455"/>
    <w:rsid w:val="00FE347E"/>
    <w:rsid w:val="00FE362C"/>
    <w:rsid w:val="00FE3703"/>
    <w:rsid w:val="00FE3A52"/>
    <w:rsid w:val="00FE3C79"/>
    <w:rsid w:val="00FE3C9A"/>
    <w:rsid w:val="00FE40EA"/>
    <w:rsid w:val="00FE42BF"/>
    <w:rsid w:val="00FE446A"/>
    <w:rsid w:val="00FE4685"/>
    <w:rsid w:val="00FE47BB"/>
    <w:rsid w:val="00FE4843"/>
    <w:rsid w:val="00FE495F"/>
    <w:rsid w:val="00FE498E"/>
    <w:rsid w:val="00FE4C1F"/>
    <w:rsid w:val="00FE4DC0"/>
    <w:rsid w:val="00FE4E43"/>
    <w:rsid w:val="00FE5264"/>
    <w:rsid w:val="00FE5352"/>
    <w:rsid w:val="00FE57BE"/>
    <w:rsid w:val="00FE5844"/>
    <w:rsid w:val="00FE5975"/>
    <w:rsid w:val="00FE5A30"/>
    <w:rsid w:val="00FE5A6F"/>
    <w:rsid w:val="00FE5EBB"/>
    <w:rsid w:val="00FE608E"/>
    <w:rsid w:val="00FE60B1"/>
    <w:rsid w:val="00FE6127"/>
    <w:rsid w:val="00FE615C"/>
    <w:rsid w:val="00FE6533"/>
    <w:rsid w:val="00FE6665"/>
    <w:rsid w:val="00FE6813"/>
    <w:rsid w:val="00FE6912"/>
    <w:rsid w:val="00FE69C2"/>
    <w:rsid w:val="00FE6A1C"/>
    <w:rsid w:val="00FE6B57"/>
    <w:rsid w:val="00FE6BB9"/>
    <w:rsid w:val="00FE6E32"/>
    <w:rsid w:val="00FE6EB6"/>
    <w:rsid w:val="00FE6FF8"/>
    <w:rsid w:val="00FE717C"/>
    <w:rsid w:val="00FE719D"/>
    <w:rsid w:val="00FE7285"/>
    <w:rsid w:val="00FE72B4"/>
    <w:rsid w:val="00FE73C8"/>
    <w:rsid w:val="00FE73CB"/>
    <w:rsid w:val="00FE73D3"/>
    <w:rsid w:val="00FE754E"/>
    <w:rsid w:val="00FE755E"/>
    <w:rsid w:val="00FE7585"/>
    <w:rsid w:val="00FE7743"/>
    <w:rsid w:val="00FE7796"/>
    <w:rsid w:val="00FE77A0"/>
    <w:rsid w:val="00FE79B2"/>
    <w:rsid w:val="00FE7C55"/>
    <w:rsid w:val="00FE7C76"/>
    <w:rsid w:val="00FE7D2E"/>
    <w:rsid w:val="00FE7E38"/>
    <w:rsid w:val="00FE7E8A"/>
    <w:rsid w:val="00FF007B"/>
    <w:rsid w:val="00FF0592"/>
    <w:rsid w:val="00FF064F"/>
    <w:rsid w:val="00FF0721"/>
    <w:rsid w:val="00FF083B"/>
    <w:rsid w:val="00FF0980"/>
    <w:rsid w:val="00FF0B6B"/>
    <w:rsid w:val="00FF0BCC"/>
    <w:rsid w:val="00FF0D52"/>
    <w:rsid w:val="00FF0DEE"/>
    <w:rsid w:val="00FF0FAA"/>
    <w:rsid w:val="00FF13DD"/>
    <w:rsid w:val="00FF1498"/>
    <w:rsid w:val="00FF14D1"/>
    <w:rsid w:val="00FF1512"/>
    <w:rsid w:val="00FF15D8"/>
    <w:rsid w:val="00FF1711"/>
    <w:rsid w:val="00FF17AE"/>
    <w:rsid w:val="00FF198E"/>
    <w:rsid w:val="00FF1A68"/>
    <w:rsid w:val="00FF1B14"/>
    <w:rsid w:val="00FF1BB7"/>
    <w:rsid w:val="00FF1C68"/>
    <w:rsid w:val="00FF2254"/>
    <w:rsid w:val="00FF2354"/>
    <w:rsid w:val="00FF2364"/>
    <w:rsid w:val="00FF24B0"/>
    <w:rsid w:val="00FF2615"/>
    <w:rsid w:val="00FF26E8"/>
    <w:rsid w:val="00FF278C"/>
    <w:rsid w:val="00FF284B"/>
    <w:rsid w:val="00FF2920"/>
    <w:rsid w:val="00FF29AA"/>
    <w:rsid w:val="00FF2A23"/>
    <w:rsid w:val="00FF2AA7"/>
    <w:rsid w:val="00FF2C1F"/>
    <w:rsid w:val="00FF2D49"/>
    <w:rsid w:val="00FF2D91"/>
    <w:rsid w:val="00FF2E69"/>
    <w:rsid w:val="00FF2FFA"/>
    <w:rsid w:val="00FF32C2"/>
    <w:rsid w:val="00FF355B"/>
    <w:rsid w:val="00FF3576"/>
    <w:rsid w:val="00FF3601"/>
    <w:rsid w:val="00FF37EF"/>
    <w:rsid w:val="00FF3936"/>
    <w:rsid w:val="00FF3A96"/>
    <w:rsid w:val="00FF3ABB"/>
    <w:rsid w:val="00FF3B6D"/>
    <w:rsid w:val="00FF408D"/>
    <w:rsid w:val="00FF42FE"/>
    <w:rsid w:val="00FF4315"/>
    <w:rsid w:val="00FF435A"/>
    <w:rsid w:val="00FF43EE"/>
    <w:rsid w:val="00FF46A9"/>
    <w:rsid w:val="00FF4C83"/>
    <w:rsid w:val="00FF4DD0"/>
    <w:rsid w:val="00FF4E36"/>
    <w:rsid w:val="00FF5119"/>
    <w:rsid w:val="00FF511B"/>
    <w:rsid w:val="00FF5202"/>
    <w:rsid w:val="00FF527F"/>
    <w:rsid w:val="00FF53F0"/>
    <w:rsid w:val="00FF551D"/>
    <w:rsid w:val="00FF554A"/>
    <w:rsid w:val="00FF555C"/>
    <w:rsid w:val="00FF569A"/>
    <w:rsid w:val="00FF56D8"/>
    <w:rsid w:val="00FF56FD"/>
    <w:rsid w:val="00FF58CB"/>
    <w:rsid w:val="00FF5928"/>
    <w:rsid w:val="00FF5979"/>
    <w:rsid w:val="00FF5985"/>
    <w:rsid w:val="00FF59FE"/>
    <w:rsid w:val="00FF5A86"/>
    <w:rsid w:val="00FF5D90"/>
    <w:rsid w:val="00FF5DE8"/>
    <w:rsid w:val="00FF5E18"/>
    <w:rsid w:val="00FF5E78"/>
    <w:rsid w:val="00FF5EBD"/>
    <w:rsid w:val="00FF5FA0"/>
    <w:rsid w:val="00FF62CA"/>
    <w:rsid w:val="00FF62DA"/>
    <w:rsid w:val="00FF642E"/>
    <w:rsid w:val="00FF6519"/>
    <w:rsid w:val="00FF6556"/>
    <w:rsid w:val="00FF669A"/>
    <w:rsid w:val="00FF6963"/>
    <w:rsid w:val="00FF6A08"/>
    <w:rsid w:val="00FF6A3A"/>
    <w:rsid w:val="00FF6A95"/>
    <w:rsid w:val="00FF6C15"/>
    <w:rsid w:val="00FF6E78"/>
    <w:rsid w:val="00FF6F6F"/>
    <w:rsid w:val="00FF6FDC"/>
    <w:rsid w:val="00FF703A"/>
    <w:rsid w:val="00FF714F"/>
    <w:rsid w:val="00FF72D3"/>
    <w:rsid w:val="00FF7480"/>
    <w:rsid w:val="00FF7493"/>
    <w:rsid w:val="00FF7638"/>
    <w:rsid w:val="00FF76C9"/>
    <w:rsid w:val="00FF780F"/>
    <w:rsid w:val="00FF791B"/>
    <w:rsid w:val="00FF7944"/>
    <w:rsid w:val="00FF79AD"/>
    <w:rsid w:val="00FF79BE"/>
    <w:rsid w:val="00FF7ADC"/>
    <w:rsid w:val="00FF7BAD"/>
    <w:rsid w:val="00FF7C48"/>
    <w:rsid w:val="00FF7F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36098" fill="f" fillcolor="white" stroke="f">
      <v:fill color="white" on="f"/>
      <v:stroke on="f"/>
      <o:colormru v:ext="edit" colors="#969696"/>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1A2"/>
    <w:pPr>
      <w:keepNext/>
      <w:tabs>
        <w:tab w:val="left" w:pos="2070"/>
      </w:tabs>
      <w:outlineLvl w:val="0"/>
    </w:pPr>
    <w:rPr>
      <w:b/>
      <w:bCs/>
      <w:sz w:val="22"/>
    </w:rPr>
  </w:style>
  <w:style w:type="paragraph" w:styleId="Heading3">
    <w:name w:val="heading 3"/>
    <w:basedOn w:val="Normal"/>
    <w:next w:val="Normal"/>
    <w:link w:val="Heading3Char"/>
    <w:qFormat/>
    <w:rsid w:val="00D501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01A2"/>
    <w:pPr>
      <w:keepNext/>
      <w:spacing w:before="240" w:after="60"/>
      <w:outlineLvl w:val="3"/>
    </w:pPr>
    <w:rPr>
      <w:b/>
      <w:bCs/>
      <w:sz w:val="28"/>
      <w:szCs w:val="28"/>
    </w:rPr>
  </w:style>
  <w:style w:type="paragraph" w:styleId="Heading6">
    <w:name w:val="heading 6"/>
    <w:basedOn w:val="Normal"/>
    <w:next w:val="Normal"/>
    <w:link w:val="Heading6Char"/>
    <w:qFormat/>
    <w:rsid w:val="00D501A2"/>
    <w:pPr>
      <w:spacing w:before="240" w:after="60"/>
      <w:outlineLvl w:val="5"/>
    </w:pPr>
    <w:rPr>
      <w:b/>
      <w:bCs/>
      <w:sz w:val="22"/>
      <w:szCs w:val="22"/>
    </w:rPr>
  </w:style>
  <w:style w:type="paragraph" w:styleId="Heading9">
    <w:name w:val="heading 9"/>
    <w:basedOn w:val="Normal"/>
    <w:next w:val="Normal"/>
    <w:link w:val="Heading9Char"/>
    <w:unhideWhenUsed/>
    <w:qFormat/>
    <w:rsid w:val="00EA025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1A2"/>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D501A2"/>
    <w:rPr>
      <w:rFonts w:ascii="Arial" w:eastAsia="Times New Roman" w:hAnsi="Arial" w:cs="Arial"/>
      <w:b/>
      <w:bCs/>
      <w:sz w:val="26"/>
      <w:szCs w:val="26"/>
    </w:rPr>
  </w:style>
  <w:style w:type="character" w:customStyle="1" w:styleId="Heading4Char">
    <w:name w:val="Heading 4 Char"/>
    <w:basedOn w:val="DefaultParagraphFont"/>
    <w:link w:val="Heading4"/>
    <w:rsid w:val="00D501A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501A2"/>
    <w:rPr>
      <w:rFonts w:ascii="Times New Roman" w:eastAsia="Times New Roman" w:hAnsi="Times New Roman" w:cs="Times New Roman"/>
      <w:b/>
      <w:bCs/>
    </w:rPr>
  </w:style>
  <w:style w:type="paragraph" w:customStyle="1" w:styleId="judulwarta">
    <w:name w:val="judul warta"/>
    <w:basedOn w:val="Normal"/>
    <w:rsid w:val="00D501A2"/>
    <w:pPr>
      <w:keepNext/>
      <w:tabs>
        <w:tab w:val="left" w:pos="6480"/>
      </w:tabs>
      <w:spacing w:before="120" w:after="60"/>
      <w:ind w:left="284" w:hanging="284"/>
      <w:jc w:val="both"/>
    </w:pPr>
    <w:rPr>
      <w:rFonts w:ascii="Arial" w:hAnsi="Arial"/>
      <w:b/>
      <w:sz w:val="20"/>
      <w:szCs w:val="20"/>
      <w:u w:val="single"/>
    </w:rPr>
  </w:style>
  <w:style w:type="paragraph" w:styleId="ListParagraph">
    <w:name w:val="List Paragraph"/>
    <w:basedOn w:val="Normal"/>
    <w:uiPriority w:val="34"/>
    <w:qFormat/>
    <w:rsid w:val="00BD5EEB"/>
    <w:pPr>
      <w:spacing w:after="200" w:line="276" w:lineRule="auto"/>
      <w:ind w:left="720"/>
      <w:contextualSpacing/>
    </w:pPr>
    <w:rPr>
      <w:rFonts w:ascii="Calibri" w:eastAsia="Calibri" w:hAnsi="Calibri"/>
      <w:sz w:val="22"/>
      <w:szCs w:val="22"/>
      <w:lang w:val="id-ID"/>
    </w:rPr>
  </w:style>
  <w:style w:type="paragraph" w:styleId="BodyText2">
    <w:name w:val="Body Text 2"/>
    <w:basedOn w:val="Normal"/>
    <w:link w:val="BodyText2Char"/>
    <w:rsid w:val="00EA5062"/>
    <w:pPr>
      <w:spacing w:after="120" w:line="480" w:lineRule="auto"/>
    </w:pPr>
  </w:style>
  <w:style w:type="character" w:customStyle="1" w:styleId="BodyText2Char">
    <w:name w:val="Body Text 2 Char"/>
    <w:basedOn w:val="DefaultParagraphFont"/>
    <w:link w:val="BodyText2"/>
    <w:rsid w:val="00EA5062"/>
    <w:rPr>
      <w:rFonts w:ascii="Times New Roman" w:eastAsia="Times New Roman" w:hAnsi="Times New Roman"/>
      <w:sz w:val="24"/>
      <w:szCs w:val="24"/>
    </w:rPr>
  </w:style>
  <w:style w:type="table" w:styleId="TableGrid">
    <w:name w:val="Table Grid"/>
    <w:basedOn w:val="TableNormal"/>
    <w:uiPriority w:val="59"/>
    <w:rsid w:val="00D82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2B5"/>
    <w:pPr>
      <w:tabs>
        <w:tab w:val="center" w:pos="4680"/>
        <w:tab w:val="right" w:pos="9360"/>
      </w:tabs>
    </w:pPr>
  </w:style>
  <w:style w:type="character" w:customStyle="1" w:styleId="HeaderChar">
    <w:name w:val="Header Char"/>
    <w:basedOn w:val="DefaultParagraphFont"/>
    <w:link w:val="Header"/>
    <w:uiPriority w:val="99"/>
    <w:rsid w:val="004C02B5"/>
    <w:rPr>
      <w:rFonts w:ascii="Times New Roman" w:eastAsia="Times New Roman" w:hAnsi="Times New Roman"/>
      <w:sz w:val="24"/>
      <w:szCs w:val="24"/>
    </w:rPr>
  </w:style>
  <w:style w:type="paragraph" w:styleId="Footer">
    <w:name w:val="footer"/>
    <w:basedOn w:val="Normal"/>
    <w:link w:val="FooterChar"/>
    <w:uiPriority w:val="99"/>
    <w:unhideWhenUsed/>
    <w:rsid w:val="004C02B5"/>
    <w:pPr>
      <w:tabs>
        <w:tab w:val="center" w:pos="4680"/>
        <w:tab w:val="right" w:pos="9360"/>
      </w:tabs>
    </w:pPr>
  </w:style>
  <w:style w:type="character" w:customStyle="1" w:styleId="FooterChar">
    <w:name w:val="Footer Char"/>
    <w:basedOn w:val="DefaultParagraphFont"/>
    <w:link w:val="Footer"/>
    <w:uiPriority w:val="99"/>
    <w:rsid w:val="004C02B5"/>
    <w:rPr>
      <w:rFonts w:ascii="Times New Roman" w:eastAsia="Times New Roman" w:hAnsi="Times New Roman"/>
      <w:sz w:val="24"/>
      <w:szCs w:val="24"/>
    </w:rPr>
  </w:style>
  <w:style w:type="character" w:styleId="Hyperlink">
    <w:name w:val="Hyperlink"/>
    <w:basedOn w:val="DefaultParagraphFont"/>
    <w:uiPriority w:val="99"/>
    <w:unhideWhenUsed/>
    <w:rsid w:val="00D66EA2"/>
    <w:rPr>
      <w:color w:val="0000FF"/>
      <w:u w:val="single"/>
    </w:rPr>
  </w:style>
  <w:style w:type="paragraph" w:styleId="NormalWeb">
    <w:name w:val="Normal (Web)"/>
    <w:basedOn w:val="Normal"/>
    <w:uiPriority w:val="99"/>
    <w:unhideWhenUsed/>
    <w:rsid w:val="00AD670D"/>
    <w:pPr>
      <w:spacing w:before="100" w:beforeAutospacing="1" w:after="100" w:afterAutospacing="1"/>
    </w:pPr>
    <w:rPr>
      <w:lang w:val="id-ID" w:eastAsia="id-ID"/>
    </w:rPr>
  </w:style>
  <w:style w:type="character" w:styleId="Strong">
    <w:name w:val="Strong"/>
    <w:basedOn w:val="DefaultParagraphFont"/>
    <w:uiPriority w:val="22"/>
    <w:qFormat/>
    <w:rsid w:val="00AD670D"/>
    <w:rPr>
      <w:b/>
      <w:bCs/>
    </w:rPr>
  </w:style>
  <w:style w:type="paragraph" w:styleId="BalloonText">
    <w:name w:val="Balloon Text"/>
    <w:basedOn w:val="Normal"/>
    <w:link w:val="BalloonTextChar"/>
    <w:uiPriority w:val="99"/>
    <w:semiHidden/>
    <w:unhideWhenUsed/>
    <w:rsid w:val="00BF22D8"/>
    <w:rPr>
      <w:rFonts w:ascii="Tahoma" w:hAnsi="Tahoma" w:cs="Tahoma"/>
      <w:sz w:val="16"/>
      <w:szCs w:val="16"/>
    </w:rPr>
  </w:style>
  <w:style w:type="character" w:customStyle="1" w:styleId="BalloonTextChar">
    <w:name w:val="Balloon Text Char"/>
    <w:basedOn w:val="DefaultParagraphFont"/>
    <w:link w:val="BalloonText"/>
    <w:uiPriority w:val="99"/>
    <w:semiHidden/>
    <w:rsid w:val="00BF22D8"/>
    <w:rPr>
      <w:rFonts w:ascii="Tahoma" w:eastAsia="Times New Roman" w:hAnsi="Tahoma" w:cs="Tahoma"/>
      <w:sz w:val="16"/>
      <w:szCs w:val="16"/>
    </w:rPr>
  </w:style>
  <w:style w:type="character" w:styleId="PlaceholderText">
    <w:name w:val="Placeholder Text"/>
    <w:basedOn w:val="DefaultParagraphFont"/>
    <w:uiPriority w:val="99"/>
    <w:semiHidden/>
    <w:rsid w:val="00F34F29"/>
    <w:rPr>
      <w:color w:val="808080"/>
    </w:rPr>
  </w:style>
  <w:style w:type="paragraph" w:styleId="DocumentMap">
    <w:name w:val="Document Map"/>
    <w:basedOn w:val="Normal"/>
    <w:link w:val="DocumentMapChar"/>
    <w:uiPriority w:val="99"/>
    <w:semiHidden/>
    <w:unhideWhenUsed/>
    <w:rsid w:val="002634BB"/>
    <w:rPr>
      <w:rFonts w:ascii="Tahoma" w:hAnsi="Tahoma" w:cs="Tahoma"/>
      <w:sz w:val="16"/>
      <w:szCs w:val="16"/>
    </w:rPr>
  </w:style>
  <w:style w:type="character" w:customStyle="1" w:styleId="DocumentMapChar">
    <w:name w:val="Document Map Char"/>
    <w:basedOn w:val="DefaultParagraphFont"/>
    <w:link w:val="DocumentMap"/>
    <w:uiPriority w:val="99"/>
    <w:semiHidden/>
    <w:rsid w:val="002634BB"/>
    <w:rPr>
      <w:rFonts w:ascii="Tahoma" w:eastAsia="Times New Roman" w:hAnsi="Tahoma" w:cs="Tahoma"/>
      <w:sz w:val="16"/>
      <w:szCs w:val="16"/>
    </w:rPr>
  </w:style>
  <w:style w:type="table" w:customStyle="1" w:styleId="LightShading-Accent11">
    <w:name w:val="Light Shading - Accent 11"/>
    <w:basedOn w:val="TableNormal"/>
    <w:uiPriority w:val="60"/>
    <w:rsid w:val="001019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72D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1">
    <w:name w:val="Colorful Grid1"/>
    <w:basedOn w:val="TableNormal"/>
    <w:uiPriority w:val="73"/>
    <w:rsid w:val="006C0DE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3">
    <w:name w:val="Colorful List Accent 3"/>
    <w:basedOn w:val="TableNormal"/>
    <w:uiPriority w:val="72"/>
    <w:rsid w:val="006C0DE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5">
    <w:name w:val="Medium Shading 1 Accent 5"/>
    <w:basedOn w:val="TableNormal"/>
    <w:uiPriority w:val="63"/>
    <w:rsid w:val="00F20AA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24A6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946D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BD44F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3031D2"/>
    <w:rPr>
      <w:sz w:val="22"/>
      <w:szCs w:val="22"/>
      <w:lang w:val="en-US" w:eastAsia="en-US"/>
    </w:rPr>
  </w:style>
  <w:style w:type="table" w:customStyle="1" w:styleId="LightList-Accent12">
    <w:name w:val="Light List - Accent 12"/>
    <w:basedOn w:val="TableNormal"/>
    <w:uiPriority w:val="61"/>
    <w:rsid w:val="00A3688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8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E4"/>
    <w:rPr>
      <w:rFonts w:ascii="Courier New" w:eastAsia="Times New Roman" w:hAnsi="Courier New" w:cs="Courier New"/>
    </w:rPr>
  </w:style>
  <w:style w:type="character" w:customStyle="1" w:styleId="Heading9Char">
    <w:name w:val="Heading 9 Char"/>
    <w:basedOn w:val="DefaultParagraphFont"/>
    <w:link w:val="Heading9"/>
    <w:rsid w:val="00EA0256"/>
    <w:rPr>
      <w:rFonts w:ascii="Cambria" w:eastAsia="Times New Roman" w:hAnsi="Cambria" w:cs="Times New Roman"/>
      <w:i/>
      <w:iCs/>
      <w:color w:val="404040"/>
    </w:rPr>
  </w:style>
  <w:style w:type="table" w:customStyle="1" w:styleId="LightList1">
    <w:name w:val="Light List1"/>
    <w:basedOn w:val="TableNormal"/>
    <w:uiPriority w:val="61"/>
    <w:rsid w:val="00175EF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Bullet2">
    <w:name w:val="List Bullet 2"/>
    <w:basedOn w:val="Normal"/>
    <w:rsid w:val="006C3C25"/>
    <w:pPr>
      <w:numPr>
        <w:numId w:val="4"/>
      </w:numPr>
    </w:pPr>
  </w:style>
  <w:style w:type="character" w:customStyle="1" w:styleId="apple-converted-space">
    <w:name w:val="apple-converted-space"/>
    <w:basedOn w:val="DefaultParagraphFont"/>
    <w:rsid w:val="002E4D5E"/>
  </w:style>
  <w:style w:type="paragraph" w:styleId="Title">
    <w:name w:val="Title"/>
    <w:basedOn w:val="Normal"/>
    <w:link w:val="TitleChar"/>
    <w:qFormat/>
    <w:rsid w:val="00F976B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976BA"/>
    <w:rPr>
      <w:rFonts w:ascii="Arial" w:eastAsia="Times New Roman" w:hAnsi="Arial" w:cs="Arial"/>
      <w:b/>
      <w:bCs/>
      <w:kern w:val="28"/>
      <w:sz w:val="32"/>
      <w:szCs w:val="32"/>
      <w:lang w:val="en-US" w:eastAsia="en-US"/>
    </w:rPr>
  </w:style>
  <w:style w:type="paragraph" w:styleId="EndnoteText">
    <w:name w:val="endnote text"/>
    <w:basedOn w:val="Normal"/>
    <w:link w:val="EndnoteTextChar"/>
    <w:uiPriority w:val="99"/>
    <w:semiHidden/>
    <w:unhideWhenUsed/>
    <w:rsid w:val="000A78CC"/>
    <w:rPr>
      <w:sz w:val="20"/>
      <w:szCs w:val="20"/>
    </w:rPr>
  </w:style>
  <w:style w:type="character" w:customStyle="1" w:styleId="EndnoteTextChar">
    <w:name w:val="Endnote Text Char"/>
    <w:basedOn w:val="DefaultParagraphFont"/>
    <w:link w:val="EndnoteText"/>
    <w:uiPriority w:val="99"/>
    <w:semiHidden/>
    <w:rsid w:val="000A78CC"/>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0A78CC"/>
    <w:rPr>
      <w:vertAlign w:val="superscript"/>
    </w:rPr>
  </w:style>
</w:styles>
</file>

<file path=word/webSettings.xml><?xml version="1.0" encoding="utf-8"?>
<w:webSettings xmlns:r="http://schemas.openxmlformats.org/officeDocument/2006/relationships" xmlns:w="http://schemas.openxmlformats.org/wordprocessingml/2006/main">
  <w:divs>
    <w:div w:id="10764560">
      <w:bodyDiv w:val="1"/>
      <w:marLeft w:val="0"/>
      <w:marRight w:val="0"/>
      <w:marTop w:val="0"/>
      <w:marBottom w:val="0"/>
      <w:divBdr>
        <w:top w:val="none" w:sz="0" w:space="0" w:color="auto"/>
        <w:left w:val="none" w:sz="0" w:space="0" w:color="auto"/>
        <w:bottom w:val="none" w:sz="0" w:space="0" w:color="auto"/>
        <w:right w:val="none" w:sz="0" w:space="0" w:color="auto"/>
      </w:divBdr>
    </w:div>
    <w:div w:id="12347681">
      <w:bodyDiv w:val="1"/>
      <w:marLeft w:val="0"/>
      <w:marRight w:val="0"/>
      <w:marTop w:val="0"/>
      <w:marBottom w:val="0"/>
      <w:divBdr>
        <w:top w:val="none" w:sz="0" w:space="0" w:color="auto"/>
        <w:left w:val="none" w:sz="0" w:space="0" w:color="auto"/>
        <w:bottom w:val="none" w:sz="0" w:space="0" w:color="auto"/>
        <w:right w:val="none" w:sz="0" w:space="0" w:color="auto"/>
      </w:divBdr>
    </w:div>
    <w:div w:id="13507865">
      <w:bodyDiv w:val="1"/>
      <w:marLeft w:val="0"/>
      <w:marRight w:val="0"/>
      <w:marTop w:val="0"/>
      <w:marBottom w:val="0"/>
      <w:divBdr>
        <w:top w:val="none" w:sz="0" w:space="0" w:color="auto"/>
        <w:left w:val="none" w:sz="0" w:space="0" w:color="auto"/>
        <w:bottom w:val="none" w:sz="0" w:space="0" w:color="auto"/>
        <w:right w:val="none" w:sz="0" w:space="0" w:color="auto"/>
      </w:divBdr>
    </w:div>
    <w:div w:id="15233418">
      <w:bodyDiv w:val="1"/>
      <w:marLeft w:val="0"/>
      <w:marRight w:val="0"/>
      <w:marTop w:val="0"/>
      <w:marBottom w:val="0"/>
      <w:divBdr>
        <w:top w:val="none" w:sz="0" w:space="0" w:color="auto"/>
        <w:left w:val="none" w:sz="0" w:space="0" w:color="auto"/>
        <w:bottom w:val="none" w:sz="0" w:space="0" w:color="auto"/>
        <w:right w:val="none" w:sz="0" w:space="0" w:color="auto"/>
      </w:divBdr>
    </w:div>
    <w:div w:id="20320552">
      <w:bodyDiv w:val="1"/>
      <w:marLeft w:val="0"/>
      <w:marRight w:val="0"/>
      <w:marTop w:val="0"/>
      <w:marBottom w:val="0"/>
      <w:divBdr>
        <w:top w:val="none" w:sz="0" w:space="0" w:color="auto"/>
        <w:left w:val="none" w:sz="0" w:space="0" w:color="auto"/>
        <w:bottom w:val="none" w:sz="0" w:space="0" w:color="auto"/>
        <w:right w:val="none" w:sz="0" w:space="0" w:color="auto"/>
      </w:divBdr>
    </w:div>
    <w:div w:id="22173800">
      <w:bodyDiv w:val="1"/>
      <w:marLeft w:val="0"/>
      <w:marRight w:val="0"/>
      <w:marTop w:val="0"/>
      <w:marBottom w:val="0"/>
      <w:divBdr>
        <w:top w:val="none" w:sz="0" w:space="0" w:color="auto"/>
        <w:left w:val="none" w:sz="0" w:space="0" w:color="auto"/>
        <w:bottom w:val="none" w:sz="0" w:space="0" w:color="auto"/>
        <w:right w:val="none" w:sz="0" w:space="0" w:color="auto"/>
      </w:divBdr>
    </w:div>
    <w:div w:id="26373359">
      <w:bodyDiv w:val="1"/>
      <w:marLeft w:val="0"/>
      <w:marRight w:val="0"/>
      <w:marTop w:val="0"/>
      <w:marBottom w:val="0"/>
      <w:divBdr>
        <w:top w:val="none" w:sz="0" w:space="0" w:color="auto"/>
        <w:left w:val="none" w:sz="0" w:space="0" w:color="auto"/>
        <w:bottom w:val="none" w:sz="0" w:space="0" w:color="auto"/>
        <w:right w:val="none" w:sz="0" w:space="0" w:color="auto"/>
      </w:divBdr>
    </w:div>
    <w:div w:id="49352534">
      <w:bodyDiv w:val="1"/>
      <w:marLeft w:val="0"/>
      <w:marRight w:val="0"/>
      <w:marTop w:val="0"/>
      <w:marBottom w:val="0"/>
      <w:divBdr>
        <w:top w:val="none" w:sz="0" w:space="0" w:color="auto"/>
        <w:left w:val="none" w:sz="0" w:space="0" w:color="auto"/>
        <w:bottom w:val="none" w:sz="0" w:space="0" w:color="auto"/>
        <w:right w:val="none" w:sz="0" w:space="0" w:color="auto"/>
      </w:divBdr>
    </w:div>
    <w:div w:id="66001312">
      <w:bodyDiv w:val="1"/>
      <w:marLeft w:val="0"/>
      <w:marRight w:val="0"/>
      <w:marTop w:val="0"/>
      <w:marBottom w:val="0"/>
      <w:divBdr>
        <w:top w:val="none" w:sz="0" w:space="0" w:color="auto"/>
        <w:left w:val="none" w:sz="0" w:space="0" w:color="auto"/>
        <w:bottom w:val="none" w:sz="0" w:space="0" w:color="auto"/>
        <w:right w:val="none" w:sz="0" w:space="0" w:color="auto"/>
      </w:divBdr>
    </w:div>
    <w:div w:id="73553772">
      <w:bodyDiv w:val="1"/>
      <w:marLeft w:val="0"/>
      <w:marRight w:val="0"/>
      <w:marTop w:val="0"/>
      <w:marBottom w:val="0"/>
      <w:divBdr>
        <w:top w:val="none" w:sz="0" w:space="0" w:color="auto"/>
        <w:left w:val="none" w:sz="0" w:space="0" w:color="auto"/>
        <w:bottom w:val="none" w:sz="0" w:space="0" w:color="auto"/>
        <w:right w:val="none" w:sz="0" w:space="0" w:color="auto"/>
      </w:divBdr>
    </w:div>
    <w:div w:id="96604627">
      <w:bodyDiv w:val="1"/>
      <w:marLeft w:val="0"/>
      <w:marRight w:val="0"/>
      <w:marTop w:val="0"/>
      <w:marBottom w:val="0"/>
      <w:divBdr>
        <w:top w:val="none" w:sz="0" w:space="0" w:color="auto"/>
        <w:left w:val="none" w:sz="0" w:space="0" w:color="auto"/>
        <w:bottom w:val="none" w:sz="0" w:space="0" w:color="auto"/>
        <w:right w:val="none" w:sz="0" w:space="0" w:color="auto"/>
      </w:divBdr>
    </w:div>
    <w:div w:id="102845746">
      <w:bodyDiv w:val="1"/>
      <w:marLeft w:val="0"/>
      <w:marRight w:val="0"/>
      <w:marTop w:val="0"/>
      <w:marBottom w:val="0"/>
      <w:divBdr>
        <w:top w:val="none" w:sz="0" w:space="0" w:color="auto"/>
        <w:left w:val="none" w:sz="0" w:space="0" w:color="auto"/>
        <w:bottom w:val="none" w:sz="0" w:space="0" w:color="auto"/>
        <w:right w:val="none" w:sz="0" w:space="0" w:color="auto"/>
      </w:divBdr>
    </w:div>
    <w:div w:id="125390304">
      <w:bodyDiv w:val="1"/>
      <w:marLeft w:val="0"/>
      <w:marRight w:val="0"/>
      <w:marTop w:val="0"/>
      <w:marBottom w:val="0"/>
      <w:divBdr>
        <w:top w:val="none" w:sz="0" w:space="0" w:color="auto"/>
        <w:left w:val="none" w:sz="0" w:space="0" w:color="auto"/>
        <w:bottom w:val="none" w:sz="0" w:space="0" w:color="auto"/>
        <w:right w:val="none" w:sz="0" w:space="0" w:color="auto"/>
      </w:divBdr>
    </w:div>
    <w:div w:id="133839285">
      <w:bodyDiv w:val="1"/>
      <w:marLeft w:val="0"/>
      <w:marRight w:val="0"/>
      <w:marTop w:val="0"/>
      <w:marBottom w:val="0"/>
      <w:divBdr>
        <w:top w:val="none" w:sz="0" w:space="0" w:color="auto"/>
        <w:left w:val="none" w:sz="0" w:space="0" w:color="auto"/>
        <w:bottom w:val="none" w:sz="0" w:space="0" w:color="auto"/>
        <w:right w:val="none" w:sz="0" w:space="0" w:color="auto"/>
      </w:divBdr>
    </w:div>
    <w:div w:id="147525611">
      <w:bodyDiv w:val="1"/>
      <w:marLeft w:val="0"/>
      <w:marRight w:val="0"/>
      <w:marTop w:val="0"/>
      <w:marBottom w:val="0"/>
      <w:divBdr>
        <w:top w:val="none" w:sz="0" w:space="0" w:color="auto"/>
        <w:left w:val="none" w:sz="0" w:space="0" w:color="auto"/>
        <w:bottom w:val="none" w:sz="0" w:space="0" w:color="auto"/>
        <w:right w:val="none" w:sz="0" w:space="0" w:color="auto"/>
      </w:divBdr>
    </w:div>
    <w:div w:id="148404597">
      <w:bodyDiv w:val="1"/>
      <w:marLeft w:val="0"/>
      <w:marRight w:val="0"/>
      <w:marTop w:val="0"/>
      <w:marBottom w:val="0"/>
      <w:divBdr>
        <w:top w:val="none" w:sz="0" w:space="0" w:color="auto"/>
        <w:left w:val="none" w:sz="0" w:space="0" w:color="auto"/>
        <w:bottom w:val="none" w:sz="0" w:space="0" w:color="auto"/>
        <w:right w:val="none" w:sz="0" w:space="0" w:color="auto"/>
      </w:divBdr>
    </w:div>
    <w:div w:id="173960200">
      <w:bodyDiv w:val="1"/>
      <w:marLeft w:val="0"/>
      <w:marRight w:val="0"/>
      <w:marTop w:val="0"/>
      <w:marBottom w:val="0"/>
      <w:divBdr>
        <w:top w:val="none" w:sz="0" w:space="0" w:color="auto"/>
        <w:left w:val="none" w:sz="0" w:space="0" w:color="auto"/>
        <w:bottom w:val="none" w:sz="0" w:space="0" w:color="auto"/>
        <w:right w:val="none" w:sz="0" w:space="0" w:color="auto"/>
      </w:divBdr>
    </w:div>
    <w:div w:id="179974681">
      <w:bodyDiv w:val="1"/>
      <w:marLeft w:val="0"/>
      <w:marRight w:val="0"/>
      <w:marTop w:val="0"/>
      <w:marBottom w:val="0"/>
      <w:divBdr>
        <w:top w:val="none" w:sz="0" w:space="0" w:color="auto"/>
        <w:left w:val="none" w:sz="0" w:space="0" w:color="auto"/>
        <w:bottom w:val="none" w:sz="0" w:space="0" w:color="auto"/>
        <w:right w:val="none" w:sz="0" w:space="0" w:color="auto"/>
      </w:divBdr>
    </w:div>
    <w:div w:id="204677525">
      <w:bodyDiv w:val="1"/>
      <w:marLeft w:val="0"/>
      <w:marRight w:val="0"/>
      <w:marTop w:val="0"/>
      <w:marBottom w:val="0"/>
      <w:divBdr>
        <w:top w:val="none" w:sz="0" w:space="0" w:color="auto"/>
        <w:left w:val="none" w:sz="0" w:space="0" w:color="auto"/>
        <w:bottom w:val="none" w:sz="0" w:space="0" w:color="auto"/>
        <w:right w:val="none" w:sz="0" w:space="0" w:color="auto"/>
      </w:divBdr>
    </w:div>
    <w:div w:id="213277047">
      <w:bodyDiv w:val="1"/>
      <w:marLeft w:val="0"/>
      <w:marRight w:val="0"/>
      <w:marTop w:val="0"/>
      <w:marBottom w:val="0"/>
      <w:divBdr>
        <w:top w:val="none" w:sz="0" w:space="0" w:color="auto"/>
        <w:left w:val="none" w:sz="0" w:space="0" w:color="auto"/>
        <w:bottom w:val="none" w:sz="0" w:space="0" w:color="auto"/>
        <w:right w:val="none" w:sz="0" w:space="0" w:color="auto"/>
      </w:divBdr>
    </w:div>
    <w:div w:id="245305498">
      <w:bodyDiv w:val="1"/>
      <w:marLeft w:val="0"/>
      <w:marRight w:val="0"/>
      <w:marTop w:val="0"/>
      <w:marBottom w:val="0"/>
      <w:divBdr>
        <w:top w:val="none" w:sz="0" w:space="0" w:color="auto"/>
        <w:left w:val="none" w:sz="0" w:space="0" w:color="auto"/>
        <w:bottom w:val="none" w:sz="0" w:space="0" w:color="auto"/>
        <w:right w:val="none" w:sz="0" w:space="0" w:color="auto"/>
      </w:divBdr>
    </w:div>
    <w:div w:id="245380290">
      <w:bodyDiv w:val="1"/>
      <w:marLeft w:val="0"/>
      <w:marRight w:val="0"/>
      <w:marTop w:val="0"/>
      <w:marBottom w:val="0"/>
      <w:divBdr>
        <w:top w:val="none" w:sz="0" w:space="0" w:color="auto"/>
        <w:left w:val="none" w:sz="0" w:space="0" w:color="auto"/>
        <w:bottom w:val="none" w:sz="0" w:space="0" w:color="auto"/>
        <w:right w:val="none" w:sz="0" w:space="0" w:color="auto"/>
      </w:divBdr>
    </w:div>
    <w:div w:id="257519836">
      <w:bodyDiv w:val="1"/>
      <w:marLeft w:val="0"/>
      <w:marRight w:val="0"/>
      <w:marTop w:val="0"/>
      <w:marBottom w:val="0"/>
      <w:divBdr>
        <w:top w:val="none" w:sz="0" w:space="0" w:color="auto"/>
        <w:left w:val="none" w:sz="0" w:space="0" w:color="auto"/>
        <w:bottom w:val="none" w:sz="0" w:space="0" w:color="auto"/>
        <w:right w:val="none" w:sz="0" w:space="0" w:color="auto"/>
      </w:divBdr>
    </w:div>
    <w:div w:id="262341467">
      <w:bodyDiv w:val="1"/>
      <w:marLeft w:val="0"/>
      <w:marRight w:val="0"/>
      <w:marTop w:val="0"/>
      <w:marBottom w:val="0"/>
      <w:divBdr>
        <w:top w:val="none" w:sz="0" w:space="0" w:color="auto"/>
        <w:left w:val="none" w:sz="0" w:space="0" w:color="auto"/>
        <w:bottom w:val="none" w:sz="0" w:space="0" w:color="auto"/>
        <w:right w:val="none" w:sz="0" w:space="0" w:color="auto"/>
      </w:divBdr>
    </w:div>
    <w:div w:id="269704985">
      <w:bodyDiv w:val="1"/>
      <w:marLeft w:val="0"/>
      <w:marRight w:val="0"/>
      <w:marTop w:val="0"/>
      <w:marBottom w:val="0"/>
      <w:divBdr>
        <w:top w:val="none" w:sz="0" w:space="0" w:color="auto"/>
        <w:left w:val="none" w:sz="0" w:space="0" w:color="auto"/>
        <w:bottom w:val="none" w:sz="0" w:space="0" w:color="auto"/>
        <w:right w:val="none" w:sz="0" w:space="0" w:color="auto"/>
      </w:divBdr>
    </w:div>
    <w:div w:id="276179628">
      <w:bodyDiv w:val="1"/>
      <w:marLeft w:val="0"/>
      <w:marRight w:val="0"/>
      <w:marTop w:val="0"/>
      <w:marBottom w:val="0"/>
      <w:divBdr>
        <w:top w:val="none" w:sz="0" w:space="0" w:color="auto"/>
        <w:left w:val="none" w:sz="0" w:space="0" w:color="auto"/>
        <w:bottom w:val="none" w:sz="0" w:space="0" w:color="auto"/>
        <w:right w:val="none" w:sz="0" w:space="0" w:color="auto"/>
      </w:divBdr>
    </w:div>
    <w:div w:id="298924787">
      <w:bodyDiv w:val="1"/>
      <w:marLeft w:val="0"/>
      <w:marRight w:val="0"/>
      <w:marTop w:val="0"/>
      <w:marBottom w:val="0"/>
      <w:divBdr>
        <w:top w:val="none" w:sz="0" w:space="0" w:color="auto"/>
        <w:left w:val="none" w:sz="0" w:space="0" w:color="auto"/>
        <w:bottom w:val="none" w:sz="0" w:space="0" w:color="auto"/>
        <w:right w:val="none" w:sz="0" w:space="0" w:color="auto"/>
      </w:divBdr>
    </w:div>
    <w:div w:id="318769717">
      <w:bodyDiv w:val="1"/>
      <w:marLeft w:val="0"/>
      <w:marRight w:val="0"/>
      <w:marTop w:val="0"/>
      <w:marBottom w:val="0"/>
      <w:divBdr>
        <w:top w:val="none" w:sz="0" w:space="0" w:color="auto"/>
        <w:left w:val="none" w:sz="0" w:space="0" w:color="auto"/>
        <w:bottom w:val="none" w:sz="0" w:space="0" w:color="auto"/>
        <w:right w:val="none" w:sz="0" w:space="0" w:color="auto"/>
      </w:divBdr>
    </w:div>
    <w:div w:id="323050921">
      <w:bodyDiv w:val="1"/>
      <w:marLeft w:val="0"/>
      <w:marRight w:val="0"/>
      <w:marTop w:val="0"/>
      <w:marBottom w:val="0"/>
      <w:divBdr>
        <w:top w:val="none" w:sz="0" w:space="0" w:color="auto"/>
        <w:left w:val="none" w:sz="0" w:space="0" w:color="auto"/>
        <w:bottom w:val="none" w:sz="0" w:space="0" w:color="auto"/>
        <w:right w:val="none" w:sz="0" w:space="0" w:color="auto"/>
      </w:divBdr>
    </w:div>
    <w:div w:id="325984299">
      <w:bodyDiv w:val="1"/>
      <w:marLeft w:val="0"/>
      <w:marRight w:val="0"/>
      <w:marTop w:val="0"/>
      <w:marBottom w:val="0"/>
      <w:divBdr>
        <w:top w:val="none" w:sz="0" w:space="0" w:color="auto"/>
        <w:left w:val="none" w:sz="0" w:space="0" w:color="auto"/>
        <w:bottom w:val="none" w:sz="0" w:space="0" w:color="auto"/>
        <w:right w:val="none" w:sz="0" w:space="0" w:color="auto"/>
      </w:divBdr>
    </w:div>
    <w:div w:id="336347716">
      <w:bodyDiv w:val="1"/>
      <w:marLeft w:val="0"/>
      <w:marRight w:val="0"/>
      <w:marTop w:val="0"/>
      <w:marBottom w:val="0"/>
      <w:divBdr>
        <w:top w:val="none" w:sz="0" w:space="0" w:color="auto"/>
        <w:left w:val="none" w:sz="0" w:space="0" w:color="auto"/>
        <w:bottom w:val="none" w:sz="0" w:space="0" w:color="auto"/>
        <w:right w:val="none" w:sz="0" w:space="0" w:color="auto"/>
      </w:divBdr>
    </w:div>
    <w:div w:id="389616202">
      <w:bodyDiv w:val="1"/>
      <w:marLeft w:val="0"/>
      <w:marRight w:val="0"/>
      <w:marTop w:val="0"/>
      <w:marBottom w:val="0"/>
      <w:divBdr>
        <w:top w:val="none" w:sz="0" w:space="0" w:color="auto"/>
        <w:left w:val="none" w:sz="0" w:space="0" w:color="auto"/>
        <w:bottom w:val="none" w:sz="0" w:space="0" w:color="auto"/>
        <w:right w:val="none" w:sz="0" w:space="0" w:color="auto"/>
      </w:divBdr>
    </w:div>
    <w:div w:id="406192217">
      <w:bodyDiv w:val="1"/>
      <w:marLeft w:val="0"/>
      <w:marRight w:val="0"/>
      <w:marTop w:val="0"/>
      <w:marBottom w:val="0"/>
      <w:divBdr>
        <w:top w:val="none" w:sz="0" w:space="0" w:color="auto"/>
        <w:left w:val="none" w:sz="0" w:space="0" w:color="auto"/>
        <w:bottom w:val="none" w:sz="0" w:space="0" w:color="auto"/>
        <w:right w:val="none" w:sz="0" w:space="0" w:color="auto"/>
      </w:divBdr>
    </w:div>
    <w:div w:id="435977941">
      <w:bodyDiv w:val="1"/>
      <w:marLeft w:val="0"/>
      <w:marRight w:val="0"/>
      <w:marTop w:val="0"/>
      <w:marBottom w:val="0"/>
      <w:divBdr>
        <w:top w:val="none" w:sz="0" w:space="0" w:color="auto"/>
        <w:left w:val="none" w:sz="0" w:space="0" w:color="auto"/>
        <w:bottom w:val="none" w:sz="0" w:space="0" w:color="auto"/>
        <w:right w:val="none" w:sz="0" w:space="0" w:color="auto"/>
      </w:divBdr>
    </w:div>
    <w:div w:id="440683888">
      <w:bodyDiv w:val="1"/>
      <w:marLeft w:val="0"/>
      <w:marRight w:val="0"/>
      <w:marTop w:val="0"/>
      <w:marBottom w:val="0"/>
      <w:divBdr>
        <w:top w:val="none" w:sz="0" w:space="0" w:color="auto"/>
        <w:left w:val="none" w:sz="0" w:space="0" w:color="auto"/>
        <w:bottom w:val="none" w:sz="0" w:space="0" w:color="auto"/>
        <w:right w:val="none" w:sz="0" w:space="0" w:color="auto"/>
      </w:divBdr>
    </w:div>
    <w:div w:id="480193152">
      <w:bodyDiv w:val="1"/>
      <w:marLeft w:val="0"/>
      <w:marRight w:val="0"/>
      <w:marTop w:val="0"/>
      <w:marBottom w:val="0"/>
      <w:divBdr>
        <w:top w:val="none" w:sz="0" w:space="0" w:color="auto"/>
        <w:left w:val="none" w:sz="0" w:space="0" w:color="auto"/>
        <w:bottom w:val="none" w:sz="0" w:space="0" w:color="auto"/>
        <w:right w:val="none" w:sz="0" w:space="0" w:color="auto"/>
      </w:divBdr>
    </w:div>
    <w:div w:id="486826763">
      <w:bodyDiv w:val="1"/>
      <w:marLeft w:val="0"/>
      <w:marRight w:val="0"/>
      <w:marTop w:val="0"/>
      <w:marBottom w:val="0"/>
      <w:divBdr>
        <w:top w:val="none" w:sz="0" w:space="0" w:color="auto"/>
        <w:left w:val="none" w:sz="0" w:space="0" w:color="auto"/>
        <w:bottom w:val="none" w:sz="0" w:space="0" w:color="auto"/>
        <w:right w:val="none" w:sz="0" w:space="0" w:color="auto"/>
      </w:divBdr>
    </w:div>
    <w:div w:id="487329450">
      <w:bodyDiv w:val="1"/>
      <w:marLeft w:val="0"/>
      <w:marRight w:val="0"/>
      <w:marTop w:val="0"/>
      <w:marBottom w:val="0"/>
      <w:divBdr>
        <w:top w:val="none" w:sz="0" w:space="0" w:color="auto"/>
        <w:left w:val="none" w:sz="0" w:space="0" w:color="auto"/>
        <w:bottom w:val="none" w:sz="0" w:space="0" w:color="auto"/>
        <w:right w:val="none" w:sz="0" w:space="0" w:color="auto"/>
      </w:divBdr>
    </w:div>
    <w:div w:id="502161507">
      <w:bodyDiv w:val="1"/>
      <w:marLeft w:val="0"/>
      <w:marRight w:val="0"/>
      <w:marTop w:val="0"/>
      <w:marBottom w:val="0"/>
      <w:divBdr>
        <w:top w:val="none" w:sz="0" w:space="0" w:color="auto"/>
        <w:left w:val="none" w:sz="0" w:space="0" w:color="auto"/>
        <w:bottom w:val="none" w:sz="0" w:space="0" w:color="auto"/>
        <w:right w:val="none" w:sz="0" w:space="0" w:color="auto"/>
      </w:divBdr>
    </w:div>
    <w:div w:id="504783700">
      <w:bodyDiv w:val="1"/>
      <w:marLeft w:val="0"/>
      <w:marRight w:val="0"/>
      <w:marTop w:val="0"/>
      <w:marBottom w:val="0"/>
      <w:divBdr>
        <w:top w:val="none" w:sz="0" w:space="0" w:color="auto"/>
        <w:left w:val="none" w:sz="0" w:space="0" w:color="auto"/>
        <w:bottom w:val="none" w:sz="0" w:space="0" w:color="auto"/>
        <w:right w:val="none" w:sz="0" w:space="0" w:color="auto"/>
      </w:divBdr>
    </w:div>
    <w:div w:id="522745403">
      <w:bodyDiv w:val="1"/>
      <w:marLeft w:val="0"/>
      <w:marRight w:val="0"/>
      <w:marTop w:val="0"/>
      <w:marBottom w:val="0"/>
      <w:divBdr>
        <w:top w:val="none" w:sz="0" w:space="0" w:color="auto"/>
        <w:left w:val="none" w:sz="0" w:space="0" w:color="auto"/>
        <w:bottom w:val="none" w:sz="0" w:space="0" w:color="auto"/>
        <w:right w:val="none" w:sz="0" w:space="0" w:color="auto"/>
      </w:divBdr>
    </w:div>
    <w:div w:id="538785645">
      <w:bodyDiv w:val="1"/>
      <w:marLeft w:val="0"/>
      <w:marRight w:val="0"/>
      <w:marTop w:val="0"/>
      <w:marBottom w:val="0"/>
      <w:divBdr>
        <w:top w:val="none" w:sz="0" w:space="0" w:color="auto"/>
        <w:left w:val="none" w:sz="0" w:space="0" w:color="auto"/>
        <w:bottom w:val="none" w:sz="0" w:space="0" w:color="auto"/>
        <w:right w:val="none" w:sz="0" w:space="0" w:color="auto"/>
      </w:divBdr>
    </w:div>
    <w:div w:id="564685269">
      <w:bodyDiv w:val="1"/>
      <w:marLeft w:val="0"/>
      <w:marRight w:val="0"/>
      <w:marTop w:val="0"/>
      <w:marBottom w:val="0"/>
      <w:divBdr>
        <w:top w:val="none" w:sz="0" w:space="0" w:color="auto"/>
        <w:left w:val="none" w:sz="0" w:space="0" w:color="auto"/>
        <w:bottom w:val="none" w:sz="0" w:space="0" w:color="auto"/>
        <w:right w:val="none" w:sz="0" w:space="0" w:color="auto"/>
      </w:divBdr>
    </w:div>
    <w:div w:id="596401836">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803659">
      <w:bodyDiv w:val="1"/>
      <w:marLeft w:val="0"/>
      <w:marRight w:val="0"/>
      <w:marTop w:val="0"/>
      <w:marBottom w:val="0"/>
      <w:divBdr>
        <w:top w:val="none" w:sz="0" w:space="0" w:color="auto"/>
        <w:left w:val="none" w:sz="0" w:space="0" w:color="auto"/>
        <w:bottom w:val="none" w:sz="0" w:space="0" w:color="auto"/>
        <w:right w:val="none" w:sz="0" w:space="0" w:color="auto"/>
      </w:divBdr>
    </w:div>
    <w:div w:id="636297751">
      <w:bodyDiv w:val="1"/>
      <w:marLeft w:val="0"/>
      <w:marRight w:val="0"/>
      <w:marTop w:val="0"/>
      <w:marBottom w:val="0"/>
      <w:divBdr>
        <w:top w:val="none" w:sz="0" w:space="0" w:color="auto"/>
        <w:left w:val="none" w:sz="0" w:space="0" w:color="auto"/>
        <w:bottom w:val="none" w:sz="0" w:space="0" w:color="auto"/>
        <w:right w:val="none" w:sz="0" w:space="0" w:color="auto"/>
      </w:divBdr>
    </w:div>
    <w:div w:id="644048549">
      <w:bodyDiv w:val="1"/>
      <w:marLeft w:val="0"/>
      <w:marRight w:val="0"/>
      <w:marTop w:val="0"/>
      <w:marBottom w:val="0"/>
      <w:divBdr>
        <w:top w:val="none" w:sz="0" w:space="0" w:color="auto"/>
        <w:left w:val="none" w:sz="0" w:space="0" w:color="auto"/>
        <w:bottom w:val="none" w:sz="0" w:space="0" w:color="auto"/>
        <w:right w:val="none" w:sz="0" w:space="0" w:color="auto"/>
      </w:divBdr>
    </w:div>
    <w:div w:id="680401066">
      <w:bodyDiv w:val="1"/>
      <w:marLeft w:val="0"/>
      <w:marRight w:val="0"/>
      <w:marTop w:val="0"/>
      <w:marBottom w:val="0"/>
      <w:divBdr>
        <w:top w:val="none" w:sz="0" w:space="0" w:color="auto"/>
        <w:left w:val="none" w:sz="0" w:space="0" w:color="auto"/>
        <w:bottom w:val="none" w:sz="0" w:space="0" w:color="auto"/>
        <w:right w:val="none" w:sz="0" w:space="0" w:color="auto"/>
      </w:divBdr>
    </w:div>
    <w:div w:id="704255641">
      <w:bodyDiv w:val="1"/>
      <w:marLeft w:val="0"/>
      <w:marRight w:val="0"/>
      <w:marTop w:val="0"/>
      <w:marBottom w:val="0"/>
      <w:divBdr>
        <w:top w:val="none" w:sz="0" w:space="0" w:color="auto"/>
        <w:left w:val="none" w:sz="0" w:space="0" w:color="auto"/>
        <w:bottom w:val="none" w:sz="0" w:space="0" w:color="auto"/>
        <w:right w:val="none" w:sz="0" w:space="0" w:color="auto"/>
      </w:divBdr>
    </w:div>
    <w:div w:id="712003228">
      <w:bodyDiv w:val="1"/>
      <w:marLeft w:val="0"/>
      <w:marRight w:val="0"/>
      <w:marTop w:val="0"/>
      <w:marBottom w:val="0"/>
      <w:divBdr>
        <w:top w:val="none" w:sz="0" w:space="0" w:color="auto"/>
        <w:left w:val="none" w:sz="0" w:space="0" w:color="auto"/>
        <w:bottom w:val="none" w:sz="0" w:space="0" w:color="auto"/>
        <w:right w:val="none" w:sz="0" w:space="0" w:color="auto"/>
      </w:divBdr>
    </w:div>
    <w:div w:id="730661968">
      <w:bodyDiv w:val="1"/>
      <w:marLeft w:val="0"/>
      <w:marRight w:val="0"/>
      <w:marTop w:val="0"/>
      <w:marBottom w:val="0"/>
      <w:divBdr>
        <w:top w:val="none" w:sz="0" w:space="0" w:color="auto"/>
        <w:left w:val="none" w:sz="0" w:space="0" w:color="auto"/>
        <w:bottom w:val="none" w:sz="0" w:space="0" w:color="auto"/>
        <w:right w:val="none" w:sz="0" w:space="0" w:color="auto"/>
      </w:divBdr>
    </w:div>
    <w:div w:id="732045165">
      <w:bodyDiv w:val="1"/>
      <w:marLeft w:val="0"/>
      <w:marRight w:val="0"/>
      <w:marTop w:val="0"/>
      <w:marBottom w:val="0"/>
      <w:divBdr>
        <w:top w:val="none" w:sz="0" w:space="0" w:color="auto"/>
        <w:left w:val="none" w:sz="0" w:space="0" w:color="auto"/>
        <w:bottom w:val="none" w:sz="0" w:space="0" w:color="auto"/>
        <w:right w:val="none" w:sz="0" w:space="0" w:color="auto"/>
      </w:divBdr>
    </w:div>
    <w:div w:id="732123666">
      <w:bodyDiv w:val="1"/>
      <w:marLeft w:val="0"/>
      <w:marRight w:val="0"/>
      <w:marTop w:val="0"/>
      <w:marBottom w:val="0"/>
      <w:divBdr>
        <w:top w:val="none" w:sz="0" w:space="0" w:color="auto"/>
        <w:left w:val="none" w:sz="0" w:space="0" w:color="auto"/>
        <w:bottom w:val="none" w:sz="0" w:space="0" w:color="auto"/>
        <w:right w:val="none" w:sz="0" w:space="0" w:color="auto"/>
      </w:divBdr>
    </w:div>
    <w:div w:id="737172393">
      <w:bodyDiv w:val="1"/>
      <w:marLeft w:val="0"/>
      <w:marRight w:val="0"/>
      <w:marTop w:val="0"/>
      <w:marBottom w:val="0"/>
      <w:divBdr>
        <w:top w:val="none" w:sz="0" w:space="0" w:color="auto"/>
        <w:left w:val="none" w:sz="0" w:space="0" w:color="auto"/>
        <w:bottom w:val="none" w:sz="0" w:space="0" w:color="auto"/>
        <w:right w:val="none" w:sz="0" w:space="0" w:color="auto"/>
      </w:divBdr>
      <w:divsChild>
        <w:div w:id="50036723">
          <w:marLeft w:val="0"/>
          <w:marRight w:val="0"/>
          <w:marTop w:val="0"/>
          <w:marBottom w:val="0"/>
          <w:divBdr>
            <w:top w:val="none" w:sz="0" w:space="0" w:color="auto"/>
            <w:left w:val="none" w:sz="0" w:space="0" w:color="auto"/>
            <w:bottom w:val="none" w:sz="0" w:space="0" w:color="auto"/>
            <w:right w:val="none" w:sz="0" w:space="0" w:color="auto"/>
          </w:divBdr>
        </w:div>
        <w:div w:id="116720186">
          <w:marLeft w:val="0"/>
          <w:marRight w:val="0"/>
          <w:marTop w:val="0"/>
          <w:marBottom w:val="0"/>
          <w:divBdr>
            <w:top w:val="none" w:sz="0" w:space="0" w:color="auto"/>
            <w:left w:val="none" w:sz="0" w:space="0" w:color="auto"/>
            <w:bottom w:val="none" w:sz="0" w:space="0" w:color="auto"/>
            <w:right w:val="none" w:sz="0" w:space="0" w:color="auto"/>
          </w:divBdr>
        </w:div>
        <w:div w:id="1206333153">
          <w:marLeft w:val="0"/>
          <w:marRight w:val="0"/>
          <w:marTop w:val="0"/>
          <w:marBottom w:val="0"/>
          <w:divBdr>
            <w:top w:val="none" w:sz="0" w:space="0" w:color="auto"/>
            <w:left w:val="none" w:sz="0" w:space="0" w:color="auto"/>
            <w:bottom w:val="none" w:sz="0" w:space="0" w:color="auto"/>
            <w:right w:val="none" w:sz="0" w:space="0" w:color="auto"/>
          </w:divBdr>
        </w:div>
        <w:div w:id="1264848812">
          <w:marLeft w:val="0"/>
          <w:marRight w:val="0"/>
          <w:marTop w:val="0"/>
          <w:marBottom w:val="0"/>
          <w:divBdr>
            <w:top w:val="none" w:sz="0" w:space="0" w:color="auto"/>
            <w:left w:val="none" w:sz="0" w:space="0" w:color="auto"/>
            <w:bottom w:val="none" w:sz="0" w:space="0" w:color="auto"/>
            <w:right w:val="none" w:sz="0" w:space="0" w:color="auto"/>
          </w:divBdr>
        </w:div>
        <w:div w:id="1416364264">
          <w:marLeft w:val="0"/>
          <w:marRight w:val="0"/>
          <w:marTop w:val="0"/>
          <w:marBottom w:val="0"/>
          <w:divBdr>
            <w:top w:val="none" w:sz="0" w:space="0" w:color="auto"/>
            <w:left w:val="none" w:sz="0" w:space="0" w:color="auto"/>
            <w:bottom w:val="none" w:sz="0" w:space="0" w:color="auto"/>
            <w:right w:val="none" w:sz="0" w:space="0" w:color="auto"/>
          </w:divBdr>
        </w:div>
        <w:div w:id="1852377021">
          <w:marLeft w:val="0"/>
          <w:marRight w:val="0"/>
          <w:marTop w:val="0"/>
          <w:marBottom w:val="0"/>
          <w:divBdr>
            <w:top w:val="none" w:sz="0" w:space="0" w:color="auto"/>
            <w:left w:val="none" w:sz="0" w:space="0" w:color="auto"/>
            <w:bottom w:val="none" w:sz="0" w:space="0" w:color="auto"/>
            <w:right w:val="none" w:sz="0" w:space="0" w:color="auto"/>
          </w:divBdr>
        </w:div>
        <w:div w:id="1957908746">
          <w:marLeft w:val="0"/>
          <w:marRight w:val="0"/>
          <w:marTop w:val="0"/>
          <w:marBottom w:val="0"/>
          <w:divBdr>
            <w:top w:val="none" w:sz="0" w:space="0" w:color="auto"/>
            <w:left w:val="none" w:sz="0" w:space="0" w:color="auto"/>
            <w:bottom w:val="none" w:sz="0" w:space="0" w:color="auto"/>
            <w:right w:val="none" w:sz="0" w:space="0" w:color="auto"/>
          </w:divBdr>
        </w:div>
      </w:divsChild>
    </w:div>
    <w:div w:id="766582948">
      <w:bodyDiv w:val="1"/>
      <w:marLeft w:val="0"/>
      <w:marRight w:val="0"/>
      <w:marTop w:val="0"/>
      <w:marBottom w:val="0"/>
      <w:divBdr>
        <w:top w:val="none" w:sz="0" w:space="0" w:color="auto"/>
        <w:left w:val="none" w:sz="0" w:space="0" w:color="auto"/>
        <w:bottom w:val="none" w:sz="0" w:space="0" w:color="auto"/>
        <w:right w:val="none" w:sz="0" w:space="0" w:color="auto"/>
      </w:divBdr>
    </w:div>
    <w:div w:id="776798309">
      <w:bodyDiv w:val="1"/>
      <w:marLeft w:val="0"/>
      <w:marRight w:val="0"/>
      <w:marTop w:val="0"/>
      <w:marBottom w:val="0"/>
      <w:divBdr>
        <w:top w:val="none" w:sz="0" w:space="0" w:color="auto"/>
        <w:left w:val="none" w:sz="0" w:space="0" w:color="auto"/>
        <w:bottom w:val="none" w:sz="0" w:space="0" w:color="auto"/>
        <w:right w:val="none" w:sz="0" w:space="0" w:color="auto"/>
      </w:divBdr>
    </w:div>
    <w:div w:id="783428780">
      <w:bodyDiv w:val="1"/>
      <w:marLeft w:val="0"/>
      <w:marRight w:val="0"/>
      <w:marTop w:val="0"/>
      <w:marBottom w:val="0"/>
      <w:divBdr>
        <w:top w:val="none" w:sz="0" w:space="0" w:color="auto"/>
        <w:left w:val="none" w:sz="0" w:space="0" w:color="auto"/>
        <w:bottom w:val="none" w:sz="0" w:space="0" w:color="auto"/>
        <w:right w:val="none" w:sz="0" w:space="0" w:color="auto"/>
      </w:divBdr>
    </w:div>
    <w:div w:id="785588802">
      <w:bodyDiv w:val="1"/>
      <w:marLeft w:val="0"/>
      <w:marRight w:val="0"/>
      <w:marTop w:val="0"/>
      <w:marBottom w:val="0"/>
      <w:divBdr>
        <w:top w:val="none" w:sz="0" w:space="0" w:color="auto"/>
        <w:left w:val="none" w:sz="0" w:space="0" w:color="auto"/>
        <w:bottom w:val="none" w:sz="0" w:space="0" w:color="auto"/>
        <w:right w:val="none" w:sz="0" w:space="0" w:color="auto"/>
      </w:divBdr>
    </w:div>
    <w:div w:id="804540779">
      <w:bodyDiv w:val="1"/>
      <w:marLeft w:val="0"/>
      <w:marRight w:val="0"/>
      <w:marTop w:val="0"/>
      <w:marBottom w:val="0"/>
      <w:divBdr>
        <w:top w:val="none" w:sz="0" w:space="0" w:color="auto"/>
        <w:left w:val="none" w:sz="0" w:space="0" w:color="auto"/>
        <w:bottom w:val="none" w:sz="0" w:space="0" w:color="auto"/>
        <w:right w:val="none" w:sz="0" w:space="0" w:color="auto"/>
      </w:divBdr>
    </w:div>
    <w:div w:id="811484852">
      <w:bodyDiv w:val="1"/>
      <w:marLeft w:val="0"/>
      <w:marRight w:val="0"/>
      <w:marTop w:val="0"/>
      <w:marBottom w:val="0"/>
      <w:divBdr>
        <w:top w:val="none" w:sz="0" w:space="0" w:color="auto"/>
        <w:left w:val="none" w:sz="0" w:space="0" w:color="auto"/>
        <w:bottom w:val="none" w:sz="0" w:space="0" w:color="auto"/>
        <w:right w:val="none" w:sz="0" w:space="0" w:color="auto"/>
      </w:divBdr>
    </w:div>
    <w:div w:id="843973790">
      <w:bodyDiv w:val="1"/>
      <w:marLeft w:val="0"/>
      <w:marRight w:val="0"/>
      <w:marTop w:val="0"/>
      <w:marBottom w:val="0"/>
      <w:divBdr>
        <w:top w:val="none" w:sz="0" w:space="0" w:color="auto"/>
        <w:left w:val="none" w:sz="0" w:space="0" w:color="auto"/>
        <w:bottom w:val="none" w:sz="0" w:space="0" w:color="auto"/>
        <w:right w:val="none" w:sz="0" w:space="0" w:color="auto"/>
      </w:divBdr>
    </w:div>
    <w:div w:id="895432199">
      <w:bodyDiv w:val="1"/>
      <w:marLeft w:val="0"/>
      <w:marRight w:val="0"/>
      <w:marTop w:val="0"/>
      <w:marBottom w:val="0"/>
      <w:divBdr>
        <w:top w:val="none" w:sz="0" w:space="0" w:color="auto"/>
        <w:left w:val="none" w:sz="0" w:space="0" w:color="auto"/>
        <w:bottom w:val="none" w:sz="0" w:space="0" w:color="auto"/>
        <w:right w:val="none" w:sz="0" w:space="0" w:color="auto"/>
      </w:divBdr>
    </w:div>
    <w:div w:id="945234950">
      <w:bodyDiv w:val="1"/>
      <w:marLeft w:val="0"/>
      <w:marRight w:val="0"/>
      <w:marTop w:val="0"/>
      <w:marBottom w:val="0"/>
      <w:divBdr>
        <w:top w:val="none" w:sz="0" w:space="0" w:color="auto"/>
        <w:left w:val="none" w:sz="0" w:space="0" w:color="auto"/>
        <w:bottom w:val="none" w:sz="0" w:space="0" w:color="auto"/>
        <w:right w:val="none" w:sz="0" w:space="0" w:color="auto"/>
      </w:divBdr>
    </w:div>
    <w:div w:id="951134322">
      <w:bodyDiv w:val="1"/>
      <w:marLeft w:val="0"/>
      <w:marRight w:val="0"/>
      <w:marTop w:val="0"/>
      <w:marBottom w:val="0"/>
      <w:divBdr>
        <w:top w:val="none" w:sz="0" w:space="0" w:color="auto"/>
        <w:left w:val="none" w:sz="0" w:space="0" w:color="auto"/>
        <w:bottom w:val="none" w:sz="0" w:space="0" w:color="auto"/>
        <w:right w:val="none" w:sz="0" w:space="0" w:color="auto"/>
      </w:divBdr>
    </w:div>
    <w:div w:id="955403746">
      <w:bodyDiv w:val="1"/>
      <w:marLeft w:val="0"/>
      <w:marRight w:val="0"/>
      <w:marTop w:val="0"/>
      <w:marBottom w:val="0"/>
      <w:divBdr>
        <w:top w:val="none" w:sz="0" w:space="0" w:color="auto"/>
        <w:left w:val="none" w:sz="0" w:space="0" w:color="auto"/>
        <w:bottom w:val="none" w:sz="0" w:space="0" w:color="auto"/>
        <w:right w:val="none" w:sz="0" w:space="0" w:color="auto"/>
      </w:divBdr>
    </w:div>
    <w:div w:id="956445013">
      <w:bodyDiv w:val="1"/>
      <w:marLeft w:val="0"/>
      <w:marRight w:val="0"/>
      <w:marTop w:val="0"/>
      <w:marBottom w:val="0"/>
      <w:divBdr>
        <w:top w:val="none" w:sz="0" w:space="0" w:color="auto"/>
        <w:left w:val="none" w:sz="0" w:space="0" w:color="auto"/>
        <w:bottom w:val="none" w:sz="0" w:space="0" w:color="auto"/>
        <w:right w:val="none" w:sz="0" w:space="0" w:color="auto"/>
      </w:divBdr>
    </w:div>
    <w:div w:id="1003627054">
      <w:bodyDiv w:val="1"/>
      <w:marLeft w:val="0"/>
      <w:marRight w:val="0"/>
      <w:marTop w:val="0"/>
      <w:marBottom w:val="0"/>
      <w:divBdr>
        <w:top w:val="none" w:sz="0" w:space="0" w:color="auto"/>
        <w:left w:val="none" w:sz="0" w:space="0" w:color="auto"/>
        <w:bottom w:val="none" w:sz="0" w:space="0" w:color="auto"/>
        <w:right w:val="none" w:sz="0" w:space="0" w:color="auto"/>
      </w:divBdr>
    </w:div>
    <w:div w:id="1027678406">
      <w:bodyDiv w:val="1"/>
      <w:marLeft w:val="0"/>
      <w:marRight w:val="0"/>
      <w:marTop w:val="0"/>
      <w:marBottom w:val="0"/>
      <w:divBdr>
        <w:top w:val="none" w:sz="0" w:space="0" w:color="auto"/>
        <w:left w:val="none" w:sz="0" w:space="0" w:color="auto"/>
        <w:bottom w:val="none" w:sz="0" w:space="0" w:color="auto"/>
        <w:right w:val="none" w:sz="0" w:space="0" w:color="auto"/>
      </w:divBdr>
    </w:div>
    <w:div w:id="1089353680">
      <w:bodyDiv w:val="1"/>
      <w:marLeft w:val="0"/>
      <w:marRight w:val="0"/>
      <w:marTop w:val="0"/>
      <w:marBottom w:val="0"/>
      <w:divBdr>
        <w:top w:val="none" w:sz="0" w:space="0" w:color="auto"/>
        <w:left w:val="none" w:sz="0" w:space="0" w:color="auto"/>
        <w:bottom w:val="none" w:sz="0" w:space="0" w:color="auto"/>
        <w:right w:val="none" w:sz="0" w:space="0" w:color="auto"/>
      </w:divBdr>
    </w:div>
    <w:div w:id="1096366379">
      <w:bodyDiv w:val="1"/>
      <w:marLeft w:val="0"/>
      <w:marRight w:val="0"/>
      <w:marTop w:val="0"/>
      <w:marBottom w:val="0"/>
      <w:divBdr>
        <w:top w:val="none" w:sz="0" w:space="0" w:color="auto"/>
        <w:left w:val="none" w:sz="0" w:space="0" w:color="auto"/>
        <w:bottom w:val="none" w:sz="0" w:space="0" w:color="auto"/>
        <w:right w:val="none" w:sz="0" w:space="0" w:color="auto"/>
      </w:divBdr>
    </w:div>
    <w:div w:id="1102335044">
      <w:bodyDiv w:val="1"/>
      <w:marLeft w:val="0"/>
      <w:marRight w:val="0"/>
      <w:marTop w:val="0"/>
      <w:marBottom w:val="0"/>
      <w:divBdr>
        <w:top w:val="none" w:sz="0" w:space="0" w:color="auto"/>
        <w:left w:val="none" w:sz="0" w:space="0" w:color="auto"/>
        <w:bottom w:val="none" w:sz="0" w:space="0" w:color="auto"/>
        <w:right w:val="none" w:sz="0" w:space="0" w:color="auto"/>
      </w:divBdr>
    </w:div>
    <w:div w:id="1119298606">
      <w:bodyDiv w:val="1"/>
      <w:marLeft w:val="0"/>
      <w:marRight w:val="0"/>
      <w:marTop w:val="0"/>
      <w:marBottom w:val="0"/>
      <w:divBdr>
        <w:top w:val="none" w:sz="0" w:space="0" w:color="auto"/>
        <w:left w:val="none" w:sz="0" w:space="0" w:color="auto"/>
        <w:bottom w:val="none" w:sz="0" w:space="0" w:color="auto"/>
        <w:right w:val="none" w:sz="0" w:space="0" w:color="auto"/>
      </w:divBdr>
    </w:div>
    <w:div w:id="1185246512">
      <w:bodyDiv w:val="1"/>
      <w:marLeft w:val="0"/>
      <w:marRight w:val="0"/>
      <w:marTop w:val="0"/>
      <w:marBottom w:val="0"/>
      <w:divBdr>
        <w:top w:val="none" w:sz="0" w:space="0" w:color="auto"/>
        <w:left w:val="none" w:sz="0" w:space="0" w:color="auto"/>
        <w:bottom w:val="none" w:sz="0" w:space="0" w:color="auto"/>
        <w:right w:val="none" w:sz="0" w:space="0" w:color="auto"/>
      </w:divBdr>
    </w:div>
    <w:div w:id="1235510097">
      <w:bodyDiv w:val="1"/>
      <w:marLeft w:val="0"/>
      <w:marRight w:val="0"/>
      <w:marTop w:val="0"/>
      <w:marBottom w:val="0"/>
      <w:divBdr>
        <w:top w:val="none" w:sz="0" w:space="0" w:color="auto"/>
        <w:left w:val="none" w:sz="0" w:space="0" w:color="auto"/>
        <w:bottom w:val="none" w:sz="0" w:space="0" w:color="auto"/>
        <w:right w:val="none" w:sz="0" w:space="0" w:color="auto"/>
      </w:divBdr>
    </w:div>
    <w:div w:id="1237859377">
      <w:bodyDiv w:val="1"/>
      <w:marLeft w:val="0"/>
      <w:marRight w:val="0"/>
      <w:marTop w:val="0"/>
      <w:marBottom w:val="0"/>
      <w:divBdr>
        <w:top w:val="none" w:sz="0" w:space="0" w:color="auto"/>
        <w:left w:val="none" w:sz="0" w:space="0" w:color="auto"/>
        <w:bottom w:val="none" w:sz="0" w:space="0" w:color="auto"/>
        <w:right w:val="none" w:sz="0" w:space="0" w:color="auto"/>
      </w:divBdr>
    </w:div>
    <w:div w:id="1245922122">
      <w:bodyDiv w:val="1"/>
      <w:marLeft w:val="0"/>
      <w:marRight w:val="0"/>
      <w:marTop w:val="0"/>
      <w:marBottom w:val="0"/>
      <w:divBdr>
        <w:top w:val="none" w:sz="0" w:space="0" w:color="auto"/>
        <w:left w:val="none" w:sz="0" w:space="0" w:color="auto"/>
        <w:bottom w:val="none" w:sz="0" w:space="0" w:color="auto"/>
        <w:right w:val="none" w:sz="0" w:space="0" w:color="auto"/>
      </w:divBdr>
    </w:div>
    <w:div w:id="1288506603">
      <w:bodyDiv w:val="1"/>
      <w:marLeft w:val="0"/>
      <w:marRight w:val="0"/>
      <w:marTop w:val="0"/>
      <w:marBottom w:val="0"/>
      <w:divBdr>
        <w:top w:val="none" w:sz="0" w:space="0" w:color="auto"/>
        <w:left w:val="none" w:sz="0" w:space="0" w:color="auto"/>
        <w:bottom w:val="none" w:sz="0" w:space="0" w:color="auto"/>
        <w:right w:val="none" w:sz="0" w:space="0" w:color="auto"/>
      </w:divBdr>
    </w:div>
    <w:div w:id="1310280783">
      <w:bodyDiv w:val="1"/>
      <w:marLeft w:val="0"/>
      <w:marRight w:val="0"/>
      <w:marTop w:val="0"/>
      <w:marBottom w:val="0"/>
      <w:divBdr>
        <w:top w:val="none" w:sz="0" w:space="0" w:color="auto"/>
        <w:left w:val="none" w:sz="0" w:space="0" w:color="auto"/>
        <w:bottom w:val="none" w:sz="0" w:space="0" w:color="auto"/>
        <w:right w:val="none" w:sz="0" w:space="0" w:color="auto"/>
      </w:divBdr>
    </w:div>
    <w:div w:id="1314215299">
      <w:bodyDiv w:val="1"/>
      <w:marLeft w:val="0"/>
      <w:marRight w:val="0"/>
      <w:marTop w:val="0"/>
      <w:marBottom w:val="0"/>
      <w:divBdr>
        <w:top w:val="none" w:sz="0" w:space="0" w:color="auto"/>
        <w:left w:val="none" w:sz="0" w:space="0" w:color="auto"/>
        <w:bottom w:val="none" w:sz="0" w:space="0" w:color="auto"/>
        <w:right w:val="none" w:sz="0" w:space="0" w:color="auto"/>
      </w:divBdr>
    </w:div>
    <w:div w:id="1319460954">
      <w:bodyDiv w:val="1"/>
      <w:marLeft w:val="0"/>
      <w:marRight w:val="0"/>
      <w:marTop w:val="0"/>
      <w:marBottom w:val="0"/>
      <w:divBdr>
        <w:top w:val="none" w:sz="0" w:space="0" w:color="auto"/>
        <w:left w:val="none" w:sz="0" w:space="0" w:color="auto"/>
        <w:bottom w:val="none" w:sz="0" w:space="0" w:color="auto"/>
        <w:right w:val="none" w:sz="0" w:space="0" w:color="auto"/>
      </w:divBdr>
    </w:div>
    <w:div w:id="1335110706">
      <w:bodyDiv w:val="1"/>
      <w:marLeft w:val="0"/>
      <w:marRight w:val="0"/>
      <w:marTop w:val="0"/>
      <w:marBottom w:val="0"/>
      <w:divBdr>
        <w:top w:val="none" w:sz="0" w:space="0" w:color="auto"/>
        <w:left w:val="none" w:sz="0" w:space="0" w:color="auto"/>
        <w:bottom w:val="none" w:sz="0" w:space="0" w:color="auto"/>
        <w:right w:val="none" w:sz="0" w:space="0" w:color="auto"/>
      </w:divBdr>
    </w:div>
    <w:div w:id="1398549827">
      <w:bodyDiv w:val="1"/>
      <w:marLeft w:val="0"/>
      <w:marRight w:val="0"/>
      <w:marTop w:val="0"/>
      <w:marBottom w:val="0"/>
      <w:divBdr>
        <w:top w:val="none" w:sz="0" w:space="0" w:color="auto"/>
        <w:left w:val="none" w:sz="0" w:space="0" w:color="auto"/>
        <w:bottom w:val="none" w:sz="0" w:space="0" w:color="auto"/>
        <w:right w:val="none" w:sz="0" w:space="0" w:color="auto"/>
      </w:divBdr>
    </w:div>
    <w:div w:id="1449468305">
      <w:bodyDiv w:val="1"/>
      <w:marLeft w:val="0"/>
      <w:marRight w:val="0"/>
      <w:marTop w:val="0"/>
      <w:marBottom w:val="0"/>
      <w:divBdr>
        <w:top w:val="none" w:sz="0" w:space="0" w:color="auto"/>
        <w:left w:val="none" w:sz="0" w:space="0" w:color="auto"/>
        <w:bottom w:val="none" w:sz="0" w:space="0" w:color="auto"/>
        <w:right w:val="none" w:sz="0" w:space="0" w:color="auto"/>
      </w:divBdr>
    </w:div>
    <w:div w:id="1460294110">
      <w:bodyDiv w:val="1"/>
      <w:marLeft w:val="0"/>
      <w:marRight w:val="0"/>
      <w:marTop w:val="0"/>
      <w:marBottom w:val="0"/>
      <w:divBdr>
        <w:top w:val="none" w:sz="0" w:space="0" w:color="auto"/>
        <w:left w:val="none" w:sz="0" w:space="0" w:color="auto"/>
        <w:bottom w:val="none" w:sz="0" w:space="0" w:color="auto"/>
        <w:right w:val="none" w:sz="0" w:space="0" w:color="auto"/>
      </w:divBdr>
    </w:div>
    <w:div w:id="1504397142">
      <w:bodyDiv w:val="1"/>
      <w:marLeft w:val="0"/>
      <w:marRight w:val="0"/>
      <w:marTop w:val="0"/>
      <w:marBottom w:val="0"/>
      <w:divBdr>
        <w:top w:val="none" w:sz="0" w:space="0" w:color="auto"/>
        <w:left w:val="none" w:sz="0" w:space="0" w:color="auto"/>
        <w:bottom w:val="none" w:sz="0" w:space="0" w:color="auto"/>
        <w:right w:val="none" w:sz="0" w:space="0" w:color="auto"/>
      </w:divBdr>
    </w:div>
    <w:div w:id="1512449786">
      <w:bodyDiv w:val="1"/>
      <w:marLeft w:val="0"/>
      <w:marRight w:val="0"/>
      <w:marTop w:val="0"/>
      <w:marBottom w:val="0"/>
      <w:divBdr>
        <w:top w:val="none" w:sz="0" w:space="0" w:color="auto"/>
        <w:left w:val="none" w:sz="0" w:space="0" w:color="auto"/>
        <w:bottom w:val="none" w:sz="0" w:space="0" w:color="auto"/>
        <w:right w:val="none" w:sz="0" w:space="0" w:color="auto"/>
      </w:divBdr>
    </w:div>
    <w:div w:id="1538079990">
      <w:bodyDiv w:val="1"/>
      <w:marLeft w:val="0"/>
      <w:marRight w:val="0"/>
      <w:marTop w:val="0"/>
      <w:marBottom w:val="0"/>
      <w:divBdr>
        <w:top w:val="none" w:sz="0" w:space="0" w:color="auto"/>
        <w:left w:val="none" w:sz="0" w:space="0" w:color="auto"/>
        <w:bottom w:val="none" w:sz="0" w:space="0" w:color="auto"/>
        <w:right w:val="none" w:sz="0" w:space="0" w:color="auto"/>
      </w:divBdr>
    </w:div>
    <w:div w:id="1543440887">
      <w:bodyDiv w:val="1"/>
      <w:marLeft w:val="0"/>
      <w:marRight w:val="0"/>
      <w:marTop w:val="0"/>
      <w:marBottom w:val="0"/>
      <w:divBdr>
        <w:top w:val="none" w:sz="0" w:space="0" w:color="auto"/>
        <w:left w:val="none" w:sz="0" w:space="0" w:color="auto"/>
        <w:bottom w:val="none" w:sz="0" w:space="0" w:color="auto"/>
        <w:right w:val="none" w:sz="0" w:space="0" w:color="auto"/>
      </w:divBdr>
    </w:div>
    <w:div w:id="1552576855">
      <w:bodyDiv w:val="1"/>
      <w:marLeft w:val="0"/>
      <w:marRight w:val="0"/>
      <w:marTop w:val="0"/>
      <w:marBottom w:val="0"/>
      <w:divBdr>
        <w:top w:val="none" w:sz="0" w:space="0" w:color="auto"/>
        <w:left w:val="none" w:sz="0" w:space="0" w:color="auto"/>
        <w:bottom w:val="none" w:sz="0" w:space="0" w:color="auto"/>
        <w:right w:val="none" w:sz="0" w:space="0" w:color="auto"/>
      </w:divBdr>
    </w:div>
    <w:div w:id="1576738987">
      <w:bodyDiv w:val="1"/>
      <w:marLeft w:val="0"/>
      <w:marRight w:val="0"/>
      <w:marTop w:val="0"/>
      <w:marBottom w:val="0"/>
      <w:divBdr>
        <w:top w:val="none" w:sz="0" w:space="0" w:color="auto"/>
        <w:left w:val="none" w:sz="0" w:space="0" w:color="auto"/>
        <w:bottom w:val="none" w:sz="0" w:space="0" w:color="auto"/>
        <w:right w:val="none" w:sz="0" w:space="0" w:color="auto"/>
      </w:divBdr>
    </w:div>
    <w:div w:id="1589804767">
      <w:bodyDiv w:val="1"/>
      <w:marLeft w:val="0"/>
      <w:marRight w:val="0"/>
      <w:marTop w:val="0"/>
      <w:marBottom w:val="0"/>
      <w:divBdr>
        <w:top w:val="none" w:sz="0" w:space="0" w:color="auto"/>
        <w:left w:val="none" w:sz="0" w:space="0" w:color="auto"/>
        <w:bottom w:val="none" w:sz="0" w:space="0" w:color="auto"/>
        <w:right w:val="none" w:sz="0" w:space="0" w:color="auto"/>
      </w:divBdr>
    </w:div>
    <w:div w:id="1605258746">
      <w:bodyDiv w:val="1"/>
      <w:marLeft w:val="0"/>
      <w:marRight w:val="0"/>
      <w:marTop w:val="0"/>
      <w:marBottom w:val="0"/>
      <w:divBdr>
        <w:top w:val="none" w:sz="0" w:space="0" w:color="auto"/>
        <w:left w:val="none" w:sz="0" w:space="0" w:color="auto"/>
        <w:bottom w:val="none" w:sz="0" w:space="0" w:color="auto"/>
        <w:right w:val="none" w:sz="0" w:space="0" w:color="auto"/>
      </w:divBdr>
    </w:div>
    <w:div w:id="1634172618">
      <w:bodyDiv w:val="1"/>
      <w:marLeft w:val="0"/>
      <w:marRight w:val="0"/>
      <w:marTop w:val="0"/>
      <w:marBottom w:val="0"/>
      <w:divBdr>
        <w:top w:val="none" w:sz="0" w:space="0" w:color="auto"/>
        <w:left w:val="none" w:sz="0" w:space="0" w:color="auto"/>
        <w:bottom w:val="none" w:sz="0" w:space="0" w:color="auto"/>
        <w:right w:val="none" w:sz="0" w:space="0" w:color="auto"/>
      </w:divBdr>
    </w:div>
    <w:div w:id="1650354380">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
    <w:div w:id="1673945416">
      <w:bodyDiv w:val="1"/>
      <w:marLeft w:val="0"/>
      <w:marRight w:val="0"/>
      <w:marTop w:val="0"/>
      <w:marBottom w:val="0"/>
      <w:divBdr>
        <w:top w:val="none" w:sz="0" w:space="0" w:color="auto"/>
        <w:left w:val="none" w:sz="0" w:space="0" w:color="auto"/>
        <w:bottom w:val="none" w:sz="0" w:space="0" w:color="auto"/>
        <w:right w:val="none" w:sz="0" w:space="0" w:color="auto"/>
      </w:divBdr>
    </w:div>
    <w:div w:id="1698114260">
      <w:bodyDiv w:val="1"/>
      <w:marLeft w:val="0"/>
      <w:marRight w:val="0"/>
      <w:marTop w:val="0"/>
      <w:marBottom w:val="0"/>
      <w:divBdr>
        <w:top w:val="none" w:sz="0" w:space="0" w:color="auto"/>
        <w:left w:val="none" w:sz="0" w:space="0" w:color="auto"/>
        <w:bottom w:val="none" w:sz="0" w:space="0" w:color="auto"/>
        <w:right w:val="none" w:sz="0" w:space="0" w:color="auto"/>
      </w:divBdr>
    </w:div>
    <w:div w:id="1705784338">
      <w:bodyDiv w:val="1"/>
      <w:marLeft w:val="0"/>
      <w:marRight w:val="0"/>
      <w:marTop w:val="0"/>
      <w:marBottom w:val="0"/>
      <w:divBdr>
        <w:top w:val="none" w:sz="0" w:space="0" w:color="auto"/>
        <w:left w:val="none" w:sz="0" w:space="0" w:color="auto"/>
        <w:bottom w:val="none" w:sz="0" w:space="0" w:color="auto"/>
        <w:right w:val="none" w:sz="0" w:space="0" w:color="auto"/>
      </w:divBdr>
    </w:div>
    <w:div w:id="1719940468">
      <w:bodyDiv w:val="1"/>
      <w:marLeft w:val="0"/>
      <w:marRight w:val="0"/>
      <w:marTop w:val="0"/>
      <w:marBottom w:val="0"/>
      <w:divBdr>
        <w:top w:val="none" w:sz="0" w:space="0" w:color="auto"/>
        <w:left w:val="none" w:sz="0" w:space="0" w:color="auto"/>
        <w:bottom w:val="none" w:sz="0" w:space="0" w:color="auto"/>
        <w:right w:val="none" w:sz="0" w:space="0" w:color="auto"/>
      </w:divBdr>
    </w:div>
    <w:div w:id="1722485806">
      <w:bodyDiv w:val="1"/>
      <w:marLeft w:val="0"/>
      <w:marRight w:val="0"/>
      <w:marTop w:val="0"/>
      <w:marBottom w:val="0"/>
      <w:divBdr>
        <w:top w:val="none" w:sz="0" w:space="0" w:color="auto"/>
        <w:left w:val="none" w:sz="0" w:space="0" w:color="auto"/>
        <w:bottom w:val="none" w:sz="0" w:space="0" w:color="auto"/>
        <w:right w:val="none" w:sz="0" w:space="0" w:color="auto"/>
      </w:divBdr>
    </w:div>
    <w:div w:id="1749962094">
      <w:bodyDiv w:val="1"/>
      <w:marLeft w:val="0"/>
      <w:marRight w:val="0"/>
      <w:marTop w:val="0"/>
      <w:marBottom w:val="0"/>
      <w:divBdr>
        <w:top w:val="none" w:sz="0" w:space="0" w:color="auto"/>
        <w:left w:val="none" w:sz="0" w:space="0" w:color="auto"/>
        <w:bottom w:val="none" w:sz="0" w:space="0" w:color="auto"/>
        <w:right w:val="none" w:sz="0" w:space="0" w:color="auto"/>
      </w:divBdr>
    </w:div>
    <w:div w:id="1815370090">
      <w:bodyDiv w:val="1"/>
      <w:marLeft w:val="0"/>
      <w:marRight w:val="0"/>
      <w:marTop w:val="0"/>
      <w:marBottom w:val="0"/>
      <w:divBdr>
        <w:top w:val="none" w:sz="0" w:space="0" w:color="auto"/>
        <w:left w:val="none" w:sz="0" w:space="0" w:color="auto"/>
        <w:bottom w:val="none" w:sz="0" w:space="0" w:color="auto"/>
        <w:right w:val="none" w:sz="0" w:space="0" w:color="auto"/>
      </w:divBdr>
    </w:div>
    <w:div w:id="1829059238">
      <w:bodyDiv w:val="1"/>
      <w:marLeft w:val="0"/>
      <w:marRight w:val="0"/>
      <w:marTop w:val="0"/>
      <w:marBottom w:val="0"/>
      <w:divBdr>
        <w:top w:val="none" w:sz="0" w:space="0" w:color="auto"/>
        <w:left w:val="none" w:sz="0" w:space="0" w:color="auto"/>
        <w:bottom w:val="none" w:sz="0" w:space="0" w:color="auto"/>
        <w:right w:val="none" w:sz="0" w:space="0" w:color="auto"/>
      </w:divBdr>
    </w:div>
    <w:div w:id="1846091273">
      <w:bodyDiv w:val="1"/>
      <w:marLeft w:val="0"/>
      <w:marRight w:val="0"/>
      <w:marTop w:val="0"/>
      <w:marBottom w:val="0"/>
      <w:divBdr>
        <w:top w:val="none" w:sz="0" w:space="0" w:color="auto"/>
        <w:left w:val="none" w:sz="0" w:space="0" w:color="auto"/>
        <w:bottom w:val="none" w:sz="0" w:space="0" w:color="auto"/>
        <w:right w:val="none" w:sz="0" w:space="0" w:color="auto"/>
      </w:divBdr>
    </w:div>
    <w:div w:id="1860661710">
      <w:bodyDiv w:val="1"/>
      <w:marLeft w:val="0"/>
      <w:marRight w:val="0"/>
      <w:marTop w:val="0"/>
      <w:marBottom w:val="0"/>
      <w:divBdr>
        <w:top w:val="none" w:sz="0" w:space="0" w:color="auto"/>
        <w:left w:val="none" w:sz="0" w:space="0" w:color="auto"/>
        <w:bottom w:val="none" w:sz="0" w:space="0" w:color="auto"/>
        <w:right w:val="none" w:sz="0" w:space="0" w:color="auto"/>
      </w:divBdr>
    </w:div>
    <w:div w:id="1860699190">
      <w:bodyDiv w:val="1"/>
      <w:marLeft w:val="0"/>
      <w:marRight w:val="0"/>
      <w:marTop w:val="0"/>
      <w:marBottom w:val="0"/>
      <w:divBdr>
        <w:top w:val="none" w:sz="0" w:space="0" w:color="auto"/>
        <w:left w:val="none" w:sz="0" w:space="0" w:color="auto"/>
        <w:bottom w:val="none" w:sz="0" w:space="0" w:color="auto"/>
        <w:right w:val="none" w:sz="0" w:space="0" w:color="auto"/>
      </w:divBdr>
    </w:div>
    <w:div w:id="1861161518">
      <w:bodyDiv w:val="1"/>
      <w:marLeft w:val="0"/>
      <w:marRight w:val="0"/>
      <w:marTop w:val="0"/>
      <w:marBottom w:val="0"/>
      <w:divBdr>
        <w:top w:val="none" w:sz="0" w:space="0" w:color="auto"/>
        <w:left w:val="none" w:sz="0" w:space="0" w:color="auto"/>
        <w:bottom w:val="none" w:sz="0" w:space="0" w:color="auto"/>
        <w:right w:val="none" w:sz="0" w:space="0" w:color="auto"/>
      </w:divBdr>
    </w:div>
    <w:div w:id="1861241063">
      <w:bodyDiv w:val="1"/>
      <w:marLeft w:val="0"/>
      <w:marRight w:val="0"/>
      <w:marTop w:val="0"/>
      <w:marBottom w:val="0"/>
      <w:divBdr>
        <w:top w:val="none" w:sz="0" w:space="0" w:color="auto"/>
        <w:left w:val="none" w:sz="0" w:space="0" w:color="auto"/>
        <w:bottom w:val="none" w:sz="0" w:space="0" w:color="auto"/>
        <w:right w:val="none" w:sz="0" w:space="0" w:color="auto"/>
      </w:divBdr>
    </w:div>
    <w:div w:id="1867520509">
      <w:bodyDiv w:val="1"/>
      <w:marLeft w:val="0"/>
      <w:marRight w:val="0"/>
      <w:marTop w:val="0"/>
      <w:marBottom w:val="0"/>
      <w:divBdr>
        <w:top w:val="none" w:sz="0" w:space="0" w:color="auto"/>
        <w:left w:val="none" w:sz="0" w:space="0" w:color="auto"/>
        <w:bottom w:val="none" w:sz="0" w:space="0" w:color="auto"/>
        <w:right w:val="none" w:sz="0" w:space="0" w:color="auto"/>
      </w:divBdr>
    </w:div>
    <w:div w:id="1875267944">
      <w:bodyDiv w:val="1"/>
      <w:marLeft w:val="0"/>
      <w:marRight w:val="0"/>
      <w:marTop w:val="0"/>
      <w:marBottom w:val="0"/>
      <w:divBdr>
        <w:top w:val="none" w:sz="0" w:space="0" w:color="auto"/>
        <w:left w:val="none" w:sz="0" w:space="0" w:color="auto"/>
        <w:bottom w:val="none" w:sz="0" w:space="0" w:color="auto"/>
        <w:right w:val="none" w:sz="0" w:space="0" w:color="auto"/>
      </w:divBdr>
    </w:div>
    <w:div w:id="1879664190">
      <w:bodyDiv w:val="1"/>
      <w:marLeft w:val="0"/>
      <w:marRight w:val="0"/>
      <w:marTop w:val="0"/>
      <w:marBottom w:val="0"/>
      <w:divBdr>
        <w:top w:val="none" w:sz="0" w:space="0" w:color="auto"/>
        <w:left w:val="none" w:sz="0" w:space="0" w:color="auto"/>
        <w:bottom w:val="none" w:sz="0" w:space="0" w:color="auto"/>
        <w:right w:val="none" w:sz="0" w:space="0" w:color="auto"/>
      </w:divBdr>
    </w:div>
    <w:div w:id="1911385631">
      <w:bodyDiv w:val="1"/>
      <w:marLeft w:val="0"/>
      <w:marRight w:val="0"/>
      <w:marTop w:val="0"/>
      <w:marBottom w:val="0"/>
      <w:divBdr>
        <w:top w:val="none" w:sz="0" w:space="0" w:color="auto"/>
        <w:left w:val="none" w:sz="0" w:space="0" w:color="auto"/>
        <w:bottom w:val="none" w:sz="0" w:space="0" w:color="auto"/>
        <w:right w:val="none" w:sz="0" w:space="0" w:color="auto"/>
      </w:divBdr>
    </w:div>
    <w:div w:id="1911773357">
      <w:bodyDiv w:val="1"/>
      <w:marLeft w:val="0"/>
      <w:marRight w:val="0"/>
      <w:marTop w:val="0"/>
      <w:marBottom w:val="0"/>
      <w:divBdr>
        <w:top w:val="none" w:sz="0" w:space="0" w:color="auto"/>
        <w:left w:val="none" w:sz="0" w:space="0" w:color="auto"/>
        <w:bottom w:val="none" w:sz="0" w:space="0" w:color="auto"/>
        <w:right w:val="none" w:sz="0" w:space="0" w:color="auto"/>
      </w:divBdr>
    </w:div>
    <w:div w:id="1913654752">
      <w:bodyDiv w:val="1"/>
      <w:marLeft w:val="0"/>
      <w:marRight w:val="0"/>
      <w:marTop w:val="0"/>
      <w:marBottom w:val="0"/>
      <w:divBdr>
        <w:top w:val="none" w:sz="0" w:space="0" w:color="auto"/>
        <w:left w:val="none" w:sz="0" w:space="0" w:color="auto"/>
        <w:bottom w:val="none" w:sz="0" w:space="0" w:color="auto"/>
        <w:right w:val="none" w:sz="0" w:space="0" w:color="auto"/>
      </w:divBdr>
    </w:div>
    <w:div w:id="1917936799">
      <w:bodyDiv w:val="1"/>
      <w:marLeft w:val="0"/>
      <w:marRight w:val="0"/>
      <w:marTop w:val="0"/>
      <w:marBottom w:val="0"/>
      <w:divBdr>
        <w:top w:val="none" w:sz="0" w:space="0" w:color="auto"/>
        <w:left w:val="none" w:sz="0" w:space="0" w:color="auto"/>
        <w:bottom w:val="none" w:sz="0" w:space="0" w:color="auto"/>
        <w:right w:val="none" w:sz="0" w:space="0" w:color="auto"/>
      </w:divBdr>
    </w:div>
    <w:div w:id="1930187930">
      <w:bodyDiv w:val="1"/>
      <w:marLeft w:val="0"/>
      <w:marRight w:val="0"/>
      <w:marTop w:val="0"/>
      <w:marBottom w:val="0"/>
      <w:divBdr>
        <w:top w:val="none" w:sz="0" w:space="0" w:color="auto"/>
        <w:left w:val="none" w:sz="0" w:space="0" w:color="auto"/>
        <w:bottom w:val="none" w:sz="0" w:space="0" w:color="auto"/>
        <w:right w:val="none" w:sz="0" w:space="0" w:color="auto"/>
      </w:divBdr>
    </w:div>
    <w:div w:id="1981961486">
      <w:bodyDiv w:val="1"/>
      <w:marLeft w:val="0"/>
      <w:marRight w:val="0"/>
      <w:marTop w:val="0"/>
      <w:marBottom w:val="0"/>
      <w:divBdr>
        <w:top w:val="none" w:sz="0" w:space="0" w:color="auto"/>
        <w:left w:val="none" w:sz="0" w:space="0" w:color="auto"/>
        <w:bottom w:val="none" w:sz="0" w:space="0" w:color="auto"/>
        <w:right w:val="none" w:sz="0" w:space="0" w:color="auto"/>
      </w:divBdr>
    </w:div>
    <w:div w:id="1996639333">
      <w:bodyDiv w:val="1"/>
      <w:marLeft w:val="0"/>
      <w:marRight w:val="0"/>
      <w:marTop w:val="0"/>
      <w:marBottom w:val="0"/>
      <w:divBdr>
        <w:top w:val="none" w:sz="0" w:space="0" w:color="auto"/>
        <w:left w:val="none" w:sz="0" w:space="0" w:color="auto"/>
        <w:bottom w:val="none" w:sz="0" w:space="0" w:color="auto"/>
        <w:right w:val="none" w:sz="0" w:space="0" w:color="auto"/>
      </w:divBdr>
    </w:div>
    <w:div w:id="1998880199">
      <w:bodyDiv w:val="1"/>
      <w:marLeft w:val="0"/>
      <w:marRight w:val="0"/>
      <w:marTop w:val="0"/>
      <w:marBottom w:val="0"/>
      <w:divBdr>
        <w:top w:val="none" w:sz="0" w:space="0" w:color="auto"/>
        <w:left w:val="none" w:sz="0" w:space="0" w:color="auto"/>
        <w:bottom w:val="none" w:sz="0" w:space="0" w:color="auto"/>
        <w:right w:val="none" w:sz="0" w:space="0" w:color="auto"/>
      </w:divBdr>
    </w:div>
    <w:div w:id="2030984662">
      <w:bodyDiv w:val="1"/>
      <w:marLeft w:val="0"/>
      <w:marRight w:val="0"/>
      <w:marTop w:val="0"/>
      <w:marBottom w:val="0"/>
      <w:divBdr>
        <w:top w:val="none" w:sz="0" w:space="0" w:color="auto"/>
        <w:left w:val="none" w:sz="0" w:space="0" w:color="auto"/>
        <w:bottom w:val="none" w:sz="0" w:space="0" w:color="auto"/>
        <w:right w:val="none" w:sz="0" w:space="0" w:color="auto"/>
      </w:divBdr>
    </w:div>
    <w:div w:id="2038969067">
      <w:bodyDiv w:val="1"/>
      <w:marLeft w:val="0"/>
      <w:marRight w:val="0"/>
      <w:marTop w:val="0"/>
      <w:marBottom w:val="0"/>
      <w:divBdr>
        <w:top w:val="none" w:sz="0" w:space="0" w:color="auto"/>
        <w:left w:val="none" w:sz="0" w:space="0" w:color="auto"/>
        <w:bottom w:val="none" w:sz="0" w:space="0" w:color="auto"/>
        <w:right w:val="none" w:sz="0" w:space="0" w:color="auto"/>
      </w:divBdr>
    </w:div>
    <w:div w:id="2042976389">
      <w:bodyDiv w:val="1"/>
      <w:marLeft w:val="0"/>
      <w:marRight w:val="0"/>
      <w:marTop w:val="0"/>
      <w:marBottom w:val="0"/>
      <w:divBdr>
        <w:top w:val="none" w:sz="0" w:space="0" w:color="auto"/>
        <w:left w:val="none" w:sz="0" w:space="0" w:color="auto"/>
        <w:bottom w:val="none" w:sz="0" w:space="0" w:color="auto"/>
        <w:right w:val="none" w:sz="0" w:space="0" w:color="auto"/>
      </w:divBdr>
    </w:div>
    <w:div w:id="2054768386">
      <w:bodyDiv w:val="1"/>
      <w:marLeft w:val="0"/>
      <w:marRight w:val="0"/>
      <w:marTop w:val="0"/>
      <w:marBottom w:val="0"/>
      <w:divBdr>
        <w:top w:val="none" w:sz="0" w:space="0" w:color="auto"/>
        <w:left w:val="none" w:sz="0" w:space="0" w:color="auto"/>
        <w:bottom w:val="none" w:sz="0" w:space="0" w:color="auto"/>
        <w:right w:val="none" w:sz="0" w:space="0" w:color="auto"/>
      </w:divBdr>
    </w:div>
    <w:div w:id="2065370616">
      <w:bodyDiv w:val="1"/>
      <w:marLeft w:val="0"/>
      <w:marRight w:val="0"/>
      <w:marTop w:val="0"/>
      <w:marBottom w:val="0"/>
      <w:divBdr>
        <w:top w:val="none" w:sz="0" w:space="0" w:color="auto"/>
        <w:left w:val="none" w:sz="0" w:space="0" w:color="auto"/>
        <w:bottom w:val="none" w:sz="0" w:space="0" w:color="auto"/>
        <w:right w:val="none" w:sz="0" w:space="0" w:color="auto"/>
      </w:divBdr>
    </w:div>
    <w:div w:id="2069957096">
      <w:bodyDiv w:val="1"/>
      <w:marLeft w:val="0"/>
      <w:marRight w:val="0"/>
      <w:marTop w:val="0"/>
      <w:marBottom w:val="0"/>
      <w:divBdr>
        <w:top w:val="none" w:sz="0" w:space="0" w:color="auto"/>
        <w:left w:val="none" w:sz="0" w:space="0" w:color="auto"/>
        <w:bottom w:val="none" w:sz="0" w:space="0" w:color="auto"/>
        <w:right w:val="none" w:sz="0" w:space="0" w:color="auto"/>
      </w:divBdr>
    </w:div>
    <w:div w:id="2070423267">
      <w:bodyDiv w:val="1"/>
      <w:marLeft w:val="0"/>
      <w:marRight w:val="0"/>
      <w:marTop w:val="0"/>
      <w:marBottom w:val="0"/>
      <w:divBdr>
        <w:top w:val="none" w:sz="0" w:space="0" w:color="auto"/>
        <w:left w:val="none" w:sz="0" w:space="0" w:color="auto"/>
        <w:bottom w:val="none" w:sz="0" w:space="0" w:color="auto"/>
        <w:right w:val="none" w:sz="0" w:space="0" w:color="auto"/>
      </w:divBdr>
    </w:div>
    <w:div w:id="2077820336">
      <w:bodyDiv w:val="1"/>
      <w:marLeft w:val="0"/>
      <w:marRight w:val="0"/>
      <w:marTop w:val="0"/>
      <w:marBottom w:val="0"/>
      <w:divBdr>
        <w:top w:val="none" w:sz="0" w:space="0" w:color="auto"/>
        <w:left w:val="none" w:sz="0" w:space="0" w:color="auto"/>
        <w:bottom w:val="none" w:sz="0" w:space="0" w:color="auto"/>
        <w:right w:val="none" w:sz="0" w:space="0" w:color="auto"/>
      </w:divBdr>
    </w:div>
    <w:div w:id="2080056686">
      <w:bodyDiv w:val="1"/>
      <w:marLeft w:val="0"/>
      <w:marRight w:val="0"/>
      <w:marTop w:val="0"/>
      <w:marBottom w:val="0"/>
      <w:divBdr>
        <w:top w:val="none" w:sz="0" w:space="0" w:color="auto"/>
        <w:left w:val="none" w:sz="0" w:space="0" w:color="auto"/>
        <w:bottom w:val="none" w:sz="0" w:space="0" w:color="auto"/>
        <w:right w:val="none" w:sz="0" w:space="0" w:color="auto"/>
      </w:divBdr>
    </w:div>
    <w:div w:id="2086953352">
      <w:bodyDiv w:val="1"/>
      <w:marLeft w:val="0"/>
      <w:marRight w:val="0"/>
      <w:marTop w:val="0"/>
      <w:marBottom w:val="0"/>
      <w:divBdr>
        <w:top w:val="none" w:sz="0" w:space="0" w:color="auto"/>
        <w:left w:val="none" w:sz="0" w:space="0" w:color="auto"/>
        <w:bottom w:val="none" w:sz="0" w:space="0" w:color="auto"/>
        <w:right w:val="none" w:sz="0" w:space="0" w:color="auto"/>
      </w:divBdr>
    </w:div>
    <w:div w:id="2093233066">
      <w:bodyDiv w:val="1"/>
      <w:marLeft w:val="0"/>
      <w:marRight w:val="0"/>
      <w:marTop w:val="0"/>
      <w:marBottom w:val="0"/>
      <w:divBdr>
        <w:top w:val="none" w:sz="0" w:space="0" w:color="auto"/>
        <w:left w:val="none" w:sz="0" w:space="0" w:color="auto"/>
        <w:bottom w:val="none" w:sz="0" w:space="0" w:color="auto"/>
        <w:right w:val="none" w:sz="0" w:space="0" w:color="auto"/>
      </w:divBdr>
    </w:div>
    <w:div w:id="2099135744">
      <w:bodyDiv w:val="1"/>
      <w:marLeft w:val="0"/>
      <w:marRight w:val="0"/>
      <w:marTop w:val="0"/>
      <w:marBottom w:val="0"/>
      <w:divBdr>
        <w:top w:val="none" w:sz="0" w:space="0" w:color="auto"/>
        <w:left w:val="none" w:sz="0" w:space="0" w:color="auto"/>
        <w:bottom w:val="none" w:sz="0" w:space="0" w:color="auto"/>
        <w:right w:val="none" w:sz="0" w:space="0" w:color="auto"/>
      </w:divBdr>
    </w:div>
    <w:div w:id="2108764167">
      <w:bodyDiv w:val="1"/>
      <w:marLeft w:val="0"/>
      <w:marRight w:val="0"/>
      <w:marTop w:val="0"/>
      <w:marBottom w:val="0"/>
      <w:divBdr>
        <w:top w:val="none" w:sz="0" w:space="0" w:color="auto"/>
        <w:left w:val="none" w:sz="0" w:space="0" w:color="auto"/>
        <w:bottom w:val="none" w:sz="0" w:space="0" w:color="auto"/>
        <w:right w:val="none" w:sz="0" w:space="0" w:color="auto"/>
      </w:divBdr>
    </w:div>
    <w:div w:id="21426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kbpjogja@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EFA6-959A-4F9E-92A2-19324C6A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Links>
    <vt:vector size="6" baseType="variant">
      <vt:variant>
        <vt:i4>6291537</vt:i4>
      </vt:variant>
      <vt:variant>
        <vt:i4>0</vt:i4>
      </vt:variant>
      <vt:variant>
        <vt:i4>0</vt:i4>
      </vt:variant>
      <vt:variant>
        <vt:i4>5</vt:i4>
      </vt:variant>
      <vt:variant>
        <vt:lpwstr>mailto:hkbpjogja@gmail.com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HKBP</dc:creator>
  <cp:lastModifiedBy>Asus</cp:lastModifiedBy>
  <cp:revision>3</cp:revision>
  <cp:lastPrinted>2016-10-20T04:43:00Z</cp:lastPrinted>
  <dcterms:created xsi:type="dcterms:W3CDTF">2018-04-13T08:51:00Z</dcterms:created>
  <dcterms:modified xsi:type="dcterms:W3CDTF">2018-04-13T09:01:00Z</dcterms:modified>
</cp:coreProperties>
</file>